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267DE" w14:textId="77777777" w:rsidR="0020435F" w:rsidRPr="00424708" w:rsidRDefault="0020435F" w:rsidP="0020435F">
      <w:pPr>
        <w:ind w:firstLine="708"/>
        <w:rPr>
          <w:sz w:val="32"/>
          <w:szCs w:val="32"/>
        </w:rPr>
      </w:pPr>
      <w:bookmarkStart w:id="0" w:name="_Hlk156311179"/>
      <w:r w:rsidRPr="00424708">
        <w:rPr>
          <w:sz w:val="32"/>
          <w:szCs w:val="32"/>
        </w:rPr>
        <w:t xml:space="preserve">SUTRA PIŠEMO ISPIT ZNANJA: PISANJE VELIKOG SLOVA U IMENIMA MJESTA. </w:t>
      </w:r>
    </w:p>
    <w:p w14:paraId="0438EF73" w14:textId="56BD27AE" w:rsidR="0020435F" w:rsidRPr="00424708" w:rsidRDefault="0020435F" w:rsidP="0020435F">
      <w:pPr>
        <w:ind w:firstLine="708"/>
        <w:rPr>
          <w:sz w:val="32"/>
          <w:szCs w:val="32"/>
        </w:rPr>
      </w:pPr>
      <w:r w:rsidRPr="00424708">
        <w:rPr>
          <w:sz w:val="32"/>
          <w:szCs w:val="32"/>
        </w:rPr>
        <w:t>UČITELJICA NAS JE NAUČILA PJESMICU S PLESOM</w:t>
      </w:r>
      <w:r w:rsidR="001A0921" w:rsidRPr="00424708">
        <w:rPr>
          <w:sz w:val="32"/>
          <w:szCs w:val="32"/>
        </w:rPr>
        <w:t xml:space="preserve"> DA LAKŠE ZAPAMTIMO</w:t>
      </w:r>
      <w:r w:rsidRPr="00424708">
        <w:rPr>
          <w:sz w:val="32"/>
          <w:szCs w:val="32"/>
        </w:rPr>
        <w:t xml:space="preserve"> I ONDA SMO PISALI: BELI MANASTIR, KAŠTEL SUĆURAC, IVANIĆ – GRAD, SVETI IVAN ZELINA, TRNOVEC BARTOLOVEČKI, SABLJAK SELO, SAMOBORSKI OTOK, SELCA KOD GOMOLJA, SELCA KOD STAROG GRADA, SEVID NA MORU, STARO PETROVO POLJE, STRANIĆI KOD SVETOG LOVREČA, SVETA MARIJA NA KRASU, KRALJEVAC NA SUTLI, NOVIGRAD PODRAVSKI, RADOŠI KOD ŽBANDAJA. </w:t>
      </w:r>
    </w:p>
    <w:p w14:paraId="43A47009" w14:textId="7EB50E00" w:rsidR="0020435F" w:rsidRPr="00424708" w:rsidRDefault="0020435F" w:rsidP="0020435F">
      <w:pPr>
        <w:ind w:firstLine="708"/>
        <w:rPr>
          <w:sz w:val="32"/>
          <w:szCs w:val="32"/>
        </w:rPr>
      </w:pPr>
      <w:r w:rsidRPr="00424708">
        <w:rPr>
          <w:sz w:val="32"/>
          <w:szCs w:val="32"/>
        </w:rPr>
        <w:t xml:space="preserve">DA NE BI BILO TAKO JEDNOSTAVNO, DODALA NAM JE </w:t>
      </w:r>
      <w:r w:rsidR="001A0921" w:rsidRPr="00424708">
        <w:rPr>
          <w:sz w:val="32"/>
          <w:szCs w:val="32"/>
        </w:rPr>
        <w:t xml:space="preserve">I IMENA ULICA I TRGOVA. ISPISALI SMO: ULICA ORANICA, TRG KRALJA PETRA SVAČIĆA, ULICA KNEZA TRPIMIRA PA ONDA ISTO TO SAMO TRPIMIROVA ULICA, ZAGREBAČKA AVENIJA, PA AVENIJA GRADA ZAGREBA, VOĆARSKA CESTA, TRG BANA JOSIPA JELAČIĆA, KSAVERSKA CESTA, ULICA MARIJE JURIĆ ZAGORKE, ULICA ŠLJIVIK, BIJENIČKA CESTA, ALAGOVIĆEVA ULICA, ULICA VJEKOSLAVA KLAIĆA, TRG FRANCUSKE REPUBLIKE, TRG SVETOGA MARKA. </w:t>
      </w:r>
    </w:p>
    <w:p w14:paraId="74A22DC6" w14:textId="565E32B5" w:rsidR="001A0921" w:rsidRPr="00424708" w:rsidRDefault="001A0921" w:rsidP="0020435F">
      <w:pPr>
        <w:ind w:firstLine="708"/>
        <w:rPr>
          <w:sz w:val="32"/>
          <w:szCs w:val="32"/>
        </w:rPr>
      </w:pPr>
      <w:r w:rsidRPr="00424708">
        <w:rPr>
          <w:sz w:val="32"/>
          <w:szCs w:val="32"/>
        </w:rPr>
        <w:t xml:space="preserve">NADAM SE DA SAD STVARNO SVE ZNAM I NEĆU BITI ZADOVOLJAN AKO DOBIJEM MANJE OD PET. </w:t>
      </w:r>
    </w:p>
    <w:bookmarkEnd w:id="0"/>
    <w:p w14:paraId="4F0E4FD8" w14:textId="77777777" w:rsidR="0020435F" w:rsidRPr="00424708" w:rsidRDefault="0020435F">
      <w:pPr>
        <w:rPr>
          <w:sz w:val="32"/>
          <w:szCs w:val="32"/>
        </w:rPr>
      </w:pPr>
    </w:p>
    <w:p w14:paraId="17AB7BF3" w14:textId="62B90561" w:rsidR="00B703A2" w:rsidRPr="00424708" w:rsidRDefault="00B703A2" w:rsidP="00B703A2">
      <w:pPr>
        <w:ind w:firstLine="708"/>
        <w:rPr>
          <w:sz w:val="32"/>
          <w:szCs w:val="32"/>
        </w:rPr>
      </w:pPr>
      <w:r w:rsidRPr="00424708">
        <w:rPr>
          <w:sz w:val="32"/>
          <w:szCs w:val="32"/>
        </w:rPr>
        <w:t>BELI MANASTIR</w:t>
      </w:r>
      <w:r w:rsidR="00823255" w:rsidRPr="00424708">
        <w:rPr>
          <w:sz w:val="32"/>
          <w:szCs w:val="32"/>
        </w:rPr>
        <w:t xml:space="preserve">  </w:t>
      </w:r>
      <w:r w:rsidR="00424708">
        <w:rPr>
          <w:sz w:val="32"/>
          <w:szCs w:val="32"/>
        </w:rPr>
        <w:t>______________________________</w:t>
      </w:r>
    </w:p>
    <w:p w14:paraId="29F06E49" w14:textId="4112D3B2" w:rsidR="00B703A2" w:rsidRPr="00424708" w:rsidRDefault="00B703A2" w:rsidP="00B703A2">
      <w:pPr>
        <w:ind w:firstLine="708"/>
        <w:rPr>
          <w:sz w:val="32"/>
          <w:szCs w:val="32"/>
        </w:rPr>
      </w:pPr>
      <w:r w:rsidRPr="00424708">
        <w:rPr>
          <w:sz w:val="32"/>
          <w:szCs w:val="32"/>
        </w:rPr>
        <w:t>KAŠTEL SUĆURAC</w:t>
      </w:r>
      <w:r w:rsidR="00424708">
        <w:rPr>
          <w:sz w:val="32"/>
          <w:szCs w:val="32"/>
        </w:rPr>
        <w:t xml:space="preserve">  ____________________________</w:t>
      </w:r>
    </w:p>
    <w:p w14:paraId="332AE6B3" w14:textId="4C93FD9C" w:rsidR="00B703A2" w:rsidRPr="00424708" w:rsidRDefault="00B703A2" w:rsidP="00B703A2">
      <w:pPr>
        <w:ind w:firstLine="708"/>
        <w:rPr>
          <w:sz w:val="32"/>
          <w:szCs w:val="32"/>
        </w:rPr>
      </w:pPr>
      <w:r w:rsidRPr="00424708">
        <w:rPr>
          <w:sz w:val="32"/>
          <w:szCs w:val="32"/>
        </w:rPr>
        <w:t>IVANIĆ – GRAD</w:t>
      </w:r>
      <w:r w:rsidR="00424708">
        <w:rPr>
          <w:sz w:val="32"/>
          <w:szCs w:val="32"/>
        </w:rPr>
        <w:tab/>
        <w:t>____________________________</w:t>
      </w:r>
    </w:p>
    <w:p w14:paraId="4E6D9E1A" w14:textId="3CD6CE03" w:rsidR="00B703A2" w:rsidRPr="00424708" w:rsidRDefault="00B703A2" w:rsidP="00B703A2">
      <w:pPr>
        <w:ind w:firstLine="708"/>
        <w:rPr>
          <w:sz w:val="32"/>
          <w:szCs w:val="32"/>
        </w:rPr>
      </w:pPr>
      <w:r w:rsidRPr="00424708">
        <w:rPr>
          <w:sz w:val="32"/>
          <w:szCs w:val="32"/>
        </w:rPr>
        <w:t>SVETI IVAN ZELINA</w:t>
      </w:r>
      <w:r w:rsidR="00424708">
        <w:rPr>
          <w:sz w:val="32"/>
          <w:szCs w:val="32"/>
        </w:rPr>
        <w:tab/>
        <w:t>____________________________</w:t>
      </w:r>
    </w:p>
    <w:p w14:paraId="3D410B01" w14:textId="1727FD79" w:rsidR="00B703A2" w:rsidRPr="00424708" w:rsidRDefault="00B703A2" w:rsidP="00B703A2">
      <w:pPr>
        <w:ind w:firstLine="708"/>
        <w:rPr>
          <w:sz w:val="32"/>
          <w:szCs w:val="32"/>
        </w:rPr>
      </w:pPr>
      <w:r w:rsidRPr="00424708">
        <w:rPr>
          <w:sz w:val="32"/>
          <w:szCs w:val="32"/>
        </w:rPr>
        <w:t>TRNOVEC BARTOLOVEČKI</w:t>
      </w:r>
      <w:r w:rsidR="00424708">
        <w:rPr>
          <w:sz w:val="32"/>
          <w:szCs w:val="32"/>
        </w:rPr>
        <w:tab/>
        <w:t>_____________________________</w:t>
      </w:r>
    </w:p>
    <w:p w14:paraId="1503157B" w14:textId="21AE15F6" w:rsidR="00B703A2" w:rsidRPr="00424708" w:rsidRDefault="00B703A2" w:rsidP="00B703A2">
      <w:pPr>
        <w:ind w:firstLine="708"/>
        <w:rPr>
          <w:sz w:val="32"/>
          <w:szCs w:val="32"/>
        </w:rPr>
      </w:pPr>
      <w:r w:rsidRPr="00424708">
        <w:rPr>
          <w:sz w:val="32"/>
          <w:szCs w:val="32"/>
        </w:rPr>
        <w:t>SABLJAK SELO</w:t>
      </w:r>
      <w:r w:rsidR="00424708">
        <w:rPr>
          <w:sz w:val="32"/>
          <w:szCs w:val="32"/>
        </w:rPr>
        <w:tab/>
        <w:t>_______________________________</w:t>
      </w:r>
    </w:p>
    <w:p w14:paraId="73C42AB4" w14:textId="2E50DA17" w:rsidR="00B703A2" w:rsidRPr="00424708" w:rsidRDefault="00B703A2" w:rsidP="00B703A2">
      <w:pPr>
        <w:ind w:firstLine="708"/>
        <w:rPr>
          <w:sz w:val="32"/>
          <w:szCs w:val="32"/>
        </w:rPr>
      </w:pPr>
      <w:r w:rsidRPr="00424708">
        <w:rPr>
          <w:sz w:val="32"/>
          <w:szCs w:val="32"/>
        </w:rPr>
        <w:t>SAMOBORSKI OTOK</w:t>
      </w:r>
      <w:r w:rsidR="00424708">
        <w:rPr>
          <w:sz w:val="32"/>
          <w:szCs w:val="32"/>
        </w:rPr>
        <w:tab/>
        <w:t>_______________________________</w:t>
      </w:r>
    </w:p>
    <w:p w14:paraId="3B69B633" w14:textId="26DF29FB" w:rsidR="00B703A2" w:rsidRPr="00424708" w:rsidRDefault="00B703A2" w:rsidP="00B703A2">
      <w:pPr>
        <w:ind w:firstLine="708"/>
        <w:rPr>
          <w:sz w:val="32"/>
          <w:szCs w:val="32"/>
        </w:rPr>
      </w:pPr>
      <w:r w:rsidRPr="00424708">
        <w:rPr>
          <w:sz w:val="32"/>
          <w:szCs w:val="32"/>
        </w:rPr>
        <w:t>SELCA KOD GOMOLJA</w:t>
      </w:r>
      <w:r w:rsidR="00424708">
        <w:rPr>
          <w:sz w:val="32"/>
          <w:szCs w:val="32"/>
        </w:rPr>
        <w:t xml:space="preserve">    _______________________________</w:t>
      </w:r>
    </w:p>
    <w:p w14:paraId="0D6A3EE3" w14:textId="6D95F8F5" w:rsidR="00B703A2" w:rsidRPr="00424708" w:rsidRDefault="00B703A2" w:rsidP="00B703A2">
      <w:pPr>
        <w:ind w:firstLine="708"/>
        <w:rPr>
          <w:sz w:val="32"/>
          <w:szCs w:val="32"/>
        </w:rPr>
      </w:pPr>
      <w:r w:rsidRPr="00424708">
        <w:rPr>
          <w:sz w:val="32"/>
          <w:szCs w:val="32"/>
        </w:rPr>
        <w:t>SELCA KOD STAROG GRADA</w:t>
      </w:r>
      <w:r w:rsidR="00424708">
        <w:rPr>
          <w:sz w:val="32"/>
          <w:szCs w:val="32"/>
        </w:rPr>
        <w:tab/>
        <w:t>______________________________</w:t>
      </w:r>
    </w:p>
    <w:p w14:paraId="28B45F73" w14:textId="0D6468A7" w:rsidR="00B703A2" w:rsidRPr="00424708" w:rsidRDefault="00B703A2" w:rsidP="00B703A2">
      <w:pPr>
        <w:ind w:firstLine="708"/>
        <w:rPr>
          <w:sz w:val="32"/>
          <w:szCs w:val="32"/>
        </w:rPr>
      </w:pPr>
      <w:r w:rsidRPr="00424708">
        <w:rPr>
          <w:sz w:val="32"/>
          <w:szCs w:val="32"/>
        </w:rPr>
        <w:t>SEVID NA MORU</w:t>
      </w:r>
      <w:r w:rsidR="00424708">
        <w:rPr>
          <w:sz w:val="32"/>
          <w:szCs w:val="32"/>
        </w:rPr>
        <w:tab/>
        <w:t>_______________________________</w:t>
      </w:r>
    </w:p>
    <w:p w14:paraId="7FCF4BD8" w14:textId="58276812" w:rsidR="00B703A2" w:rsidRPr="00424708" w:rsidRDefault="00B703A2" w:rsidP="00B703A2">
      <w:pPr>
        <w:ind w:firstLine="708"/>
        <w:rPr>
          <w:sz w:val="32"/>
          <w:szCs w:val="32"/>
        </w:rPr>
      </w:pPr>
      <w:r w:rsidRPr="00424708">
        <w:rPr>
          <w:sz w:val="32"/>
          <w:szCs w:val="32"/>
        </w:rPr>
        <w:t>STARO PETROVO POLJE</w:t>
      </w:r>
      <w:r w:rsidR="00424708">
        <w:rPr>
          <w:sz w:val="32"/>
          <w:szCs w:val="32"/>
        </w:rPr>
        <w:tab/>
        <w:t>_______________________________</w:t>
      </w:r>
    </w:p>
    <w:p w14:paraId="11695941" w14:textId="2B7A226E" w:rsidR="00823255" w:rsidRPr="00424708" w:rsidRDefault="00B703A2" w:rsidP="00B703A2">
      <w:pPr>
        <w:ind w:firstLine="708"/>
        <w:rPr>
          <w:sz w:val="32"/>
          <w:szCs w:val="32"/>
        </w:rPr>
      </w:pPr>
      <w:r w:rsidRPr="00424708">
        <w:rPr>
          <w:sz w:val="32"/>
          <w:szCs w:val="32"/>
        </w:rPr>
        <w:t>STRANIĆI KOD SVETOG LOVREČA</w:t>
      </w:r>
      <w:r w:rsidR="00424708">
        <w:rPr>
          <w:sz w:val="32"/>
          <w:szCs w:val="32"/>
        </w:rPr>
        <w:tab/>
        <w:t>____________________________</w:t>
      </w:r>
    </w:p>
    <w:p w14:paraId="7376C9FE" w14:textId="799CE8A5" w:rsidR="00823255" w:rsidRPr="00424708" w:rsidRDefault="00B703A2" w:rsidP="00B703A2">
      <w:pPr>
        <w:ind w:firstLine="708"/>
        <w:rPr>
          <w:sz w:val="32"/>
          <w:szCs w:val="32"/>
        </w:rPr>
      </w:pPr>
      <w:r w:rsidRPr="00424708">
        <w:rPr>
          <w:sz w:val="32"/>
          <w:szCs w:val="32"/>
        </w:rPr>
        <w:lastRenderedPageBreak/>
        <w:t>SVETA MARIJA NA KRASU</w:t>
      </w:r>
      <w:r w:rsidR="00424708">
        <w:rPr>
          <w:sz w:val="32"/>
          <w:szCs w:val="32"/>
        </w:rPr>
        <w:tab/>
        <w:t>_______________________________</w:t>
      </w:r>
    </w:p>
    <w:p w14:paraId="44969825" w14:textId="2420B427" w:rsidR="00823255" w:rsidRPr="00424708" w:rsidRDefault="00B703A2" w:rsidP="00B703A2">
      <w:pPr>
        <w:ind w:firstLine="708"/>
        <w:rPr>
          <w:sz w:val="32"/>
          <w:szCs w:val="32"/>
        </w:rPr>
      </w:pPr>
      <w:r w:rsidRPr="00424708">
        <w:rPr>
          <w:sz w:val="32"/>
          <w:szCs w:val="32"/>
        </w:rPr>
        <w:t>KRALJEVAC NA SUTLI</w:t>
      </w:r>
      <w:r w:rsidR="00424708">
        <w:rPr>
          <w:sz w:val="32"/>
          <w:szCs w:val="32"/>
        </w:rPr>
        <w:tab/>
        <w:t>_______________________________</w:t>
      </w:r>
    </w:p>
    <w:p w14:paraId="1B5D8D2E" w14:textId="75C7F0AB" w:rsidR="00823255" w:rsidRPr="00424708" w:rsidRDefault="00B703A2" w:rsidP="00B703A2">
      <w:pPr>
        <w:ind w:firstLine="708"/>
        <w:rPr>
          <w:sz w:val="32"/>
          <w:szCs w:val="32"/>
        </w:rPr>
      </w:pPr>
      <w:r w:rsidRPr="00424708">
        <w:rPr>
          <w:sz w:val="32"/>
          <w:szCs w:val="32"/>
        </w:rPr>
        <w:t>NOVIGRAD PODRAVSKI</w:t>
      </w:r>
      <w:r w:rsidR="00424708">
        <w:rPr>
          <w:sz w:val="32"/>
          <w:szCs w:val="32"/>
        </w:rPr>
        <w:tab/>
        <w:t>______________________________</w:t>
      </w:r>
    </w:p>
    <w:p w14:paraId="13BA5104" w14:textId="7FF239A9" w:rsidR="00B703A2" w:rsidRPr="00424708" w:rsidRDefault="00B703A2" w:rsidP="00B703A2">
      <w:pPr>
        <w:ind w:firstLine="708"/>
        <w:rPr>
          <w:sz w:val="32"/>
          <w:szCs w:val="32"/>
        </w:rPr>
      </w:pPr>
      <w:r w:rsidRPr="00424708">
        <w:rPr>
          <w:sz w:val="32"/>
          <w:szCs w:val="32"/>
        </w:rPr>
        <w:t>RADOŠI KOD ŽBANDAJA</w:t>
      </w:r>
      <w:r w:rsidR="00424708">
        <w:rPr>
          <w:sz w:val="32"/>
          <w:szCs w:val="32"/>
        </w:rPr>
        <w:t xml:space="preserve">  ______________________________</w:t>
      </w:r>
    </w:p>
    <w:p w14:paraId="60095786" w14:textId="1FBD31FB" w:rsidR="00823255" w:rsidRPr="00424708" w:rsidRDefault="00B703A2" w:rsidP="00B703A2">
      <w:pPr>
        <w:ind w:firstLine="708"/>
        <w:rPr>
          <w:sz w:val="32"/>
          <w:szCs w:val="32"/>
        </w:rPr>
      </w:pPr>
      <w:r w:rsidRPr="00424708">
        <w:rPr>
          <w:sz w:val="32"/>
          <w:szCs w:val="32"/>
        </w:rPr>
        <w:t>ULICA ORANICA</w:t>
      </w:r>
      <w:r w:rsidR="00424708">
        <w:rPr>
          <w:sz w:val="32"/>
          <w:szCs w:val="32"/>
        </w:rPr>
        <w:t xml:space="preserve"> </w:t>
      </w:r>
      <w:r w:rsidR="00424708">
        <w:rPr>
          <w:sz w:val="32"/>
          <w:szCs w:val="32"/>
        </w:rPr>
        <w:tab/>
        <w:t>__________________________________</w:t>
      </w:r>
    </w:p>
    <w:p w14:paraId="3D020E6D" w14:textId="383CBAB7" w:rsidR="00823255" w:rsidRPr="00424708" w:rsidRDefault="00B703A2" w:rsidP="00B703A2">
      <w:pPr>
        <w:ind w:firstLine="708"/>
        <w:rPr>
          <w:sz w:val="32"/>
          <w:szCs w:val="32"/>
        </w:rPr>
      </w:pPr>
      <w:r w:rsidRPr="00424708">
        <w:rPr>
          <w:sz w:val="32"/>
          <w:szCs w:val="32"/>
        </w:rPr>
        <w:t>TRG KRALJA PETRA SVAČIĆA</w:t>
      </w:r>
      <w:r w:rsidR="00424708">
        <w:rPr>
          <w:sz w:val="32"/>
          <w:szCs w:val="32"/>
        </w:rPr>
        <w:tab/>
        <w:t>_____________________________</w:t>
      </w:r>
    </w:p>
    <w:p w14:paraId="0932663B" w14:textId="25E1C038" w:rsidR="00823255" w:rsidRPr="00424708" w:rsidRDefault="00B703A2" w:rsidP="00B703A2">
      <w:pPr>
        <w:ind w:firstLine="708"/>
        <w:rPr>
          <w:sz w:val="32"/>
          <w:szCs w:val="32"/>
        </w:rPr>
      </w:pPr>
      <w:r w:rsidRPr="00424708">
        <w:rPr>
          <w:sz w:val="32"/>
          <w:szCs w:val="32"/>
        </w:rPr>
        <w:t xml:space="preserve">ULICA KNEZA TRPIMIRA </w:t>
      </w:r>
      <w:r w:rsidR="00424708">
        <w:rPr>
          <w:sz w:val="32"/>
          <w:szCs w:val="32"/>
        </w:rPr>
        <w:t>________________________________</w:t>
      </w:r>
    </w:p>
    <w:p w14:paraId="3E55D909" w14:textId="475E150B" w:rsidR="00823255" w:rsidRPr="00424708" w:rsidRDefault="00B703A2" w:rsidP="00B703A2">
      <w:pPr>
        <w:ind w:firstLine="708"/>
        <w:rPr>
          <w:sz w:val="32"/>
          <w:szCs w:val="32"/>
        </w:rPr>
      </w:pPr>
      <w:r w:rsidRPr="00424708">
        <w:rPr>
          <w:sz w:val="32"/>
          <w:szCs w:val="32"/>
        </w:rPr>
        <w:t>TRPIMIROVA ULICA</w:t>
      </w:r>
      <w:r w:rsidR="00424708">
        <w:rPr>
          <w:sz w:val="32"/>
          <w:szCs w:val="32"/>
        </w:rPr>
        <w:tab/>
        <w:t>_____________________________</w:t>
      </w:r>
    </w:p>
    <w:p w14:paraId="5AF4BB3E" w14:textId="026A6664" w:rsidR="00823255" w:rsidRPr="00424708" w:rsidRDefault="00B703A2" w:rsidP="00B703A2">
      <w:pPr>
        <w:ind w:firstLine="708"/>
        <w:rPr>
          <w:sz w:val="32"/>
          <w:szCs w:val="32"/>
        </w:rPr>
      </w:pPr>
      <w:r w:rsidRPr="00424708">
        <w:rPr>
          <w:sz w:val="32"/>
          <w:szCs w:val="32"/>
        </w:rPr>
        <w:t>ZAGREBAČKA AVENIJA</w:t>
      </w:r>
      <w:r w:rsidR="00424708">
        <w:rPr>
          <w:sz w:val="32"/>
          <w:szCs w:val="32"/>
        </w:rPr>
        <w:tab/>
        <w:t>______________________________</w:t>
      </w:r>
    </w:p>
    <w:p w14:paraId="01450AA7" w14:textId="3F33D357" w:rsidR="00823255" w:rsidRPr="00424708" w:rsidRDefault="00B703A2" w:rsidP="00B703A2">
      <w:pPr>
        <w:ind w:firstLine="708"/>
        <w:rPr>
          <w:sz w:val="32"/>
          <w:szCs w:val="32"/>
        </w:rPr>
      </w:pPr>
      <w:r w:rsidRPr="00424708">
        <w:rPr>
          <w:sz w:val="32"/>
          <w:szCs w:val="32"/>
        </w:rPr>
        <w:t>AVENIJA GRADA ZAGREBA</w:t>
      </w:r>
      <w:r w:rsidR="00424708">
        <w:rPr>
          <w:sz w:val="32"/>
          <w:szCs w:val="32"/>
        </w:rPr>
        <w:tab/>
        <w:t>______________________________</w:t>
      </w:r>
    </w:p>
    <w:p w14:paraId="785DED05" w14:textId="18A1CBD4" w:rsidR="00823255" w:rsidRPr="00424708" w:rsidRDefault="00B703A2" w:rsidP="00B703A2">
      <w:pPr>
        <w:ind w:firstLine="708"/>
        <w:rPr>
          <w:sz w:val="32"/>
          <w:szCs w:val="32"/>
        </w:rPr>
      </w:pPr>
      <w:r w:rsidRPr="00424708">
        <w:rPr>
          <w:sz w:val="32"/>
          <w:szCs w:val="32"/>
        </w:rPr>
        <w:t>VOĆARSKA CESTA</w:t>
      </w:r>
      <w:r w:rsidR="00424708">
        <w:rPr>
          <w:sz w:val="32"/>
          <w:szCs w:val="32"/>
        </w:rPr>
        <w:tab/>
        <w:t>______________________________</w:t>
      </w:r>
    </w:p>
    <w:p w14:paraId="3F7D6AFF" w14:textId="59CEC1B1" w:rsidR="00823255" w:rsidRPr="00424708" w:rsidRDefault="00B703A2" w:rsidP="00B703A2">
      <w:pPr>
        <w:ind w:firstLine="708"/>
        <w:rPr>
          <w:sz w:val="32"/>
          <w:szCs w:val="32"/>
        </w:rPr>
      </w:pPr>
      <w:r w:rsidRPr="00424708">
        <w:rPr>
          <w:sz w:val="32"/>
          <w:szCs w:val="32"/>
        </w:rPr>
        <w:t>TRG BANA JOSIPA JELAČIĆA</w:t>
      </w:r>
      <w:r w:rsidR="00424708">
        <w:rPr>
          <w:sz w:val="32"/>
          <w:szCs w:val="32"/>
        </w:rPr>
        <w:tab/>
        <w:t>______________________________</w:t>
      </w:r>
    </w:p>
    <w:p w14:paraId="09109FD2" w14:textId="1660495A" w:rsidR="00823255" w:rsidRPr="00424708" w:rsidRDefault="00B703A2" w:rsidP="00B703A2">
      <w:pPr>
        <w:ind w:firstLine="708"/>
        <w:rPr>
          <w:sz w:val="32"/>
          <w:szCs w:val="32"/>
        </w:rPr>
      </w:pPr>
      <w:r w:rsidRPr="00424708">
        <w:rPr>
          <w:sz w:val="32"/>
          <w:szCs w:val="32"/>
        </w:rPr>
        <w:t>KSAVERSKA CESTA</w:t>
      </w:r>
      <w:r w:rsidR="00424708">
        <w:rPr>
          <w:sz w:val="32"/>
          <w:szCs w:val="32"/>
        </w:rPr>
        <w:tab/>
        <w:t>________________________________</w:t>
      </w:r>
    </w:p>
    <w:p w14:paraId="54208B60" w14:textId="39A5B272" w:rsidR="00823255" w:rsidRPr="00424708" w:rsidRDefault="00B703A2" w:rsidP="00B703A2">
      <w:pPr>
        <w:ind w:firstLine="708"/>
        <w:rPr>
          <w:sz w:val="32"/>
          <w:szCs w:val="32"/>
        </w:rPr>
      </w:pPr>
      <w:r w:rsidRPr="00424708">
        <w:rPr>
          <w:sz w:val="32"/>
          <w:szCs w:val="32"/>
        </w:rPr>
        <w:t>ULICA MARIJE JURIĆ ZAGORKE</w:t>
      </w:r>
      <w:r w:rsidR="00424708">
        <w:rPr>
          <w:sz w:val="32"/>
          <w:szCs w:val="32"/>
        </w:rPr>
        <w:tab/>
        <w:t>________________________________</w:t>
      </w:r>
    </w:p>
    <w:p w14:paraId="702003E1" w14:textId="428882FA" w:rsidR="00823255" w:rsidRPr="00424708" w:rsidRDefault="00B703A2" w:rsidP="00B703A2">
      <w:pPr>
        <w:ind w:firstLine="708"/>
        <w:rPr>
          <w:sz w:val="32"/>
          <w:szCs w:val="32"/>
        </w:rPr>
      </w:pPr>
      <w:r w:rsidRPr="00424708">
        <w:rPr>
          <w:sz w:val="32"/>
          <w:szCs w:val="32"/>
        </w:rPr>
        <w:t>ULICA ŠLJIVIK</w:t>
      </w:r>
      <w:r w:rsidR="00424708">
        <w:rPr>
          <w:sz w:val="32"/>
          <w:szCs w:val="32"/>
        </w:rPr>
        <w:tab/>
        <w:t>________________________________</w:t>
      </w:r>
    </w:p>
    <w:p w14:paraId="4F9ABAD3" w14:textId="6FF3B45A" w:rsidR="00823255" w:rsidRPr="00424708" w:rsidRDefault="00B703A2" w:rsidP="00B703A2">
      <w:pPr>
        <w:ind w:firstLine="708"/>
        <w:rPr>
          <w:sz w:val="32"/>
          <w:szCs w:val="32"/>
        </w:rPr>
      </w:pPr>
      <w:r w:rsidRPr="00424708">
        <w:rPr>
          <w:sz w:val="32"/>
          <w:szCs w:val="32"/>
        </w:rPr>
        <w:t>BIJENIČKA CESTA</w:t>
      </w:r>
      <w:r w:rsidR="00424708">
        <w:rPr>
          <w:sz w:val="32"/>
          <w:szCs w:val="32"/>
        </w:rPr>
        <w:tab/>
        <w:t>_________________________________</w:t>
      </w:r>
    </w:p>
    <w:p w14:paraId="5569B2D3" w14:textId="4AECDE7D" w:rsidR="00823255" w:rsidRPr="00424708" w:rsidRDefault="00B703A2" w:rsidP="00B703A2">
      <w:pPr>
        <w:ind w:firstLine="708"/>
        <w:rPr>
          <w:sz w:val="32"/>
          <w:szCs w:val="32"/>
        </w:rPr>
      </w:pPr>
      <w:r w:rsidRPr="00424708">
        <w:rPr>
          <w:sz w:val="32"/>
          <w:szCs w:val="32"/>
        </w:rPr>
        <w:t>ALAGOVIĆEVA ULICA</w:t>
      </w:r>
      <w:r w:rsidR="00424708">
        <w:rPr>
          <w:sz w:val="32"/>
          <w:szCs w:val="32"/>
        </w:rPr>
        <w:tab/>
        <w:t>_________________________________</w:t>
      </w:r>
    </w:p>
    <w:p w14:paraId="57EC7B91" w14:textId="26F8EB1F" w:rsidR="00823255" w:rsidRPr="00424708" w:rsidRDefault="00B703A2" w:rsidP="00B703A2">
      <w:pPr>
        <w:ind w:firstLine="708"/>
        <w:rPr>
          <w:sz w:val="32"/>
          <w:szCs w:val="32"/>
        </w:rPr>
      </w:pPr>
      <w:r w:rsidRPr="00424708">
        <w:rPr>
          <w:sz w:val="32"/>
          <w:szCs w:val="32"/>
        </w:rPr>
        <w:t>ULICA VJEKOSLAVA KLAIĆA</w:t>
      </w:r>
      <w:r w:rsidR="00424708">
        <w:rPr>
          <w:sz w:val="32"/>
          <w:szCs w:val="32"/>
        </w:rPr>
        <w:tab/>
      </w:r>
      <w:r w:rsidR="00424708">
        <w:rPr>
          <w:sz w:val="32"/>
          <w:szCs w:val="32"/>
        </w:rPr>
        <w:tab/>
        <w:t>______________________________</w:t>
      </w:r>
    </w:p>
    <w:p w14:paraId="18A2A1F0" w14:textId="627143AD" w:rsidR="00823255" w:rsidRPr="00424708" w:rsidRDefault="00B703A2" w:rsidP="00B703A2">
      <w:pPr>
        <w:ind w:firstLine="708"/>
        <w:rPr>
          <w:sz w:val="32"/>
          <w:szCs w:val="32"/>
        </w:rPr>
      </w:pPr>
      <w:r w:rsidRPr="00424708">
        <w:rPr>
          <w:sz w:val="32"/>
          <w:szCs w:val="32"/>
        </w:rPr>
        <w:t>TRG FRANCUSKE REPUBLIKE</w:t>
      </w:r>
      <w:r w:rsidR="00424708">
        <w:rPr>
          <w:sz w:val="32"/>
          <w:szCs w:val="32"/>
        </w:rPr>
        <w:tab/>
        <w:t>_____________________________</w:t>
      </w:r>
    </w:p>
    <w:p w14:paraId="6DC2C551" w14:textId="4278ED85" w:rsidR="00B703A2" w:rsidRPr="00424708" w:rsidRDefault="00B703A2" w:rsidP="00B703A2">
      <w:pPr>
        <w:ind w:firstLine="708"/>
        <w:rPr>
          <w:sz w:val="32"/>
          <w:szCs w:val="32"/>
        </w:rPr>
      </w:pPr>
      <w:r w:rsidRPr="00424708">
        <w:rPr>
          <w:sz w:val="32"/>
          <w:szCs w:val="32"/>
        </w:rPr>
        <w:t>TRG SVETOGA MARKA</w:t>
      </w:r>
      <w:r w:rsidR="00424708">
        <w:rPr>
          <w:sz w:val="32"/>
          <w:szCs w:val="32"/>
        </w:rPr>
        <w:tab/>
        <w:t>________________________________</w:t>
      </w:r>
    </w:p>
    <w:p w14:paraId="560C7F3F" w14:textId="77777777" w:rsidR="00B703A2" w:rsidRPr="00424708" w:rsidRDefault="00B703A2">
      <w:pPr>
        <w:rPr>
          <w:sz w:val="32"/>
          <w:szCs w:val="32"/>
        </w:rPr>
      </w:pPr>
    </w:p>
    <w:sectPr w:rsidR="00B703A2" w:rsidRPr="00424708" w:rsidSect="0042470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35F"/>
    <w:rsid w:val="000C3A98"/>
    <w:rsid w:val="001A0921"/>
    <w:rsid w:val="0020435F"/>
    <w:rsid w:val="00315F80"/>
    <w:rsid w:val="00424708"/>
    <w:rsid w:val="00823255"/>
    <w:rsid w:val="00B703A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48A2"/>
  <w15:chartTrackingRefBased/>
  <w15:docId w15:val="{AD2EDC68-C627-4071-9ACA-6D508106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3A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2220</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Danijela Jurac</dc:creator>
  <cp:keywords/>
  <dc:description/>
  <cp:lastModifiedBy>Danijela Jurac</cp:lastModifiedBy>
  <cp:revision>2</cp:revision>
  <dcterms:created xsi:type="dcterms:W3CDTF">2024-01-16T14:33:00Z</dcterms:created>
  <dcterms:modified xsi:type="dcterms:W3CDTF">2024-01-16T14:33:00Z</dcterms:modified>
</cp:coreProperties>
</file>