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BD19" w14:textId="054D1604" w:rsidR="002756AE" w:rsidRPr="002756AE" w:rsidRDefault="002756AE" w:rsidP="002756AE">
      <w:pPr>
        <w:spacing w:line="240" w:lineRule="auto"/>
        <w:jc w:val="center"/>
        <w:rPr>
          <w:b/>
          <w:bCs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56AE">
        <w:rPr>
          <w:b/>
          <w:bCs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Petar Pan</w:t>
      </w:r>
    </w:p>
    <w:p w14:paraId="3812C15B" w14:textId="520E8AE1" w:rsidR="00EB1795" w:rsidRPr="002756AE" w:rsidRDefault="002756AE" w:rsidP="002756AE">
      <w:pPr>
        <w:spacing w:line="240" w:lineRule="auto"/>
        <w:jc w:val="center"/>
        <w:rPr>
          <w:b/>
          <w:bCs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2756AE">
        <w:rPr>
          <w:b/>
          <w:bCs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J. M. B</w:t>
      </w:r>
      <w:proofErr w:type="spellStart"/>
      <w:r w:rsidRPr="002756AE">
        <w:rPr>
          <w:b/>
          <w:bCs/>
          <w:color w:val="262626" w:themeColor="text1" w:themeTint="D9"/>
          <w:sz w:val="36"/>
          <w:szCs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arrie</w:t>
      </w:r>
      <w:proofErr w:type="spellEnd"/>
    </w:p>
    <w:p w14:paraId="36925F24" w14:textId="6FDE0766" w:rsidR="00B95059" w:rsidRPr="00982ED2" w:rsidRDefault="00B95059">
      <w:pPr>
        <w:rPr>
          <w:sz w:val="28"/>
          <w:szCs w:val="28"/>
        </w:rPr>
      </w:pPr>
      <w:r w:rsidRPr="00982ED2">
        <w:rPr>
          <w:sz w:val="28"/>
          <w:szCs w:val="28"/>
        </w:rPr>
        <w:t>1. Petar Pa je pokušao zalijepiti svoju sjenu:</w:t>
      </w:r>
    </w:p>
    <w:p w14:paraId="2F60C2AB" w14:textId="2FFE3DED" w:rsidR="00B95059" w:rsidRPr="00982ED2" w:rsidRDefault="00B95059" w:rsidP="00B95059">
      <w:pPr>
        <w:pStyle w:val="Odlomakpopisa"/>
        <w:numPr>
          <w:ilvl w:val="0"/>
          <w:numId w:val="1"/>
        </w:numPr>
        <w:rPr>
          <w:sz w:val="28"/>
          <w:szCs w:val="28"/>
        </w:rPr>
      </w:pPr>
      <w:r w:rsidRPr="00982ED2">
        <w:rPr>
          <w:sz w:val="28"/>
          <w:szCs w:val="28"/>
        </w:rPr>
        <w:t xml:space="preserve">ljepilom 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 xml:space="preserve">b) sapunom 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 xml:space="preserve">c) selotejpom </w:t>
      </w:r>
    </w:p>
    <w:p w14:paraId="0AADFF9A" w14:textId="61448653" w:rsidR="00B95059" w:rsidRPr="00982ED2" w:rsidRDefault="00B95059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 xml:space="preserve">2. Što je </w:t>
      </w:r>
      <w:proofErr w:type="spellStart"/>
      <w:r w:rsidRPr="00982ED2">
        <w:rPr>
          <w:sz w:val="28"/>
          <w:szCs w:val="28"/>
        </w:rPr>
        <w:t>Tintilinčica</w:t>
      </w:r>
      <w:proofErr w:type="spellEnd"/>
      <w:r w:rsidRPr="00982ED2">
        <w:rPr>
          <w:sz w:val="28"/>
          <w:szCs w:val="28"/>
        </w:rPr>
        <w:t xml:space="preserve"> popila da bi spasila Petra Pana? _________________________</w:t>
      </w:r>
    </w:p>
    <w:p w14:paraId="7595558F" w14:textId="3FFDAB6F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3. Nana obavlja dužnosti ____________________, ona je</w:t>
      </w:r>
      <w:r>
        <w:rPr>
          <w:sz w:val="28"/>
          <w:szCs w:val="28"/>
        </w:rPr>
        <w:t xml:space="preserve"> zapravo </w:t>
      </w:r>
      <w:r w:rsidRPr="00982ED2">
        <w:rPr>
          <w:sz w:val="28"/>
          <w:szCs w:val="28"/>
        </w:rPr>
        <w:t>____________________.</w:t>
      </w:r>
    </w:p>
    <w:p w14:paraId="6B203BBD" w14:textId="4DCB22A1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 xml:space="preserve">4. Opiši Petra Pana i uz svaku tvrdnju objasni zašto to misliš. </w:t>
      </w:r>
    </w:p>
    <w:p w14:paraId="628BE609" w14:textId="0D8765FD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3FD0F3" w14:textId="29D8764D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 xml:space="preserve">5. Opiši </w:t>
      </w:r>
      <w:proofErr w:type="spellStart"/>
      <w:r w:rsidRPr="00982ED2">
        <w:rPr>
          <w:sz w:val="28"/>
          <w:szCs w:val="28"/>
        </w:rPr>
        <w:t>Tintilinčicu</w:t>
      </w:r>
      <w:proofErr w:type="spellEnd"/>
      <w:r w:rsidRPr="00982ED2">
        <w:rPr>
          <w:sz w:val="28"/>
          <w:szCs w:val="28"/>
        </w:rPr>
        <w:t xml:space="preserve"> i uz svaku tvrdnju objasni zašto to misliš.</w:t>
      </w:r>
    </w:p>
    <w:p w14:paraId="4542A071" w14:textId="1E605488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7DC9C08A" w14:textId="5A9B9294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6. Wendy je dječacima na otoku:</w:t>
      </w:r>
    </w:p>
    <w:p w14:paraId="17921094" w14:textId="08C704CF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a) sestra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 xml:space="preserve">b) prijateljica 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>c) mama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>d) vila</w:t>
      </w:r>
    </w:p>
    <w:p w14:paraId="54313796" w14:textId="36974EBD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7. Čime se sirene igraju u laguni? _____________________________</w:t>
      </w:r>
    </w:p>
    <w:p w14:paraId="55B22031" w14:textId="4214F8C9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8. Kako je Petar Pan znao koliko je sati?</w:t>
      </w:r>
    </w:p>
    <w:p w14:paraId="49A6860B" w14:textId="18B064B2" w:rsidR="00982ED2" w:rsidRPr="00982ED2" w:rsidRDefault="00982ED2">
      <w:pPr>
        <w:rPr>
          <w:sz w:val="28"/>
          <w:szCs w:val="28"/>
        </w:rPr>
      </w:pPr>
      <w:r w:rsidRPr="00982ED2">
        <w:rPr>
          <w:sz w:val="28"/>
          <w:szCs w:val="28"/>
        </w:rPr>
        <w:t>___________________________________________________________________________</w:t>
      </w:r>
    </w:p>
    <w:p w14:paraId="30D0105D" w14:textId="3A31D21D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9. Petar Pan se popeo na brod da bi spasio Wendy tako što je glumio:</w:t>
      </w:r>
    </w:p>
    <w:p w14:paraId="25A35867" w14:textId="1259776F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a) sirenu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>b) vilu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 xml:space="preserve">c) krokodila </w:t>
      </w:r>
      <w:r w:rsidRPr="00982ED2">
        <w:rPr>
          <w:sz w:val="28"/>
          <w:szCs w:val="28"/>
        </w:rPr>
        <w:tab/>
      </w:r>
      <w:r w:rsidRPr="00982ED2">
        <w:rPr>
          <w:sz w:val="28"/>
          <w:szCs w:val="28"/>
        </w:rPr>
        <w:tab/>
        <w:t>d) pticu</w:t>
      </w:r>
    </w:p>
    <w:p w14:paraId="0CA4E47E" w14:textId="77777777" w:rsidR="00982ED2" w:rsidRPr="00982ED2" w:rsidRDefault="00982ED2" w:rsidP="00B95059">
      <w:pPr>
        <w:rPr>
          <w:sz w:val="28"/>
          <w:szCs w:val="28"/>
        </w:rPr>
      </w:pPr>
    </w:p>
    <w:p w14:paraId="6ED12761" w14:textId="35CF7327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10. U čijoj kući je živio gospodin Darling nakon što su nestala djeca?</w:t>
      </w:r>
    </w:p>
    <w:p w14:paraId="152607BC" w14:textId="77777777" w:rsidR="00982ED2" w:rsidRPr="00982ED2" w:rsidRDefault="00982ED2">
      <w:pPr>
        <w:rPr>
          <w:sz w:val="28"/>
          <w:szCs w:val="28"/>
        </w:rPr>
      </w:pPr>
      <w:r w:rsidRPr="00982ED2">
        <w:rPr>
          <w:sz w:val="28"/>
          <w:szCs w:val="28"/>
        </w:rPr>
        <w:t>_______________________________________</w:t>
      </w:r>
    </w:p>
    <w:p w14:paraId="5482E0FB" w14:textId="54934C7F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 xml:space="preserve">11. Na kraju priče su u kući </w:t>
      </w:r>
      <w:proofErr w:type="spellStart"/>
      <w:r w:rsidRPr="00982ED2">
        <w:rPr>
          <w:sz w:val="28"/>
          <w:szCs w:val="28"/>
        </w:rPr>
        <w:t>Darlingovih</w:t>
      </w:r>
      <w:proofErr w:type="spellEnd"/>
      <w:r w:rsidRPr="00982ED2">
        <w:rPr>
          <w:sz w:val="28"/>
          <w:szCs w:val="28"/>
        </w:rPr>
        <w:t xml:space="preserve"> živjeli:</w:t>
      </w:r>
    </w:p>
    <w:p w14:paraId="0A6BA2F4" w14:textId="4D74AB47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a) Wendy, John i Michael</w:t>
      </w:r>
    </w:p>
    <w:p w14:paraId="7548D936" w14:textId="2105A6AD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 xml:space="preserve">b) Wendy, John, Michael, Petar Pan i </w:t>
      </w:r>
      <w:proofErr w:type="spellStart"/>
      <w:r w:rsidRPr="00982ED2">
        <w:rPr>
          <w:sz w:val="28"/>
          <w:szCs w:val="28"/>
        </w:rPr>
        <w:t>Tintilinčica</w:t>
      </w:r>
      <w:proofErr w:type="spellEnd"/>
    </w:p>
    <w:p w14:paraId="299098CA" w14:textId="0381E91B" w:rsidR="00982ED2" w:rsidRPr="00982ED2" w:rsidRDefault="00982ED2" w:rsidP="00B95059">
      <w:pPr>
        <w:rPr>
          <w:sz w:val="28"/>
          <w:szCs w:val="28"/>
        </w:rPr>
      </w:pPr>
      <w:r w:rsidRPr="00982ED2">
        <w:rPr>
          <w:sz w:val="28"/>
          <w:szCs w:val="28"/>
        </w:rPr>
        <w:t>c) Wendy, John, Michael i izgubljeni dječaci</w:t>
      </w:r>
    </w:p>
    <w:sectPr w:rsidR="00982ED2" w:rsidRPr="00982ED2" w:rsidSect="00335A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99C"/>
    <w:multiLevelType w:val="hybridMultilevel"/>
    <w:tmpl w:val="02AA94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079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6AE"/>
    <w:rsid w:val="002756AE"/>
    <w:rsid w:val="00335AEF"/>
    <w:rsid w:val="00916CBD"/>
    <w:rsid w:val="00982ED2"/>
    <w:rsid w:val="00B95059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6BC16"/>
  <w15:chartTrackingRefBased/>
  <w15:docId w15:val="{DD1F342D-19A8-47AD-8C7B-A9A51A00A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95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2</cp:revision>
  <cp:lastPrinted>2024-03-11T09:51:00Z</cp:lastPrinted>
  <dcterms:created xsi:type="dcterms:W3CDTF">2024-03-11T11:01:00Z</dcterms:created>
  <dcterms:modified xsi:type="dcterms:W3CDTF">2024-03-11T11:01:00Z</dcterms:modified>
</cp:coreProperties>
</file>