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hr-H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-75565</wp:posOffset>
                </wp:positionV>
                <wp:extent cx="756285" cy="393065"/>
                <wp:effectExtent l="6350" t="6350" r="14605" b="12065"/>
                <wp:wrapNone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86990" y="447040"/>
                          <a:ext cx="756285" cy="39306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3.25pt;margin-top:-5.95pt;height:30.95pt;width:59.55pt;z-index:251659264;v-text-anchor:middle;mso-width-relative:page;mso-height-relative:page;" fillcolor="#E7E6E6 [3214]" filled="t" stroked="t" coordsize="21600,21600" o:gfxdata="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PyTNOLYAAAACgEAAA8AAAAAAAAAAQAgAAAAIgAAAGRycy9kb3du&#10;cmV2LnhtbFBLAQIUABQAAAAIAIdO4kDG16hJcQIAAAIFAAAOAAAAAAAAAAEAIAAAACcBAABkcnMv&#10;ZTJvRG9jLnhtbFBLBQYAAAAABgAGAFkBAAAK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sz w:val="20"/>
          <w:lang w:val="hr-HR"/>
        </w:rPr>
        <w:t>Umna mapa - ponavljanje - drama</w:t>
      </w:r>
      <w:bookmarkStart w:id="0" w:name="_GoBack"/>
      <w:bookmarkEnd w:id="0"/>
    </w:p>
    <w:p>
      <w:pPr>
        <w:rPr>
          <w:rFonts w:hint="default"/>
          <w:lang w:val="hr-HR"/>
        </w:rPr>
      </w:pPr>
    </w:p>
    <w:p>
      <w:pPr>
        <w:rPr>
          <w:rFonts w:hint="default"/>
          <w:lang w:val="hr-H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60960</wp:posOffset>
                </wp:positionV>
                <wp:extent cx="756285" cy="393065"/>
                <wp:effectExtent l="6350" t="6350" r="14605" b="12065"/>
                <wp:wrapNone/>
                <wp:docPr id="3" name="Rectangl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39306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.15pt;margin-top:4.8pt;height:30.95pt;width:59.55pt;z-index:251661312;v-text-anchor:middle;mso-width-relative:page;mso-height-relative:page;" fillcolor="#E7E6E6 [3214]" filled="t" stroked="t" coordsize="21600,21600" o:gfxdata="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W7cRzXAAAACAEAAA8AAAAAAAAAAQAgAAAA&#10;IgAAAGRycy9kb3ducmV2LnhtbFBLAQIUABQAAAAIAIdO4kB3cr73fgIAABkFAAAOAAAAAAAAAAEA&#10;IAAAACYBAABkcnMvZTJvRG9jLnhtbFBLBQYAAAAABgAGAFkBAAAWBgAAAAA=&#10;">
                <v:fill on="t" focussize="0,0"/>
                <v:stroke weight="1pt" color="#2E75B6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60960</wp:posOffset>
                </wp:positionV>
                <wp:extent cx="756285" cy="393065"/>
                <wp:effectExtent l="6350" t="6350" r="14605" b="12065"/>
                <wp:wrapNone/>
                <wp:docPr id="2" name="Rectangl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86990" y="447040"/>
                          <a:ext cx="756285" cy="39306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solidFill>
                            <a:srgbClr val="5B9BD5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1pt;margin-top:4.8pt;height:30.95pt;width:59.55pt;z-index:251660288;v-text-anchor:middle;mso-width-relative:page;mso-height-relative:page;" fillcolor="#E7E6E6 [3214]" filled="t" stroked="t" coordsize="21600,21600" o:gfxdata="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aDAvZNcAAAAI&#10;AQAADwAAAAAAAAABACAAAAAiAAAAZHJzL2Rvd25yZXYueG1sUEsBAhQAFAAAAAgAh07iQF+eevmP&#10;AgAAMgUAAA4AAAAAAAAAAQAgAAAAJgEAAGRycy9lMm9Eb2MueG1sUEsFBgAAAAAGAAYAWQEAACcG&#10;AAAAAA==&#10;">
                <v:fill on="t" focussize="0,0"/>
                <v:stroke weight="1pt" color="#2E75B6 [24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ind w:firstLine="4518" w:firstLineChars="2250"/>
        <w:rPr>
          <w:rFonts w:hint="default"/>
          <w:b/>
          <w:bCs/>
          <w:lang w:val="hr-HR"/>
        </w:rPr>
      </w:pPr>
      <w:r>
        <w:rPr>
          <w:rFonts w:hint="default"/>
          <w:b/>
          <w:bCs/>
          <w:lang w:val="hr-HR"/>
        </w:rPr>
        <w:t>KNJIŽEVNI RODOVI</w:t>
      </w:r>
    </w:p>
    <w:p>
      <w:pPr>
        <w:ind w:firstLine="4417" w:firstLineChars="2200"/>
        <w:rPr>
          <w:rFonts w:hint="default"/>
          <w:b/>
          <w:bCs/>
          <w:lang w:val="hr-HR"/>
        </w:rPr>
      </w:pPr>
    </w:p>
    <w:p>
      <w:pPr>
        <w:ind w:firstLine="4417" w:firstLineChars="2200"/>
        <w:rPr>
          <w:rFonts w:hint="default"/>
          <w:b/>
          <w:bCs/>
          <w:lang w:val="hr-HR"/>
        </w:rPr>
      </w:pPr>
    </w:p>
    <w:p>
      <w:pPr>
        <w:ind w:firstLine="4417" w:firstLineChars="2200"/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ind w:firstLine="1004" w:firstLineChars="500"/>
        <w:rPr>
          <w:rFonts w:hint="default"/>
          <w:b/>
          <w:bCs/>
          <w:lang w:val="hr-HR"/>
        </w:rPr>
      </w:pPr>
      <w:r>
        <w:rPr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140335</wp:posOffset>
                </wp:positionV>
                <wp:extent cx="821055" cy="842010"/>
                <wp:effectExtent l="41275" t="6985" r="15875" b="10160"/>
                <wp:wrapNone/>
                <wp:docPr id="6" name="Teardro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900000">
                          <a:off x="0" y="0"/>
                          <a:ext cx="821055" cy="842010"/>
                        </a:xfrm>
                        <a:prstGeom prst="teardrop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25.4pt;margin-top:11.05pt;height:66.3pt;width:64.65pt;rotation:-6225920f;z-index:251664384;v-text-anchor:middle;mso-width-relative:page;mso-height-relative:page;" fillcolor="#E7E6E6 [3214]" filled="t" stroked="t" coordsize="821055,842010" o:gfxdata="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KWh0F9cAAAAKAQAADwAAAAAAAAAB&#10;ACAAAAAiAAAAZHJzL2Rvd25yZXYueG1sUEsBAhQAFAAAAAgAh07iQDQV3QiDAgAAKgUAAA4AAAAA&#10;AAAAAQAgAAAAJgEAAGRycy9lMm9Eb2MueG1sUEsFBgAAAAAGAAYAWQEAABsGAAAAAA==&#10;" path="m0,421005c0,188490,183799,0,410527,0c547369,0,684212,0,821055,0c821055,140334,821055,280669,821055,421005c821055,653520,637256,842010,410528,842010c183800,842010,1,653520,1,421005xe">
                <v:path o:connectlocs="821055,421005;700814,718700;410527,842010;120240,718700;0,421005;120240,123309;410527,0;821055,0" o:connectangles="0,82,82,82,164,247,247,247"/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523240</wp:posOffset>
                </wp:positionV>
                <wp:extent cx="803275" cy="814705"/>
                <wp:effectExtent l="8255" t="169545" r="11430" b="6350"/>
                <wp:wrapNone/>
                <wp:docPr id="5" name="Teardrop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20000">
                          <a:off x="0" y="0"/>
                          <a:ext cx="803275" cy="814705"/>
                        </a:xfrm>
                        <a:prstGeom prst="teardrop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8.15pt;margin-top:41.2pt;height:64.15pt;width:63.25pt;rotation:-2490368f;z-index:251663360;v-text-anchor:middle;mso-width-relative:page;mso-height-relative:page;" fillcolor="#E7E6E6 [3214]" filled="t" stroked="t" coordsize="803275,814705" o:gfxdata="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AXFVQLZAAAACQEAAA8AAAAA&#10;AAAAAQAgAAAAIgAAAGRycy9kb3ducmV2LnhtbFBLAQIUABQAAAAIAIdO4kDxug8PhQIAACoFAAAO&#10;AAAAAAAAAAEAIAAAACgBAABkcnMvZTJvRG9jLnhtbFBLBQYAAAAABgAGAFkBAAAfBgAAAAA=&#10;" path="m0,407352c0,182378,179819,0,401637,0c535516,0,669395,0,803275,0c803275,135784,803275,271568,803275,407352c803275,632326,623456,814704,401638,814704c179820,814704,1,632326,1,407352xe">
                <v:path o:connectlocs="803275,407352;685638,695394;401637,814705;117636,695394;0,407352;117636,119310;401637,0;803275,0" o:connectangles="0,82,82,82,164,247,247,247"/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-280035</wp:posOffset>
                </wp:positionH>
                <wp:positionV relativeFrom="paragraph">
                  <wp:posOffset>103505</wp:posOffset>
                </wp:positionV>
                <wp:extent cx="803275" cy="814705"/>
                <wp:effectExtent l="6985" t="5715" r="119380" b="17780"/>
                <wp:wrapNone/>
                <wp:docPr id="4" name="Teardro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0000">
                          <a:off x="2387600" y="2094230"/>
                          <a:ext cx="803275" cy="814705"/>
                        </a:xfrm>
                        <a:prstGeom prst="teardrop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22.05pt;margin-top:8.15pt;height:64.15pt;width:63.25pt;rotation:1114112f;z-index:251662336;v-text-anchor:middle;mso-width-relative:page;mso-height-relative:page;" fillcolor="#E7E6E6 [3214]" filled="t" stroked="t" coordsize="803275,814705" o:gfxdata="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GOlWgfYAAAA&#10;CQEAAA8AAAAAAAAAAQAgAAAAIgAAAGRycy9kb3ducmV2LnhtbFBLAQIUABQAAAAIAIdO4kCQxfrt&#10;jwIAADUFAAAOAAAAAAAAAAEAIAAAACcBAABkcnMvZTJvRG9jLnhtbFBLBQYAAAAABgAGAFkBAAAo&#10;BgAAAAA=&#10;" path="m0,407352c0,182378,179819,0,401637,0c535516,0,669395,0,803275,0c803275,135784,803275,271568,803275,407352c803275,632326,623456,814704,401638,814704c179820,814704,1,632326,1,407352xe">
                <v:path o:connectlocs="803275,407352;685638,695394;401637,814705;117636,695394;0,407352;117636,119310;401637,0;803275,0" o:connectangles="0,82,82,82,164,247,247,247"/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lang w:val="hr-HR"/>
        </w:rPr>
        <w:t xml:space="preserve">DRAMSKE VRSTE                                                                                                                    DRAMSKA LICA                                                                                                   </w:t>
      </w:r>
    </w:p>
    <w:p>
      <w:pPr>
        <w:rPr>
          <w:rFonts w:hint="default"/>
          <w:b/>
          <w:bCs/>
          <w:lang w:val="hr-H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ragraph">
                  <wp:posOffset>112395</wp:posOffset>
                </wp:positionV>
                <wp:extent cx="1253490" cy="796925"/>
                <wp:effectExtent l="13335" t="10160" r="13335" b="15875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490" cy="796925"/>
                        </a:xfrm>
                        <a:prstGeom prst="triangl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421.7pt;margin-top:8.85pt;height:62.75pt;width:98.7pt;z-index:251666432;v-text-anchor:middle;mso-width-relative:page;mso-height-relative:page;" fillcolor="#E7E6E6 [3214]" filled="t" stroked="t" coordsize="21600,21600" o:gfxdata="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D3UULXAAAACwEAAA8AAAAAAAAAAQAg&#10;AAAAIgAAAGRycy9kb3ducmV2LnhtbFBLAQIUABQAAAAIAIdO4kDqbIMjgQIAACYFAAAOAAAAAAAA&#10;AAEAIAAAACYBAABkcnMvZTJvRG9jLnhtbFBLBQYAAAAABgAGAFkBAAAZBgAAAAA=&#10;" adj="108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113030</wp:posOffset>
                </wp:positionV>
                <wp:extent cx="1223645" cy="808355"/>
                <wp:effectExtent l="12700" t="10795" r="13335" b="1905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28185" y="1965325"/>
                          <a:ext cx="1223645" cy="808355"/>
                        </a:xfrm>
                        <a:prstGeom prst="triangl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14.65pt;margin-top:8.9pt;height:63.65pt;width:96.35pt;z-index:251665408;v-text-anchor:middle;mso-width-relative:page;mso-height-relative:page;" fillcolor="#E7E6E6 [3214]" filled="t" stroked="t" coordsize="21600,21600" o:gfxdata="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CoorTXAAAA&#10;CgEAAA8AAAAAAAAAAQAgAAAAIgAAAGRycy9kb3ducmV2LnhtbFBLAQIUABQAAAAIAIdO4kBmoK2Q&#10;kAIAADIFAAAOAAAAAAAAAAEAIAAAACYBAABkcnMvZTJvRG9jLnhtbFBLBQYAAAAABgAGAFkBAAAo&#10;BgAAAAA=&#10;" adj="108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lang w:val="hr-HR"/>
        </w:rPr>
        <w:t xml:space="preserve"> </w:t>
      </w: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</w:p>
    <w:p>
      <w:pPr>
        <w:rPr>
          <w:rFonts w:hint="default"/>
          <w:b/>
          <w:bCs/>
          <w:lang w:val="hr-HR"/>
        </w:rPr>
      </w:pPr>
      <w:r>
        <w:rPr>
          <w:rFonts w:hint="default"/>
          <w:b/>
          <w:bCs/>
          <w:lang w:val="hr-HR"/>
        </w:rPr>
        <w:t xml:space="preserve"> </w:t>
      </w:r>
    </w:p>
    <w:p>
      <w:pPr>
        <w:ind w:firstLine="1707" w:firstLineChars="850"/>
        <w:rPr>
          <w:rFonts w:hint="default"/>
          <w:b/>
          <w:bCs/>
          <w:lang w:val="hr-HR"/>
        </w:rPr>
      </w:pPr>
      <w:r>
        <w:rPr>
          <w:rFonts w:hint="default"/>
          <w:b/>
          <w:bCs/>
          <w:lang w:val="hr-HR"/>
        </w:rPr>
        <w:t>DRAMSKE PRIPOVJEDNE TEHNIKE</w:t>
      </w:r>
    </w:p>
    <w:p>
      <w:pPr>
        <w:ind w:firstLine="900" w:firstLineChars="450"/>
        <w:rPr>
          <w:rFonts w:hint="default"/>
          <w:b/>
          <w:bCs/>
          <w:lang w:val="hr-H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151765</wp:posOffset>
                </wp:positionV>
                <wp:extent cx="1224915" cy="1131570"/>
                <wp:effectExtent l="6350" t="6350" r="18415" b="2032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05205" y="4019550"/>
                          <a:ext cx="1224915" cy="113157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3.15pt;margin-top:11.95pt;height:89.1pt;width:96.45pt;z-index:251667456;v-text-anchor:middle;mso-width-relative:page;mso-height-relative:page;" fillcolor="#E7E6E6 [3214]" filled="t" stroked="t" coordsize="21600,21600" o:gfxdata="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D5xFZXXAAAACQEAAA8AAAAA&#10;AAAAAQAgAAAAIgAAAGRycy9kb3ducmV2LnhtbFBLAQIUABQAAAAIAIdO4kBLNhB+hwIAACQFAAAO&#10;AAAAAAAAAAEAIAAAACYBAABkcnMvZTJvRG9jLnhtbFBLBQYAAAAABgAGAFkBAAAfBgAAAAA=&#10;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lang w:val="hr-HR"/>
        </w:rPr>
        <w:t xml:space="preserve">                                                                                       </w:t>
      </w:r>
    </w:p>
    <w:p>
      <w:pPr>
        <w:ind w:firstLine="900" w:firstLineChars="450"/>
        <w:rPr>
          <w:rFonts w:hint="default"/>
          <w:b/>
          <w:bCs/>
          <w:lang w:val="hr-H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34925</wp:posOffset>
                </wp:positionV>
                <wp:extent cx="1224915" cy="1131570"/>
                <wp:effectExtent l="6350" t="6350" r="18415" b="2032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15" cy="113157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1.15pt;margin-top:2.75pt;height:89.1pt;width:96.45pt;z-index:251668480;v-text-anchor:middle;mso-width-relative:page;mso-height-relative:page;" fillcolor="#E7E6E6 [3214]" filled="t" stroked="t" coordsize="21600,21600" o:gfxdata="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ghpk59cAAAAJAQAADwAAAAAAAAABACAAAAAi&#10;AAAAZHJzL2Rvd25yZXYueG1sUEsBAhQAFAAAAAgAh07iQJMT85t9AgAAGgUAAA4AAAAAAAAAAQAg&#10;AAAAJgEAAGRycy9lMm9Eb2MueG1sUEsFBgAAAAAGAAYAWQEAABUGAAAAAA==&#10;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bCs/>
          <w:lang w:val="hr-HR"/>
        </w:rPr>
        <w:t xml:space="preserve">                                                                                                                                                    VANJSKA KOMPOZICIJA DRAME</w:t>
      </w:r>
    </w:p>
    <w:p>
      <w:pPr>
        <w:ind w:firstLine="900" w:firstLineChars="450"/>
        <w:rPr>
          <w:rFonts w:hint="default"/>
          <w:b/>
          <w:bCs/>
          <w:lang w:val="hr-H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5666105</wp:posOffset>
                </wp:positionH>
                <wp:positionV relativeFrom="paragraph">
                  <wp:posOffset>41910</wp:posOffset>
                </wp:positionV>
                <wp:extent cx="1089660" cy="967105"/>
                <wp:effectExtent l="7620" t="7620" r="15240" b="15875"/>
                <wp:wrapNone/>
                <wp:docPr id="12" name="Regular 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967105"/>
                        </a:xfrm>
                        <a:prstGeom prst="pentagon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6" type="#_x0000_t56" style="position:absolute;left:0pt;margin-left:446.15pt;margin-top:3.3pt;height:76.15pt;width:85.8pt;z-index:251670528;v-text-anchor:middle;mso-width-relative:page;mso-height-relative:page;" fillcolor="#E7E6E6 [3214]" filled="t" stroked="t" coordsize="21600,21600" o:gfxdata="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C8S1RzYAAAACgEAAA8AAAAAAAAA&#10;AQAgAAAAIgAAAGRycy9kb3ducmV2LnhtbFBLAQIUABQAAAAIAIdO4kAwYyGkgwIAACYFAAAOAAAA&#10;AAAAAAEAIAAAACcBAABkcnMvZTJvRG9jLnhtbFBLBQYAAAAABgAGAFkBAAAcBgAAAAA=&#10;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41910</wp:posOffset>
                </wp:positionV>
                <wp:extent cx="1089660" cy="967105"/>
                <wp:effectExtent l="7620" t="7620" r="15240" b="15875"/>
                <wp:wrapNone/>
                <wp:docPr id="11" name="Regular Pentag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0645" y="4219575"/>
                          <a:ext cx="1089660" cy="967105"/>
                        </a:xfrm>
                        <a:prstGeom prst="pentagon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6" type="#_x0000_t56" style="position:absolute;left:0pt;margin-left:359.35pt;margin-top:3.3pt;height:76.15pt;width:85.8pt;z-index:251669504;v-text-anchor:middle;mso-width-relative:page;mso-height-relative:page;" fillcolor="#E7E6E6 [3214]" filled="t" stroked="t" coordsize="21600,21600" o:gfxdata="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g2SdItgA&#10;AAAJAQAADwAAAAAAAAABACAAAAAiAAAAZHJzL2Rvd25yZXYueG1sUEsBAhQAFAAAAAgAh07iQIYO&#10;A0qRAgAAMgUAAA4AAAAAAAAAAQAgAAAAJwEAAGRycy9lMm9Eb2MueG1sUEsFBgAAAAAGAAYAWQEA&#10;ACoGAAAAAA==&#10;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4216" w:firstLineChars="2100"/>
        <w:rPr>
          <w:rFonts w:hint="default"/>
          <w:b/>
          <w:bCs/>
          <w:lang w:val="hr-HR"/>
        </w:rPr>
      </w:pPr>
      <w:r>
        <w:rPr>
          <w:rFonts w:hint="default"/>
          <w:b/>
          <w:bCs/>
          <w:lang w:val="hr-HR"/>
        </w:rPr>
        <w:t>UNUTARNJA KOMPOZICIJA DRAME</w:t>
      </w: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0" w:firstLineChars="450"/>
        <w:rPr>
          <w:rFonts w:hint="default"/>
          <w:b/>
          <w:bCs/>
          <w:lang w:val="hr-H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5113655</wp:posOffset>
                </wp:positionH>
                <wp:positionV relativeFrom="paragraph">
                  <wp:posOffset>126365</wp:posOffset>
                </wp:positionV>
                <wp:extent cx="1536065" cy="1283970"/>
                <wp:effectExtent l="21590" t="18415" r="27305" b="23495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065" cy="1283970"/>
                        </a:xfrm>
                        <a:prstGeom prst="star5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02.65pt;margin-top:9.95pt;height:101.1pt;width:120.95pt;z-index:251672576;v-text-anchor:middle;mso-width-relative:page;mso-height-relative:page;" fillcolor="#E7E6E6 [3214]" filled="t" stroked="t" coordsize="1536065,1283970" o:gfxdata="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Tdfbq9oAAAALAQAADwAAAAAA&#10;AAABACAAAAAiAAAAZHJzL2Rvd25yZXYueG1sUEsBAhQAFAAAAAgAh07iQFxHJgGDAgAAIAUAAA4A&#10;AAAAAAAAAQAgAAAAKQEAAGRycy9lMm9Eb2MueG1sUEsFBgAAAAAGAAYAWQEAAB4GAAAAAA==&#10;" path="m1,490431l586727,490435,768032,0,949337,490435,1536063,490431,1061389,793533,1242701,1283966,768032,980859,293363,1283966,474675,793533xe">
                <v:path o:connectlocs="768032,0;1,490431;293363,1283966;1242701,1283966;1536063,490431" o:connectangles="247,164,82,82,0"/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85090</wp:posOffset>
                </wp:positionV>
                <wp:extent cx="1536065" cy="1283970"/>
                <wp:effectExtent l="21590" t="18415" r="27305" b="23495"/>
                <wp:wrapNone/>
                <wp:docPr id="16" name="5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065" cy="1283970"/>
                        </a:xfrm>
                        <a:prstGeom prst="star5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23.1pt;margin-top:6.7pt;height:101.1pt;width:120.95pt;z-index:251674624;v-text-anchor:middle;mso-width-relative:page;mso-height-relative:page;" fillcolor="#E7E6E6 [3214]" filled="t" stroked="t" coordsize="1536065,1283970" o:gfxdata="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OoAxk7YAAAACgEAAA8AAAAAAAAA&#10;AQAgAAAAIgAAAGRycy9kb3ducmV2LnhtbFBLAQIUABQAAAAIAIdO4kCL1rnbgwIAACAFAAAOAAAA&#10;AAAAAAEAIAAAACcBAABkcnMvZTJvRG9jLnhtbFBLBQYAAAAABgAGAFkBAAAcBgAAAAA=&#10;" path="m1,490431l586727,490435,768032,0,949337,490435,1536063,490431,1061389,793533,1242701,1283966,768032,980859,293363,1283966,474675,793533xe">
                <v:path o:connectlocs="768032,0;1,490431;293363,1283966;1242701,1283966;1536063,490431" o:connectangles="247,164,82,82,0"/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32385</wp:posOffset>
                </wp:positionV>
                <wp:extent cx="1536065" cy="1283970"/>
                <wp:effectExtent l="21590" t="18415" r="27305" b="23495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0130" y="6380480"/>
                          <a:ext cx="1536065" cy="1283970"/>
                        </a:xfrm>
                        <a:prstGeom prst="star5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5.9pt;margin-top:2.55pt;height:101.1pt;width:120.95pt;z-index:251671552;v-text-anchor:middle;mso-width-relative:page;mso-height-relative:page;" fillcolor="#E7E6E6 [3214]" filled="t" stroked="t" coordsize="1536065,1283970" o:gfxdata="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yAevY2AAAAAgB&#10;AAAPAAAAAAAAAAEAIAAAACIAAABkcnMvZG93bnJldi54bWxQSwECFAAUAAAACACHTuJAZ5lNd40C&#10;AAAsBQAADgAAAAAAAAABACAAAAAnAQAAZHJzL2Uyb0RvYy54bWxQSwUGAAAAAAYABgBZAQAAJgYA&#10;AAAA&#10;" path="m1,490431l586727,490435,768032,0,949337,490435,1536063,490431,1061389,793533,1242701,1283966,768032,980859,293363,1283966,474675,793533xe">
                <v:path o:connectlocs="768032,0;1,490431;293363,1283966;1242701,1283966;1536063,490431" o:connectangles="247,164,82,82,0"/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904" w:firstLineChars="450"/>
        <w:rPr>
          <w:rFonts w:hint="default"/>
          <w:b/>
          <w:bCs/>
          <w:lang w:val="hr-HR"/>
        </w:rPr>
      </w:pPr>
    </w:p>
    <w:p>
      <w:pPr>
        <w:ind w:firstLine="900" w:firstLineChars="450"/>
        <w:rPr>
          <w:rFonts w:hint="default"/>
          <w:b/>
          <w:bCs/>
          <w:lang w:val="hr-H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4036060</wp:posOffset>
                </wp:positionH>
                <wp:positionV relativeFrom="paragraph">
                  <wp:posOffset>1069975</wp:posOffset>
                </wp:positionV>
                <wp:extent cx="1536065" cy="1283970"/>
                <wp:effectExtent l="21590" t="18415" r="27305" b="23495"/>
                <wp:wrapNone/>
                <wp:docPr id="17" name="5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065" cy="1283970"/>
                        </a:xfrm>
                        <a:prstGeom prst="star5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17.8pt;margin-top:84.25pt;height:101.1pt;width:120.95pt;z-index:251675648;v-text-anchor:middle;mso-width-relative:page;mso-height-relative:page;" fillcolor="#E7E6E6 [3214]" filled="t" stroked="t" coordsize="1536065,1283970" o:gfxdata="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GqqYeHbAAAACwEAAA8AAAAA&#10;AAAAAQAgAAAAIgAAAGRycy9kb3ducmV2LnhtbFBLAQIUABQAAAAIAIdO4kBAnU5bgwIAACAFAAAO&#10;AAAAAAAAAAEAIAAAACoBAABkcnMvZTJvRG9jLnhtbFBLBQYAAAAABgAGAFkBAAAfBgAAAAA=&#10;" path="m1,490431l586727,490435,768032,0,949337,490435,1536063,490431,1061389,793533,1242701,1283966,768032,980859,293363,1283966,474675,793533xe">
                <v:path o:connectlocs="768032,0;1,490431;293363,1283966;1242701,1283966;1536063,490431" o:connectangles="247,164,82,82,0"/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1597025</wp:posOffset>
                </wp:positionH>
                <wp:positionV relativeFrom="paragraph">
                  <wp:posOffset>1082040</wp:posOffset>
                </wp:positionV>
                <wp:extent cx="1536065" cy="1283970"/>
                <wp:effectExtent l="21590" t="18415" r="27305" b="23495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065" cy="1283970"/>
                        </a:xfrm>
                        <a:prstGeom prst="star5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25.75pt;margin-top:85.2pt;height:101.1pt;width:120.95pt;z-index:251673600;v-text-anchor:middle;mso-width-relative:page;mso-height-relative:page;" fillcolor="#E7E6E6 [3214]" filled="t" stroked="t" coordsize="1536065,1283970" o:gfxdata="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iM+CDdoAAAALAQAADwAAAAAA&#10;AAABACAAAAAiAAAAZHJzL2Rvd25yZXYueG1sUEsBAhQAFAAAAAgAh07iQJcM0YGDAgAAIAUAAA4A&#10;AAAAAAAAAQAgAAAAKQEAAGRycy9lMm9Eb2MueG1sUEsFBgAAAAAGAAYAWQEAAB4GAAAAAA==&#10;" path="m1,490431l586727,490435,768032,0,949337,490435,1536063,490431,1061389,793533,1242701,1283966,768032,980859,293363,1283966,474675,793533xe">
                <v:path o:connectlocs="768032,0;1,490431;293363,1283966;1242701,1283966;1536063,490431" o:connectangles="247,164,82,82,0"/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819C5"/>
    <w:rsid w:val="03C8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2024-05-27T20:03:00Z</dcterms:created>
  <dc:creator>Martina Lovric</dc:creator>
  <cp:lastModifiedBy>Martina Lovric</cp:lastModifiedBy>
  <dcterms:modified xsi:type="dcterms:W3CDTF">2024-05-27T20:15:50Z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E2F7B4EE79394DE9AB698E9B7F63C9EC_11</vt:lpwstr>
  </property>
</Properties>
</file>