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81C80" w:rsidRPr="00293F20" w14:paraId="505BDB1C" w14:textId="77777777" w:rsidTr="00046048">
        <w:tc>
          <w:tcPr>
            <w:tcW w:w="9622" w:type="dxa"/>
            <w:shd w:val="clear" w:color="auto" w:fill="BFBFBF" w:themeFill="background1" w:themeFillShade="BF"/>
          </w:tcPr>
          <w:p w14:paraId="6C0C220D" w14:textId="77777777" w:rsidR="00381C80" w:rsidRPr="00293F20" w:rsidRDefault="00381C80" w:rsidP="0038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PRIPREMA ZA IZVEDBU NASTAVNOG SATA</w:t>
            </w:r>
          </w:p>
          <w:p w14:paraId="28834E34" w14:textId="77777777" w:rsidR="00046048" w:rsidRPr="00293F20" w:rsidRDefault="00046048" w:rsidP="00381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F1A02E" w14:textId="77777777" w:rsidR="00585A33" w:rsidRPr="00293F20" w:rsidRDefault="00585A3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9"/>
        <w:gridCol w:w="1250"/>
        <w:gridCol w:w="1299"/>
        <w:gridCol w:w="1238"/>
        <w:gridCol w:w="1452"/>
        <w:gridCol w:w="1098"/>
      </w:tblGrid>
      <w:tr w:rsidR="00381C80" w:rsidRPr="00293F20" w14:paraId="0D0D1886" w14:textId="77777777" w:rsidTr="00F404D8">
        <w:tc>
          <w:tcPr>
            <w:tcW w:w="3059" w:type="dxa"/>
          </w:tcPr>
          <w:p w14:paraId="469AEAD7" w14:textId="77777777" w:rsidR="00381C80" w:rsidRPr="00293F20" w:rsidRDefault="00381C80" w:rsidP="000460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Škola</w:t>
            </w:r>
          </w:p>
        </w:tc>
        <w:tc>
          <w:tcPr>
            <w:tcW w:w="6337" w:type="dxa"/>
            <w:gridSpan w:val="5"/>
          </w:tcPr>
          <w:p w14:paraId="403003C3" w14:textId="77777777" w:rsidR="00282247" w:rsidRPr="00293F20" w:rsidRDefault="00C5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sz w:val="24"/>
                <w:szCs w:val="24"/>
              </w:rPr>
              <w:t>Osnovna škola Josipovac, Josipovac</w:t>
            </w:r>
          </w:p>
        </w:tc>
      </w:tr>
      <w:tr w:rsidR="00381C80" w:rsidRPr="00293F20" w14:paraId="02B7B042" w14:textId="77777777" w:rsidTr="00F404D8">
        <w:tc>
          <w:tcPr>
            <w:tcW w:w="3059" w:type="dxa"/>
          </w:tcPr>
          <w:p w14:paraId="4A728780" w14:textId="77777777" w:rsidR="00381C80" w:rsidRPr="00293F20" w:rsidRDefault="00381C80" w:rsidP="000460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Nastavnik/stručni suradnik</w:t>
            </w:r>
          </w:p>
        </w:tc>
        <w:tc>
          <w:tcPr>
            <w:tcW w:w="6337" w:type="dxa"/>
            <w:gridSpan w:val="5"/>
          </w:tcPr>
          <w:p w14:paraId="6F253D90" w14:textId="1478006D" w:rsidR="00282247" w:rsidRPr="00293F20" w:rsidRDefault="008A1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Andrijana Sili, učiteljica savjetnica razredne nastave</w:t>
            </w:r>
            <w:r w:rsidRPr="00293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6048" w:rsidRPr="00293F20" w14:paraId="1AEB085A" w14:textId="77777777" w:rsidTr="00F404D8">
        <w:tc>
          <w:tcPr>
            <w:tcW w:w="3059" w:type="dxa"/>
          </w:tcPr>
          <w:p w14:paraId="5BF179AA" w14:textId="77777777" w:rsidR="00046048" w:rsidRPr="00293F20" w:rsidRDefault="00046048" w:rsidP="000460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Razred</w:t>
            </w:r>
          </w:p>
        </w:tc>
        <w:tc>
          <w:tcPr>
            <w:tcW w:w="1250" w:type="dxa"/>
          </w:tcPr>
          <w:p w14:paraId="59D5569C" w14:textId="71DE84E5" w:rsidR="00046048" w:rsidRPr="00293F20" w:rsidRDefault="00F40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2FB6" w:rsidRPr="00293F20">
              <w:rPr>
                <w:rFonts w:ascii="Times New Roman" w:hAnsi="Times New Roman" w:cs="Times New Roman"/>
                <w:sz w:val="24"/>
                <w:szCs w:val="24"/>
              </w:rPr>
              <w:t>.b</w:t>
            </w:r>
          </w:p>
          <w:p w14:paraId="68688612" w14:textId="77777777" w:rsidR="00282247" w:rsidRPr="00293F20" w:rsidRDefault="00282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14:paraId="0CEC53DB" w14:textId="77777777" w:rsidR="00046048" w:rsidRPr="00293F20" w:rsidRDefault="000460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Datum</w:t>
            </w:r>
          </w:p>
        </w:tc>
        <w:tc>
          <w:tcPr>
            <w:tcW w:w="1238" w:type="dxa"/>
          </w:tcPr>
          <w:p w14:paraId="6159C0F0" w14:textId="77777777" w:rsidR="00046048" w:rsidRPr="00293F20" w:rsidRDefault="00046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14:paraId="4B4BA2DC" w14:textId="77777777" w:rsidR="00046048" w:rsidRPr="00293F20" w:rsidRDefault="000460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Trajanje sata</w:t>
            </w:r>
          </w:p>
        </w:tc>
        <w:tc>
          <w:tcPr>
            <w:tcW w:w="1098" w:type="dxa"/>
          </w:tcPr>
          <w:p w14:paraId="2FB3AC70" w14:textId="1BC5A364" w:rsidR="00046048" w:rsidRPr="00293F20" w:rsidRDefault="001A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C52FB6" w:rsidRPr="00293F20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</w:p>
        </w:tc>
      </w:tr>
      <w:tr w:rsidR="00381C80" w:rsidRPr="00293F20" w14:paraId="39A69038" w14:textId="77777777" w:rsidTr="00F404D8">
        <w:tc>
          <w:tcPr>
            <w:tcW w:w="3059" w:type="dxa"/>
          </w:tcPr>
          <w:p w14:paraId="45AC18FF" w14:textId="77777777" w:rsidR="00381C80" w:rsidRPr="00293F20" w:rsidRDefault="00381C80" w:rsidP="000460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Nastavna tema</w:t>
            </w:r>
          </w:p>
        </w:tc>
        <w:tc>
          <w:tcPr>
            <w:tcW w:w="6337" w:type="dxa"/>
            <w:gridSpan w:val="5"/>
          </w:tcPr>
          <w:p w14:paraId="7647C03B" w14:textId="26E55106" w:rsidR="00282247" w:rsidRPr="00F404D8" w:rsidRDefault="00F404D8">
            <w:pP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F404D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Lektira: Pale sam na svijetu, Jens Sigsgaard</w:t>
            </w:r>
          </w:p>
        </w:tc>
      </w:tr>
      <w:tr w:rsidR="00381C80" w:rsidRPr="00293F20" w14:paraId="75BB85B5" w14:textId="77777777" w:rsidTr="00F404D8">
        <w:tc>
          <w:tcPr>
            <w:tcW w:w="3059" w:type="dxa"/>
          </w:tcPr>
          <w:p w14:paraId="45F786B1" w14:textId="77777777" w:rsidR="00381C80" w:rsidRPr="00293F20" w:rsidRDefault="00381C80" w:rsidP="000460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Nastavno/međupredmetno područje</w:t>
            </w:r>
          </w:p>
        </w:tc>
        <w:tc>
          <w:tcPr>
            <w:tcW w:w="6337" w:type="dxa"/>
            <w:gridSpan w:val="5"/>
          </w:tcPr>
          <w:p w14:paraId="43F6FFAE" w14:textId="77777777" w:rsidR="00282247" w:rsidRPr="00293F20" w:rsidRDefault="00E87BBD" w:rsidP="00B20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Hrvatski jezik</w:t>
            </w:r>
          </w:p>
        </w:tc>
      </w:tr>
      <w:tr w:rsidR="00381C80" w:rsidRPr="00293F20" w14:paraId="69C01433" w14:textId="77777777" w:rsidTr="00F404D8">
        <w:tc>
          <w:tcPr>
            <w:tcW w:w="3059" w:type="dxa"/>
          </w:tcPr>
          <w:p w14:paraId="3605663E" w14:textId="77777777" w:rsidR="00381C80" w:rsidRPr="00293F20" w:rsidRDefault="00381C80" w:rsidP="000460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Suodnosi</w:t>
            </w:r>
          </w:p>
        </w:tc>
        <w:tc>
          <w:tcPr>
            <w:tcW w:w="6337" w:type="dxa"/>
            <w:gridSpan w:val="5"/>
          </w:tcPr>
          <w:p w14:paraId="3AF4F7DF" w14:textId="77777777" w:rsidR="001A4391" w:rsidRDefault="001A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Međupredmetna tema Uporaba IKTa</w:t>
            </w:r>
          </w:p>
          <w:p w14:paraId="487FCBF3" w14:textId="09ACA4D5" w:rsidR="00B20C66" w:rsidRPr="00293F20" w:rsidRDefault="00F11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Međ</w:t>
            </w:r>
            <w:r w:rsidR="00BF4E9F">
              <w:rPr>
                <w:rFonts w:ascii="Times New Roman" w:hAnsi="Times New Roman" w:cs="Times New Roman"/>
                <w:sz w:val="24"/>
                <w:szCs w:val="24"/>
              </w:rPr>
              <w:t>upredmetna tema Učiti kako učiti</w:t>
            </w:r>
          </w:p>
        </w:tc>
      </w:tr>
      <w:tr w:rsidR="00381C80" w:rsidRPr="00293F20" w14:paraId="272CD965" w14:textId="77777777" w:rsidTr="00F404D8">
        <w:tc>
          <w:tcPr>
            <w:tcW w:w="3059" w:type="dxa"/>
          </w:tcPr>
          <w:p w14:paraId="6157BC52" w14:textId="77777777" w:rsidR="00381C80" w:rsidRPr="00293F20" w:rsidRDefault="00381C80" w:rsidP="000460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Tip nastavnog sata</w:t>
            </w:r>
          </w:p>
        </w:tc>
        <w:tc>
          <w:tcPr>
            <w:tcW w:w="6337" w:type="dxa"/>
            <w:gridSpan w:val="5"/>
          </w:tcPr>
          <w:p w14:paraId="7DE07671" w14:textId="12D3D7B8" w:rsidR="00282247" w:rsidRPr="00234F4A" w:rsidRDefault="0026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Interpretacija lektirnog djela</w:t>
            </w:r>
          </w:p>
        </w:tc>
      </w:tr>
      <w:tr w:rsidR="00381C80" w:rsidRPr="00293F20" w14:paraId="578C309B" w14:textId="77777777" w:rsidTr="00F404D8">
        <w:tc>
          <w:tcPr>
            <w:tcW w:w="3059" w:type="dxa"/>
          </w:tcPr>
          <w:p w14:paraId="7E9CB368" w14:textId="77777777" w:rsidR="00381C80" w:rsidRPr="00293F20" w:rsidRDefault="00381C80" w:rsidP="000460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Operacionalizirani ciljevi</w:t>
            </w:r>
          </w:p>
        </w:tc>
        <w:tc>
          <w:tcPr>
            <w:tcW w:w="6337" w:type="dxa"/>
            <w:gridSpan w:val="5"/>
          </w:tcPr>
          <w:p w14:paraId="36AA72B2" w14:textId="450C3C41" w:rsidR="00234F4A" w:rsidRPr="00234F4A" w:rsidRDefault="00234F4A" w:rsidP="00234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4F4A">
              <w:rPr>
                <w:rFonts w:ascii="Times New Roman" w:hAnsi="Times New Roman" w:cs="Times New Roman"/>
                <w:sz w:val="24"/>
                <w:szCs w:val="24"/>
              </w:rPr>
              <w:t xml:space="preserve">primati tekstove primjerene učeniku (recepcija); </w:t>
            </w:r>
          </w:p>
          <w:p w14:paraId="5C9B9411" w14:textId="35DBBE32" w:rsidR="00C60DCC" w:rsidRPr="00234F4A" w:rsidRDefault="00234F4A" w:rsidP="009A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4F4A">
              <w:rPr>
                <w:rFonts w:ascii="Times New Roman" w:hAnsi="Times New Roman" w:cs="Times New Roman"/>
                <w:sz w:val="24"/>
                <w:szCs w:val="24"/>
              </w:rPr>
              <w:t>određivati pojedinosti u tematsko– sadržajnome sloju.</w:t>
            </w:r>
          </w:p>
        </w:tc>
      </w:tr>
      <w:tr w:rsidR="00381C80" w:rsidRPr="00293F20" w14:paraId="3EF23423" w14:textId="77777777" w:rsidTr="00F404D8">
        <w:tc>
          <w:tcPr>
            <w:tcW w:w="3059" w:type="dxa"/>
          </w:tcPr>
          <w:p w14:paraId="3831A1BF" w14:textId="77777777" w:rsidR="00381C80" w:rsidRPr="00293F20" w:rsidRDefault="00381C80" w:rsidP="000460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Ishodi učenja</w:t>
            </w:r>
          </w:p>
        </w:tc>
        <w:tc>
          <w:tcPr>
            <w:tcW w:w="6337" w:type="dxa"/>
            <w:gridSpan w:val="5"/>
          </w:tcPr>
          <w:p w14:paraId="68824096" w14:textId="77777777" w:rsidR="00F404D8" w:rsidRPr="00F404D8" w:rsidRDefault="00F404D8" w:rsidP="00F404D8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  <w:p w14:paraId="67F4A6E9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OŠ HJ A.1.1. Učenik razgovara i govori u skladu s jezičnim razvojem izražavajući svoje potrebe, misli i osjećaje.</w:t>
            </w:r>
          </w:p>
          <w:p w14:paraId="2FB4327B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razgovara u skladu sa svojim interesima i potrebama poštujući interese i potreba drugih</w:t>
            </w:r>
          </w:p>
          <w:p w14:paraId="2F01597F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postavlja jednostavna pitanja</w:t>
            </w:r>
          </w:p>
          <w:p w14:paraId="61D33B8B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odgovara cjelovitom rečenicom</w:t>
            </w:r>
          </w:p>
          <w:p w14:paraId="7FA03E9A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upotrebljava riječi: molim, hvala, oprosti, izvoli</w:t>
            </w:r>
          </w:p>
          <w:p w14:paraId="418E847E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govori više cjelovitih rečenica tematski povezanih u cjelinu</w:t>
            </w:r>
          </w:p>
          <w:p w14:paraId="137DBB01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izgovora glasove i naglašava riječi u skladu s jezičnim razvojem</w:t>
            </w:r>
          </w:p>
          <w:p w14:paraId="597BD80C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točno intonira rečenicu s obzirom na priopćajnu svrhu i poredak riječi u rečenici u skladu s jezičnim razvojem i dobi</w:t>
            </w:r>
          </w:p>
          <w:p w14:paraId="7F1C3785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poštuje pravila uljudnoga ophođenja tijekom razgovora</w:t>
            </w:r>
          </w:p>
          <w:p w14:paraId="788AF07C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</w:p>
          <w:p w14:paraId="0538B8F7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OŠ HJ A.1.2. Učenik sluša jednostavne tekstove, točno izgovara glasove, riječi i rečenice na temelju slušanoga teksta.</w:t>
            </w:r>
          </w:p>
          <w:p w14:paraId="6C1C8F34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sluša jednostavne tekstove iz različitih izvora</w:t>
            </w:r>
          </w:p>
          <w:p w14:paraId="1EAEB5EE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odgovara na pitanja o slušanome tekstu</w:t>
            </w:r>
          </w:p>
          <w:p w14:paraId="2F861EA3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postavlja pitanja o slušanome tekstu</w:t>
            </w:r>
          </w:p>
          <w:p w14:paraId="47522F60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sluša i razumije uputu i postupa prema uputi</w:t>
            </w:r>
          </w:p>
          <w:p w14:paraId="36F05FC0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samostalno i bez navođenja ponavlja izgovor glasova i čestih riječi te intonira rečenice s obzirom na priopćajnu svrhu</w:t>
            </w:r>
          </w:p>
          <w:p w14:paraId="3E96157A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spoznaje značenje riječi na temelju vođenoga razgovora</w:t>
            </w:r>
          </w:p>
          <w:p w14:paraId="1EC2C329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</w:p>
          <w:p w14:paraId="30C5CD91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OŠ HJ A.1.4. Učenik piše školskim formalnim pismom slova, riječi i kratke rečenice u skladu s jezičnim razvojem.</w:t>
            </w:r>
          </w:p>
          <w:p w14:paraId="2F6C0D11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povezuje glas s odgovarajućim slovom</w:t>
            </w:r>
          </w:p>
          <w:p w14:paraId="5F3E1366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razlikuje slova od drugih znakova</w:t>
            </w:r>
          </w:p>
          <w:p w14:paraId="6B7B222B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povezuje glasove i slova u cjelovitu riječ, a riječi u rečenicu</w:t>
            </w:r>
          </w:p>
          <w:p w14:paraId="6DDABDF6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lastRenderedPageBreak/>
              <w:t>- piše velika i mala slova školskoga formalnog pisma</w:t>
            </w:r>
          </w:p>
          <w:p w14:paraId="7BB66765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prepisuje riječi i rečenice</w:t>
            </w:r>
          </w:p>
          <w:p w14:paraId="1FA99696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samostalno piše riječi i rečenice samo naučenim slovima</w:t>
            </w:r>
          </w:p>
          <w:p w14:paraId="4802CCF0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oblikuje kratak pisani tekst primjeren početnomu opismenjavanju</w:t>
            </w:r>
          </w:p>
          <w:p w14:paraId="2E7CE1DD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piše veliko početno slovo: prva riječ u rečenici, vlastita imena i prezimena ljudi i imena naselja ili mjesta u užem okružju</w:t>
            </w:r>
          </w:p>
          <w:p w14:paraId="07F1AA7D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piše rečenični znak na kraju rečenice</w:t>
            </w:r>
          </w:p>
          <w:p w14:paraId="5D2630A9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</w:p>
          <w:p w14:paraId="1D25A687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OŠ HJ B.1.1. Učenik izražava svoja zapažanja, misli i osjećaje nakon slušanja/čitanja književnoga teksta i povezuje ih s vlastitim iskustvom.</w:t>
            </w:r>
          </w:p>
          <w:p w14:paraId="4872486F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govori o čemu razmišlja i kako se osjeća nakon čitanja/slušanja književnoga teksta</w:t>
            </w:r>
          </w:p>
          <w:p w14:paraId="6351976C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izražava opisane situacije i doživljeno u književnome tekstu riječima, crtežom i pokretom</w:t>
            </w:r>
          </w:p>
          <w:p w14:paraId="4C2B06EA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izražava mišljenje o postupcima likova</w:t>
            </w:r>
          </w:p>
          <w:p w14:paraId="29B52270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uspoređuje postupke likova iz književnoga teksta s vlastitim postupcima i postupcima osoba koje ga okružuju</w:t>
            </w:r>
          </w:p>
          <w:p w14:paraId="24F6FDF4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pripovijeda o događajima iz svakodnevnoga života koji su u vezi s onima u književnome tekstu</w:t>
            </w:r>
          </w:p>
          <w:p w14:paraId="32793642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objašnjava razloge zbog kojih mu se neki književni tekst sviđa ili ne sviđa</w:t>
            </w:r>
          </w:p>
          <w:p w14:paraId="6F2359CA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dogovorenim simbolima unutar skupine ili crtežom izražava sviđa li mu se književni tekst ili ne sviđa</w:t>
            </w:r>
          </w:p>
          <w:p w14:paraId="3A389617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</w:p>
          <w:p w14:paraId="27E2C600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OŠ HJ B.1.2. Učenik sluša/čita književni tekst, izražava o čemu tekst govori i prepoznaje književne tekstove prema obliku u skladu s jezičnim razvojem i dobi.</w:t>
            </w:r>
          </w:p>
          <w:p w14:paraId="41D2B914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prepoznaje priču, pjesmu, zagonetku i igrokaz prema obliku</w:t>
            </w:r>
          </w:p>
          <w:p w14:paraId="4C130E41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opisuje situacije, događaje i likove u književnim tekstovima</w:t>
            </w:r>
          </w:p>
          <w:p w14:paraId="1216B33A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prepoznaje i izdvaja riječi koje se rimuju u pjesmama i igrokazima za djecu</w:t>
            </w:r>
          </w:p>
          <w:p w14:paraId="0BE662DC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prepoznaje čudesne i izmišljene elemente u pjesmama za djecu i bajkama</w:t>
            </w:r>
          </w:p>
          <w:p w14:paraId="206B3A89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prepoznaje elemente igre riječima u pjesmama za djecu</w:t>
            </w:r>
          </w:p>
          <w:p w14:paraId="4CB15E7A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prepričava pročitanu priču vlastitim riječima</w:t>
            </w:r>
          </w:p>
          <w:p w14:paraId="4B825DD0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</w:p>
          <w:p w14:paraId="6355D930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OŠ HJ B.1.4. Učenik se stvaralački izražava prema vlastitome interesu potaknut različitim iskustvima i doživljajima književnoga teksta.</w:t>
            </w:r>
          </w:p>
          <w:p w14:paraId="6F7A0477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koristi se jezičnim vještinama, aktivnim rječnikom radi oblikovanja uradaka u kojima dolazi do izražaja kreativnost, originalnost i stvaralačko mišljenje</w:t>
            </w:r>
          </w:p>
          <w:p w14:paraId="370A3700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istražuje, eksperimentira i slobodno radi na temi koja mu je bliska</w:t>
            </w:r>
          </w:p>
          <w:p w14:paraId="1DECD8E3" w14:textId="77777777" w:rsidR="00F404D8" w:rsidRPr="00F404D8" w:rsidRDefault="00F404D8" w:rsidP="00F404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lastRenderedPageBreak/>
              <w:t>- stvara različite individualne uratke: crta izabrane stihove ili dijelove priče, likove i prostor, izražava se pokretom, oblikuje u različitim likovnim tehnikama likove iz priča, izrađuje vlastite slikopriče</w:t>
            </w:r>
          </w:p>
          <w:p w14:paraId="6DDC7E9D" w14:textId="702DBAC7" w:rsidR="0000443D" w:rsidRPr="00F404D8" w:rsidRDefault="00F404D8" w:rsidP="00F40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- razvija vlastiti potencijal za stvaralaštvo</w:t>
            </w:r>
          </w:p>
        </w:tc>
      </w:tr>
      <w:tr w:rsidR="00381C80" w:rsidRPr="00293F20" w14:paraId="27F2CFD1" w14:textId="77777777" w:rsidTr="00F404D8">
        <w:tc>
          <w:tcPr>
            <w:tcW w:w="3059" w:type="dxa"/>
          </w:tcPr>
          <w:p w14:paraId="3E214786" w14:textId="21418BCC" w:rsidR="00D97E5F" w:rsidRPr="00430CA2" w:rsidRDefault="00430CA2" w:rsidP="00D97E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0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Međupredmetne teme</w:t>
            </w:r>
          </w:p>
        </w:tc>
        <w:tc>
          <w:tcPr>
            <w:tcW w:w="6337" w:type="dxa"/>
            <w:gridSpan w:val="5"/>
          </w:tcPr>
          <w:p w14:paraId="3FC2B18A" w14:textId="77777777" w:rsidR="00F404D8" w:rsidRPr="00F404D8" w:rsidRDefault="00F404D8" w:rsidP="00F404D8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F40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ikt A.1.1. Učenik uz učiteljevu pomoć odabire odgovarajuću digitalnu tehnologiju za obavljanje jednostavnih zadataka.</w:t>
            </w:r>
          </w:p>
          <w:p w14:paraId="2B21CAA2" w14:textId="77777777" w:rsidR="00F404D8" w:rsidRPr="00F404D8" w:rsidRDefault="00F404D8" w:rsidP="00F404D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404D8">
              <w:rPr>
                <w:rFonts w:ascii="Times New Roman" w:hAnsi="Times New Roman" w:cs="Times New Roman"/>
                <w:sz w:val="24"/>
                <w:szCs w:val="24"/>
              </w:rPr>
              <w:t>uku A.1.4. Učenik oblikuje i izražava svoje misli i osjećaje.</w:t>
            </w:r>
          </w:p>
          <w:p w14:paraId="7D54594D" w14:textId="7E728476" w:rsidR="00D97E5F" w:rsidRPr="00F404D8" w:rsidRDefault="00F404D8" w:rsidP="00F404D8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color w:val="231F20"/>
                <w:lang w:val="hr-HR"/>
              </w:rPr>
            </w:pPr>
            <w:r w:rsidRPr="00F404D8">
              <w:t xml:space="preserve">uku B.1.2. Na </w:t>
            </w:r>
            <w:proofErr w:type="spellStart"/>
            <w:r w:rsidRPr="00F404D8">
              <w:t>poticaj</w:t>
            </w:r>
            <w:proofErr w:type="spellEnd"/>
            <w:r w:rsidRPr="00F404D8">
              <w:t xml:space="preserve"> </w:t>
            </w:r>
            <w:proofErr w:type="spellStart"/>
            <w:r w:rsidRPr="00F404D8">
              <w:t>i</w:t>
            </w:r>
            <w:proofErr w:type="spellEnd"/>
            <w:r w:rsidRPr="00F404D8">
              <w:t xml:space="preserve"> </w:t>
            </w:r>
            <w:proofErr w:type="spellStart"/>
            <w:r w:rsidRPr="00F404D8">
              <w:t>uz</w:t>
            </w:r>
            <w:proofErr w:type="spellEnd"/>
            <w:r w:rsidRPr="00F404D8">
              <w:t xml:space="preserve"> </w:t>
            </w:r>
            <w:proofErr w:type="spellStart"/>
            <w:r w:rsidRPr="00F404D8">
              <w:t>pomoć</w:t>
            </w:r>
            <w:proofErr w:type="spellEnd"/>
            <w:r w:rsidRPr="00F404D8">
              <w:t xml:space="preserve"> </w:t>
            </w:r>
            <w:proofErr w:type="spellStart"/>
            <w:r w:rsidRPr="00F404D8">
              <w:t>učitelja</w:t>
            </w:r>
            <w:proofErr w:type="spellEnd"/>
            <w:r w:rsidRPr="00F404D8">
              <w:t xml:space="preserve"> </w:t>
            </w:r>
            <w:proofErr w:type="spellStart"/>
            <w:r w:rsidRPr="00F404D8">
              <w:t>prati</w:t>
            </w:r>
            <w:proofErr w:type="spellEnd"/>
            <w:r w:rsidRPr="00F404D8">
              <w:t xml:space="preserve"> </w:t>
            </w:r>
            <w:proofErr w:type="spellStart"/>
            <w:r w:rsidRPr="00F404D8">
              <w:t>svoje</w:t>
            </w:r>
            <w:proofErr w:type="spellEnd"/>
            <w:r w:rsidRPr="00F404D8">
              <w:t xml:space="preserve"> </w:t>
            </w:r>
            <w:proofErr w:type="spellStart"/>
            <w:r w:rsidRPr="00F404D8">
              <w:t>učenje</w:t>
            </w:r>
            <w:proofErr w:type="spellEnd"/>
            <w:r w:rsidRPr="00F404D8">
              <w:t>.</w:t>
            </w:r>
          </w:p>
        </w:tc>
      </w:tr>
      <w:tr w:rsidR="00381C80" w:rsidRPr="00293F20" w14:paraId="6153C732" w14:textId="77777777" w:rsidTr="00F404D8">
        <w:tc>
          <w:tcPr>
            <w:tcW w:w="3059" w:type="dxa"/>
          </w:tcPr>
          <w:p w14:paraId="291B4DAF" w14:textId="77777777" w:rsidR="00381C80" w:rsidRPr="00293F20" w:rsidRDefault="00381C80" w:rsidP="000460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Nastavni oblici</w:t>
            </w:r>
          </w:p>
        </w:tc>
        <w:tc>
          <w:tcPr>
            <w:tcW w:w="6337" w:type="dxa"/>
            <w:gridSpan w:val="5"/>
          </w:tcPr>
          <w:p w14:paraId="22CE59B2" w14:textId="226E6638" w:rsidR="00282247" w:rsidRPr="00293F20" w:rsidRDefault="00C60DCC" w:rsidP="00325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316536">
              <w:rPr>
                <w:rFonts w:ascii="Times New Roman" w:hAnsi="Times New Roman" w:cs="Times New Roman"/>
                <w:sz w:val="24"/>
                <w:szCs w:val="24"/>
              </w:rPr>
              <w:t>rontalni rad</w:t>
            </w:r>
            <w:r w:rsidR="001459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30CA2">
              <w:rPr>
                <w:rFonts w:ascii="Times New Roman" w:hAnsi="Times New Roman" w:cs="Times New Roman"/>
                <w:sz w:val="24"/>
                <w:szCs w:val="24"/>
              </w:rPr>
              <w:t xml:space="preserve">individualni rad, </w:t>
            </w:r>
            <w:r w:rsidR="00156F37">
              <w:rPr>
                <w:rFonts w:ascii="Times New Roman" w:hAnsi="Times New Roman" w:cs="Times New Roman"/>
                <w:sz w:val="24"/>
                <w:szCs w:val="24"/>
              </w:rPr>
              <w:t>skupni rad</w:t>
            </w:r>
            <w:r w:rsidR="0032507D">
              <w:rPr>
                <w:rFonts w:ascii="Times New Roman" w:hAnsi="Times New Roman" w:cs="Times New Roman"/>
                <w:sz w:val="24"/>
                <w:szCs w:val="24"/>
              </w:rPr>
              <w:t>, rad u paru</w:t>
            </w:r>
          </w:p>
        </w:tc>
      </w:tr>
      <w:tr w:rsidR="00381C80" w:rsidRPr="00293F20" w14:paraId="17776D05" w14:textId="77777777" w:rsidTr="00F404D8">
        <w:tc>
          <w:tcPr>
            <w:tcW w:w="3059" w:type="dxa"/>
          </w:tcPr>
          <w:p w14:paraId="660DB895" w14:textId="77777777" w:rsidR="00381C80" w:rsidRPr="00293F20" w:rsidRDefault="00381C80" w:rsidP="000460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Nastavne metode</w:t>
            </w:r>
          </w:p>
        </w:tc>
        <w:tc>
          <w:tcPr>
            <w:tcW w:w="6337" w:type="dxa"/>
            <w:gridSpan w:val="5"/>
          </w:tcPr>
          <w:p w14:paraId="376F09CA" w14:textId="77777777" w:rsidR="00282247" w:rsidRDefault="009A76BD" w:rsidP="00DE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usmeno izlaganje, </w:t>
            </w:r>
            <w:r w:rsidR="00B8390C" w:rsidRPr="00293F20">
              <w:rPr>
                <w:rFonts w:ascii="Times New Roman" w:hAnsi="Times New Roman" w:cs="Times New Roman"/>
                <w:sz w:val="24"/>
                <w:szCs w:val="24"/>
              </w:rPr>
              <w:t>aktivno slušanje</w:t>
            </w:r>
            <w:r w:rsidR="00B8390C"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CA1483">
              <w:rPr>
                <w:rFonts w:ascii="Times New Roman" w:hAnsi="Times New Roman" w:cs="Times New Roman"/>
                <w:sz w:val="24"/>
                <w:szCs w:val="24"/>
              </w:rPr>
              <w:t>vođeni</w:t>
            </w:r>
            <w:r w:rsidR="00B8390C" w:rsidRPr="00293F20">
              <w:rPr>
                <w:rFonts w:ascii="Times New Roman" w:hAnsi="Times New Roman" w:cs="Times New Roman"/>
                <w:sz w:val="24"/>
                <w:szCs w:val="24"/>
              </w:rPr>
              <w:t xml:space="preserve"> razgovor, rad na predlošku</w:t>
            </w:r>
            <w:r w:rsidR="00B8390C"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810E1A">
              <w:rPr>
                <w:rFonts w:ascii="Times New Roman" w:hAnsi="Times New Roman" w:cs="Times New Roman"/>
                <w:sz w:val="24"/>
                <w:szCs w:val="24"/>
              </w:rPr>
              <w:t xml:space="preserve">razgovor, </w:t>
            </w:r>
            <w:r w:rsidR="00B8390C" w:rsidRPr="00293F20">
              <w:rPr>
                <w:rFonts w:ascii="Times New Roman" w:hAnsi="Times New Roman" w:cs="Times New Roman"/>
                <w:sz w:val="24"/>
                <w:szCs w:val="24"/>
              </w:rPr>
              <w:t xml:space="preserve">demonstracija, zaključivanje, </w:t>
            </w:r>
            <w:r w:rsidR="005B38C9">
              <w:rPr>
                <w:rFonts w:ascii="Times New Roman" w:hAnsi="Times New Roman" w:cs="Times New Roman"/>
                <w:sz w:val="24"/>
                <w:szCs w:val="24"/>
              </w:rPr>
              <w:t>vrednovanje rada u skupini</w:t>
            </w:r>
          </w:p>
          <w:p w14:paraId="39D7662C" w14:textId="77777777" w:rsidR="001C1831" w:rsidRPr="00EB5EB5" w:rsidRDefault="001C1831" w:rsidP="00DE2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1C80" w:rsidRPr="00293F20" w14:paraId="2A75EFD4" w14:textId="77777777" w:rsidTr="00F404D8">
        <w:tc>
          <w:tcPr>
            <w:tcW w:w="3059" w:type="dxa"/>
          </w:tcPr>
          <w:p w14:paraId="5B9E13C9" w14:textId="77777777" w:rsidR="00381C80" w:rsidRPr="00293F20" w:rsidRDefault="00381C80" w:rsidP="000460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Nastavni mediji i pomagala</w:t>
            </w:r>
          </w:p>
        </w:tc>
        <w:tc>
          <w:tcPr>
            <w:tcW w:w="6337" w:type="dxa"/>
            <w:gridSpan w:val="5"/>
          </w:tcPr>
          <w:p w14:paraId="5A69DDFC" w14:textId="5F0ED50C" w:rsidR="001C1831" w:rsidRPr="00293F20" w:rsidRDefault="006C7911" w:rsidP="009A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tableti, kodovi za motivaciju, </w:t>
            </w:r>
            <w:r w:rsidR="0032507D">
              <w:rPr>
                <w:rFonts w:ascii="Times New Roman" w:hAnsi="Times New Roman" w:cs="Times New Roman"/>
                <w:sz w:val="24"/>
                <w:szCs w:val="24"/>
              </w:rPr>
              <w:t xml:space="preserve">geografska karta, </w:t>
            </w:r>
            <w:r w:rsidR="00E437C8">
              <w:rPr>
                <w:rFonts w:ascii="Times New Roman" w:hAnsi="Times New Roman" w:cs="Times New Roman"/>
                <w:sz w:val="24"/>
                <w:szCs w:val="24"/>
              </w:rPr>
              <w:t xml:space="preserve">listići za samostalan rad prilikom čitanja, ilustracije,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knjiga </w:t>
            </w:r>
            <w:r w:rsidR="00F404D8">
              <w:rPr>
                <w:rFonts w:ascii="Times New Roman" w:hAnsi="Times New Roman" w:cs="Times New Roman"/>
                <w:i/>
                <w:sz w:val="24"/>
                <w:szCs w:val="24"/>
              </w:rPr>
              <w:t>Pale sam na svijetu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97AFAD1" w14:textId="2055ED27" w:rsidR="00381C80" w:rsidRDefault="00381C80">
      <w:pPr>
        <w:rPr>
          <w:rFonts w:ascii="Times New Roman" w:hAnsi="Times New Roman" w:cs="Times New Roman"/>
          <w:sz w:val="24"/>
          <w:szCs w:val="24"/>
        </w:rPr>
      </w:pPr>
    </w:p>
    <w:p w14:paraId="1B77BCEC" w14:textId="1CA29FFC" w:rsidR="004B4F76" w:rsidRDefault="004B4F76">
      <w:pPr>
        <w:rPr>
          <w:rFonts w:ascii="Times New Roman" w:hAnsi="Times New Roman" w:cs="Times New Roman"/>
          <w:sz w:val="24"/>
          <w:szCs w:val="24"/>
        </w:rPr>
      </w:pPr>
    </w:p>
    <w:p w14:paraId="25E054D9" w14:textId="2A23DB8E" w:rsidR="002F492F" w:rsidRDefault="002F492F">
      <w:pPr>
        <w:rPr>
          <w:rFonts w:ascii="Times New Roman" w:hAnsi="Times New Roman" w:cs="Times New Roman"/>
          <w:sz w:val="24"/>
          <w:szCs w:val="24"/>
        </w:rPr>
      </w:pPr>
    </w:p>
    <w:p w14:paraId="3CAA9E71" w14:textId="788D364E" w:rsidR="002F492F" w:rsidRDefault="002F492F">
      <w:pPr>
        <w:rPr>
          <w:rFonts w:ascii="Times New Roman" w:hAnsi="Times New Roman" w:cs="Times New Roman"/>
          <w:sz w:val="24"/>
          <w:szCs w:val="24"/>
        </w:rPr>
      </w:pPr>
    </w:p>
    <w:p w14:paraId="5C6945B2" w14:textId="4DA3A524" w:rsidR="002F492F" w:rsidRDefault="002F492F">
      <w:pPr>
        <w:rPr>
          <w:rFonts w:ascii="Times New Roman" w:hAnsi="Times New Roman" w:cs="Times New Roman"/>
          <w:sz w:val="24"/>
          <w:szCs w:val="24"/>
        </w:rPr>
      </w:pPr>
    </w:p>
    <w:p w14:paraId="1A032A00" w14:textId="066F0643" w:rsidR="002F492F" w:rsidRDefault="002F492F">
      <w:pPr>
        <w:rPr>
          <w:rFonts w:ascii="Times New Roman" w:hAnsi="Times New Roman" w:cs="Times New Roman"/>
          <w:sz w:val="24"/>
          <w:szCs w:val="24"/>
        </w:rPr>
      </w:pPr>
    </w:p>
    <w:p w14:paraId="6C4FFE05" w14:textId="53D1032C" w:rsidR="002F492F" w:rsidRDefault="002F492F">
      <w:pPr>
        <w:rPr>
          <w:rFonts w:ascii="Times New Roman" w:hAnsi="Times New Roman" w:cs="Times New Roman"/>
          <w:sz w:val="24"/>
          <w:szCs w:val="24"/>
        </w:rPr>
      </w:pPr>
    </w:p>
    <w:p w14:paraId="1473847B" w14:textId="2EAE1FD4" w:rsidR="002F492F" w:rsidRDefault="002F492F">
      <w:pPr>
        <w:rPr>
          <w:rFonts w:ascii="Times New Roman" w:hAnsi="Times New Roman" w:cs="Times New Roman"/>
          <w:sz w:val="24"/>
          <w:szCs w:val="24"/>
        </w:rPr>
      </w:pPr>
    </w:p>
    <w:p w14:paraId="6907C3E2" w14:textId="69F293F5" w:rsidR="002F492F" w:rsidRDefault="002F492F">
      <w:pPr>
        <w:rPr>
          <w:rFonts w:ascii="Times New Roman" w:hAnsi="Times New Roman" w:cs="Times New Roman"/>
          <w:sz w:val="24"/>
          <w:szCs w:val="24"/>
        </w:rPr>
      </w:pPr>
    </w:p>
    <w:p w14:paraId="1A231C8F" w14:textId="500B6BC5" w:rsidR="002F492F" w:rsidRDefault="002F492F">
      <w:pPr>
        <w:rPr>
          <w:rFonts w:ascii="Times New Roman" w:hAnsi="Times New Roman" w:cs="Times New Roman"/>
          <w:sz w:val="24"/>
          <w:szCs w:val="24"/>
        </w:rPr>
      </w:pPr>
    </w:p>
    <w:p w14:paraId="61324BE4" w14:textId="6196562C" w:rsidR="002F492F" w:rsidRDefault="002F492F">
      <w:pPr>
        <w:rPr>
          <w:rFonts w:ascii="Times New Roman" w:hAnsi="Times New Roman" w:cs="Times New Roman"/>
          <w:sz w:val="24"/>
          <w:szCs w:val="24"/>
        </w:rPr>
      </w:pPr>
    </w:p>
    <w:p w14:paraId="5F74C8D9" w14:textId="11FBFF10" w:rsidR="002F492F" w:rsidRDefault="002F492F">
      <w:pPr>
        <w:rPr>
          <w:rFonts w:ascii="Times New Roman" w:hAnsi="Times New Roman" w:cs="Times New Roman"/>
          <w:sz w:val="24"/>
          <w:szCs w:val="24"/>
        </w:rPr>
      </w:pPr>
    </w:p>
    <w:p w14:paraId="0B74C07D" w14:textId="19092D51" w:rsidR="009D7CFB" w:rsidRDefault="009D7CFB">
      <w:pPr>
        <w:rPr>
          <w:rFonts w:ascii="Times New Roman" w:hAnsi="Times New Roman" w:cs="Times New Roman"/>
          <w:sz w:val="24"/>
          <w:szCs w:val="24"/>
        </w:rPr>
      </w:pPr>
    </w:p>
    <w:p w14:paraId="21C229B8" w14:textId="77777777" w:rsidR="00F404D8" w:rsidRDefault="00F404D8">
      <w:pPr>
        <w:rPr>
          <w:rFonts w:ascii="Times New Roman" w:hAnsi="Times New Roman" w:cs="Times New Roman"/>
          <w:sz w:val="24"/>
          <w:szCs w:val="24"/>
        </w:rPr>
      </w:pPr>
    </w:p>
    <w:p w14:paraId="101C2EDB" w14:textId="243E4467" w:rsidR="009D7CFB" w:rsidRDefault="009D7CFB">
      <w:pPr>
        <w:rPr>
          <w:rFonts w:ascii="Times New Roman" w:hAnsi="Times New Roman" w:cs="Times New Roman"/>
          <w:sz w:val="24"/>
          <w:szCs w:val="24"/>
        </w:rPr>
      </w:pPr>
    </w:p>
    <w:p w14:paraId="03D2E9C8" w14:textId="77777777" w:rsidR="009D7CFB" w:rsidRDefault="009D7CF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969"/>
        <w:gridCol w:w="7949"/>
      </w:tblGrid>
      <w:tr w:rsidR="009D7CFB" w:rsidRPr="00293F20" w14:paraId="0522AC2F" w14:textId="77777777" w:rsidTr="004049BA">
        <w:tc>
          <w:tcPr>
            <w:tcW w:w="9918" w:type="dxa"/>
            <w:gridSpan w:val="2"/>
          </w:tcPr>
          <w:p w14:paraId="748E2C0F" w14:textId="5270888E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Tijek nastavnog sata</w:t>
            </w:r>
          </w:p>
        </w:tc>
      </w:tr>
      <w:tr w:rsidR="009D7CFB" w:rsidRPr="00293F20" w14:paraId="04CB88E8" w14:textId="77777777" w:rsidTr="009D7CFB">
        <w:tc>
          <w:tcPr>
            <w:tcW w:w="1969" w:type="dxa"/>
          </w:tcPr>
          <w:p w14:paraId="6C9D824B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49" w:type="dxa"/>
          </w:tcPr>
          <w:p w14:paraId="719C6B4F" w14:textId="2ED49CFD" w:rsidR="009D7CFB" w:rsidRPr="00293F20" w:rsidRDefault="006033A9" w:rsidP="002F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Opis aktivnosti</w:t>
            </w:r>
          </w:p>
        </w:tc>
      </w:tr>
      <w:tr w:rsidR="009D7CFB" w:rsidRPr="00293F20" w14:paraId="59021827" w14:textId="77777777" w:rsidTr="009D7CFB">
        <w:tc>
          <w:tcPr>
            <w:tcW w:w="1969" w:type="dxa"/>
          </w:tcPr>
          <w:p w14:paraId="1E342C9E" w14:textId="77777777" w:rsidR="009D7CFB" w:rsidRDefault="009D7CFB" w:rsidP="002F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A05CF3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Uvodni dio sata i motivacija</w:t>
            </w:r>
            <w:r w:rsidRPr="00293F20">
              <w:rPr>
                <w:rFonts w:ascii="Times New Roman" w:hAnsi="Times New Roman" w:cs="Times New Roman"/>
                <w:sz w:val="24"/>
                <w:szCs w:val="24"/>
              </w:rPr>
              <w:t xml:space="preserve"> (motivacija, najava teme i cilja sata)</w:t>
            </w:r>
          </w:p>
          <w:p w14:paraId="2D44D8AF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98711" w14:textId="50B40C52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trajanje: 1</w:t>
            </w:r>
            <w:r w:rsidR="00B715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3F20">
              <w:rPr>
                <w:rFonts w:ascii="Times New Roman" w:hAnsi="Times New Roman" w:cs="Times New Roman"/>
                <w:sz w:val="24"/>
                <w:szCs w:val="24"/>
              </w:rPr>
              <w:t xml:space="preserve"> minuta</w:t>
            </w:r>
          </w:p>
          <w:p w14:paraId="4AFF7AAE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14:paraId="72163A83" w14:textId="77777777" w:rsidR="00F404D8" w:rsidRPr="00F404D8" w:rsidRDefault="00F404D8" w:rsidP="00F404D8">
            <w:pPr>
              <w:pStyle w:val="ListParagraph"/>
              <w:ind w:left="0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F404D8"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1. MOTIVACIJA</w:t>
            </w:r>
          </w:p>
          <w:p w14:paraId="61B01A9B" w14:textId="07381D60" w:rsidR="00F404D8" w:rsidRDefault="00F404D8" w:rsidP="00F40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su za zadaću trebali samostalno pročitati djelo Pale sam na svijetu te riješiti zadatak na listiću (Prilog 1).</w:t>
            </w:r>
          </w:p>
          <w:p w14:paraId="4512C585" w14:textId="0329B420" w:rsidR="00B71532" w:rsidRDefault="00B71532" w:rsidP="00F40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Razgovaramo o dojmovima i iskustvima koja su imali čitajući knjigu. </w:t>
            </w:r>
          </w:p>
          <w:p w14:paraId="7208EA08" w14:textId="77777777" w:rsidR="00F404D8" w:rsidRDefault="00F404D8" w:rsidP="00F40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48B68" w14:textId="77777777" w:rsidR="00F404D8" w:rsidRDefault="00F404D8" w:rsidP="00F40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su podijeljeni u parove. Zadatak svakog para je uzeti tablet i očitati QR kod. QR kod vodi na poveznicu za slaganje puzzle slike, slika je ilustracija iz knjige Pale sam na svijetu. Svaki par ima drugačiji kod što znači da ima i drugačiju sličicu za složiti.</w:t>
            </w:r>
          </w:p>
          <w:p w14:paraId="286C07AA" w14:textId="77777777" w:rsidR="00B71532" w:rsidRDefault="00B71532" w:rsidP="00F40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833FF" w14:textId="77777777" w:rsidR="00B71532" w:rsidRDefault="00B71532" w:rsidP="00F40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Nakon što su učenici složili sličice uočavamo kako se radi o slikama koje su vidjeli čitajući knjigu.</w:t>
            </w:r>
          </w:p>
          <w:p w14:paraId="0F32FCE8" w14:textId="6E737AAC" w:rsidR="00B71532" w:rsidRPr="00F404D8" w:rsidRDefault="00B71532" w:rsidP="00F40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Govorim im kratke zanimljivosti o autoru djela – odakle je, gdje se nalazi zemlja u kojoj je živio, čime se bavio...</w:t>
            </w:r>
          </w:p>
        </w:tc>
      </w:tr>
      <w:tr w:rsidR="009D7CFB" w:rsidRPr="00293F20" w14:paraId="6AE88F71" w14:textId="77777777" w:rsidTr="009D7CFB">
        <w:trPr>
          <w:trHeight w:val="1701"/>
        </w:trPr>
        <w:tc>
          <w:tcPr>
            <w:tcW w:w="1969" w:type="dxa"/>
          </w:tcPr>
          <w:p w14:paraId="406562F7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Središnji dio sata</w:t>
            </w:r>
          </w:p>
          <w:p w14:paraId="0C926C8F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sz w:val="24"/>
                <w:szCs w:val="24"/>
              </w:rPr>
              <w:t>(obrada i vježba)</w:t>
            </w:r>
          </w:p>
          <w:p w14:paraId="685B60B8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A6A95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793A6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7FFA6" w14:textId="77777777" w:rsidR="009D7CFB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773EC" w14:textId="77777777" w:rsidR="009D7CFB" w:rsidRDefault="009D7CFB" w:rsidP="00DC7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715CD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C36FC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62F65" w14:textId="70C1021D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Trajanje: 60</w:t>
            </w:r>
            <w:r w:rsidRPr="00293F20">
              <w:rPr>
                <w:rFonts w:ascii="Times New Roman" w:hAnsi="Times New Roman" w:cs="Times New Roman"/>
                <w:sz w:val="24"/>
                <w:szCs w:val="24"/>
              </w:rPr>
              <w:t xml:space="preserve"> minuta</w:t>
            </w:r>
          </w:p>
          <w:p w14:paraId="78B52B53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14:paraId="6DDF21D8" w14:textId="26D61F4E" w:rsidR="009D7CFB" w:rsidRDefault="00E437C8" w:rsidP="001D0E9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Emocionalna analiza djela</w:t>
            </w:r>
            <w:r w:rsidR="002363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/Izražavanje doživljaja</w:t>
            </w:r>
          </w:p>
          <w:p w14:paraId="25A9BFEB" w14:textId="1D54B5B1" w:rsidR="00E437C8" w:rsidRDefault="00E437C8" w:rsidP="001D0E9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Sadržajna analiza djela</w:t>
            </w:r>
          </w:p>
          <w:p w14:paraId="06458DA0" w14:textId="77777777" w:rsidR="00B71532" w:rsidRDefault="00B71532" w:rsidP="001D0E9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14:paraId="64A81349" w14:textId="04A8FCD0" w:rsidR="00B71532" w:rsidRDefault="00B71532" w:rsidP="001D0E9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Provodimo ju putem PP prezentacije (prezentacija je učitana kao dio ove pripreme). Prikazane su slike iz djela. Ukratko prepričavamo djelo. Par koji ima složenu sličicu a prikazana je na prezentaciji pripovijeda svoj dio priče.</w:t>
            </w:r>
          </w:p>
          <w:p w14:paraId="55CB086A" w14:textId="690E9E6D" w:rsidR="00E437C8" w:rsidRDefault="00E437C8" w:rsidP="001D0E9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14:paraId="1A6991B8" w14:textId="18F4AA79" w:rsidR="009D7CFB" w:rsidRDefault="00153845" w:rsidP="005C3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ploči se nalazi plakat u kojeg treba staviti samo one osobine koje opisuju Paleta (Prilog 2). zajedno određujemo koje su to osobine te opisujemo situacije iz kojih možemo zaključiti da se radi o osobini koju smo dodijelili Paletu. Ukoliko mislimo da ima još koja osobina, a nije napisana učenici ju upisuju na plakat.</w:t>
            </w:r>
          </w:p>
          <w:p w14:paraId="19CF2063" w14:textId="77777777" w:rsidR="00153845" w:rsidRDefault="00153845" w:rsidP="005C31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A2F8E" w14:textId="53AD2A11" w:rsidR="00153845" w:rsidRDefault="00153845" w:rsidP="005C3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Razgovaram s učenicima ima li nešto što znaju da ne smiju raditi, a ipak rade. Učenici samostalno i slobodno iznose svoja iskustva.</w:t>
            </w:r>
          </w:p>
          <w:p w14:paraId="1A5CAC25" w14:textId="6E85DBC4" w:rsidR="00153845" w:rsidRDefault="00153845" w:rsidP="005C3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Rješavamo listić (Prilog 3).</w:t>
            </w:r>
          </w:p>
          <w:p w14:paraId="138FEA72" w14:textId="3C9DAE14" w:rsidR="00153845" w:rsidRPr="004B7EB0" w:rsidRDefault="00153845" w:rsidP="005C31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CFB" w:rsidRPr="00293F20" w14:paraId="11803746" w14:textId="77777777" w:rsidTr="009D7CFB">
        <w:tc>
          <w:tcPr>
            <w:tcW w:w="1969" w:type="dxa"/>
          </w:tcPr>
          <w:p w14:paraId="76D3C03C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Završni dio sata</w:t>
            </w:r>
          </w:p>
          <w:p w14:paraId="3482A413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sz w:val="24"/>
                <w:szCs w:val="24"/>
              </w:rPr>
              <w:t>(sinteza, samovrednovanje, zaliha)</w:t>
            </w:r>
          </w:p>
          <w:p w14:paraId="12DD447F" w14:textId="77777777" w:rsidR="009D7CFB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97C93" w14:textId="77777777" w:rsidR="009D7CFB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CF556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CA73A" w14:textId="33FE3A55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Trajanje: </w:t>
            </w:r>
            <w:r w:rsidR="00B7153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F20">
              <w:rPr>
                <w:rFonts w:ascii="Times New Roman" w:hAnsi="Times New Roman" w:cs="Times New Roman"/>
                <w:sz w:val="24"/>
                <w:szCs w:val="24"/>
              </w:rPr>
              <w:t>minuta</w:t>
            </w:r>
          </w:p>
          <w:p w14:paraId="4E5844BF" w14:textId="77777777" w:rsidR="009D7CFB" w:rsidRPr="00293F20" w:rsidRDefault="009D7CFB" w:rsidP="002F7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14:paraId="2B5223B6" w14:textId="53C5DF86" w:rsidR="009D7CFB" w:rsidRDefault="000D12C2" w:rsidP="00A0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Učenici se formiraju u prvotne skupine te rješavaju </w:t>
            </w:r>
            <w:r w:rsidR="007C20E5">
              <w:rPr>
                <w:rFonts w:ascii="Times New Roman" w:hAnsi="Times New Roman" w:cs="Times New Roman"/>
                <w:sz w:val="24"/>
                <w:szCs w:val="24"/>
              </w:rPr>
              <w:t>zadatak, složi redoslijed događaja i zalijepi na papir (Prilog 4).</w:t>
            </w:r>
          </w:p>
          <w:p w14:paraId="000A74CF" w14:textId="77777777" w:rsidR="000D12C2" w:rsidRDefault="000D12C2" w:rsidP="00A00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F3F5E" w14:textId="6BB3265D" w:rsidR="009D7CFB" w:rsidRDefault="009D7CFB" w:rsidP="00A0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7B">
              <w:rPr>
                <w:rFonts w:ascii="Times New Roman" w:hAnsi="Times New Roman" w:cs="Times New Roman"/>
                <w:sz w:val="24"/>
                <w:szCs w:val="24"/>
              </w:rPr>
              <w:t>Učenike zamolim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C7C7B">
              <w:rPr>
                <w:rFonts w:ascii="Times New Roman" w:hAnsi="Times New Roman" w:cs="Times New Roman"/>
                <w:sz w:val="24"/>
                <w:szCs w:val="24"/>
              </w:rPr>
              <w:t xml:space="preserve"> 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razmisle o tome kako im je bilo raditi u skupini, </w:t>
            </w:r>
            <w:r w:rsidRPr="00DC7C7B">
              <w:rPr>
                <w:rFonts w:ascii="Times New Roman" w:hAnsi="Times New Roman" w:cs="Times New Roman"/>
                <w:sz w:val="24"/>
                <w:szCs w:val="24"/>
              </w:rPr>
              <w:t xml:space="preserve">te da vrednuju svoj rad. </w:t>
            </w:r>
            <w:r w:rsidR="00F84269">
              <w:rPr>
                <w:rFonts w:ascii="Times New Roman" w:hAnsi="Times New Roman" w:cs="Times New Roman"/>
                <w:sz w:val="24"/>
                <w:szCs w:val="24"/>
              </w:rPr>
              <w:t xml:space="preserve">(Prilog </w:t>
            </w:r>
            <w:r w:rsidR="000E2A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842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8C1F421" w14:textId="77777777" w:rsidR="00F84269" w:rsidRPr="00293F20" w:rsidRDefault="00F84269" w:rsidP="00A00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EDFCC" w14:textId="77777777" w:rsidR="009D7CFB" w:rsidRDefault="009D7CFB" w:rsidP="00A001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20">
              <w:rPr>
                <w:rFonts w:ascii="Times New Roman" w:hAnsi="Times New Roman" w:cs="Times New Roman"/>
                <w:b/>
                <w:sz w:val="24"/>
                <w:szCs w:val="24"/>
              </w:rPr>
              <w:t>Zaliha:</w:t>
            </w:r>
          </w:p>
          <w:p w14:paraId="1A3C8F78" w14:textId="77777777" w:rsidR="009D7CFB" w:rsidRDefault="009D7CFB" w:rsidP="00A00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8A03C" w14:textId="0F33BE01" w:rsidR="009D7CFB" w:rsidRDefault="00F84269" w:rsidP="00A0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Maštaj. </w:t>
            </w:r>
          </w:p>
          <w:p w14:paraId="4F0CEFCC" w14:textId="5924D82B" w:rsidR="00F84269" w:rsidRPr="00293F20" w:rsidRDefault="007C20E5" w:rsidP="00A0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Zamisli ono što ne smiješ raditi a želiš to napraviti. Nacrtaj.</w:t>
            </w:r>
          </w:p>
          <w:p w14:paraId="3C28166F" w14:textId="77777777" w:rsidR="009D7CFB" w:rsidRPr="00293F20" w:rsidRDefault="009D7CFB" w:rsidP="00A00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D52469" w14:textId="77777777" w:rsidR="00156F37" w:rsidRDefault="00156F37" w:rsidP="00B56FAF">
      <w:pPr>
        <w:rPr>
          <w:rFonts w:ascii="Times New Roman" w:hAnsi="Times New Roman" w:cs="Times New Roman"/>
          <w:sz w:val="24"/>
          <w:szCs w:val="24"/>
        </w:rPr>
      </w:pPr>
    </w:p>
    <w:p w14:paraId="69076AB9" w14:textId="41FEBCEC" w:rsidR="006D2AD1" w:rsidRDefault="006D2AD1" w:rsidP="00B56FAF">
      <w:pPr>
        <w:rPr>
          <w:rFonts w:ascii="Times New Roman" w:hAnsi="Times New Roman" w:cs="Times New Roman"/>
          <w:sz w:val="24"/>
          <w:szCs w:val="24"/>
        </w:rPr>
      </w:pPr>
    </w:p>
    <w:p w14:paraId="2C77DB52" w14:textId="77777777" w:rsidR="00B71532" w:rsidRDefault="00B71532" w:rsidP="00E437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Prilog 1:</w:t>
      </w:r>
    </w:p>
    <w:p w14:paraId="2E67256A" w14:textId="0D25958F" w:rsidR="009F36AF" w:rsidRPr="00E437C8" w:rsidRDefault="009F36AF" w:rsidP="00E437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3D113B" w14:textId="4D4F8165" w:rsidR="00B71532" w:rsidRPr="00B71532" w:rsidRDefault="00B71532" w:rsidP="00B71532">
      <w:pPr>
        <w:rPr>
          <w:rFonts w:ascii="Times New Roman" w:hAnsi="Times New Roman" w:cs="Times New Roman"/>
          <w:sz w:val="24"/>
          <w:szCs w:val="24"/>
        </w:rPr>
      </w:pPr>
      <w:r w:rsidRPr="00B71532">
        <w:rPr>
          <w:rFonts w:ascii="Times New Roman" w:hAnsi="Times New Roman" w:cs="Times New Roman"/>
          <w:sz w:val="24"/>
          <w:szCs w:val="24"/>
        </w:rPr>
        <w:t>Jens Sigsgaard</w:t>
      </w:r>
    </w:p>
    <w:p w14:paraId="7ACAB236" w14:textId="7E23D6FB" w:rsidR="00B71532" w:rsidRPr="00B71532" w:rsidRDefault="00B71532" w:rsidP="00B71532">
      <w:pPr>
        <w:jc w:val="center"/>
        <w:rPr>
          <w:rFonts w:ascii="Times New Roman" w:hAnsi="Times New Roman" w:cs="Times New Roman"/>
          <w:sz w:val="24"/>
          <w:szCs w:val="24"/>
        </w:rPr>
      </w:pPr>
      <w:r w:rsidRPr="00B7153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10CA5AF" wp14:editId="61F75EAC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1697990" cy="3178810"/>
            <wp:effectExtent l="0" t="0" r="0" b="2540"/>
            <wp:wrapThrough wrapText="bothSides">
              <wp:wrapPolygon edited="0">
                <wp:start x="0" y="0"/>
                <wp:lineTo x="0" y="21488"/>
                <wp:lineTo x="21325" y="21488"/>
                <wp:lineTo x="21325" y="0"/>
                <wp:lineTo x="0" y="0"/>
              </wp:wrapPolygon>
            </wp:wrapThrough>
            <wp:docPr id="2071895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317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1532">
        <w:rPr>
          <w:rFonts w:ascii="Times New Roman" w:hAnsi="Times New Roman" w:cs="Times New Roman"/>
          <w:b/>
          <w:bCs/>
          <w:sz w:val="24"/>
          <w:szCs w:val="24"/>
        </w:rPr>
        <w:t>PALE SAM NA SVIJETU</w:t>
      </w:r>
    </w:p>
    <w:p w14:paraId="4D23C125" w14:textId="77777777" w:rsidR="00B71532" w:rsidRPr="00B71532" w:rsidRDefault="00B71532" w:rsidP="00B71532">
      <w:pPr>
        <w:rPr>
          <w:rFonts w:ascii="Times New Roman" w:hAnsi="Times New Roman" w:cs="Times New Roman"/>
          <w:sz w:val="24"/>
          <w:szCs w:val="24"/>
        </w:rPr>
      </w:pPr>
    </w:p>
    <w:p w14:paraId="6FB58846" w14:textId="77777777" w:rsidR="00B71532" w:rsidRPr="00B71532" w:rsidRDefault="00B71532" w:rsidP="00B71532">
      <w:pPr>
        <w:rPr>
          <w:rFonts w:ascii="Times New Roman" w:hAnsi="Times New Roman" w:cs="Times New Roman"/>
          <w:sz w:val="24"/>
          <w:szCs w:val="24"/>
        </w:rPr>
      </w:pPr>
    </w:p>
    <w:p w14:paraId="2239CB7C" w14:textId="77777777" w:rsidR="00B71532" w:rsidRPr="00B71532" w:rsidRDefault="00B71532" w:rsidP="00B71532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532">
        <w:rPr>
          <w:rFonts w:ascii="Times New Roman" w:hAnsi="Times New Roman" w:cs="Times New Roman"/>
          <w:sz w:val="24"/>
          <w:szCs w:val="24"/>
        </w:rPr>
        <w:t>Ukratko napiši svoj najljepši, najuzbudljiviji ili možda najopasniji san!</w:t>
      </w:r>
    </w:p>
    <w:p w14:paraId="1E4016CF" w14:textId="77777777" w:rsidR="00B71532" w:rsidRPr="00B71532" w:rsidRDefault="00B71532" w:rsidP="00B71532">
      <w:pPr>
        <w:rPr>
          <w:rFonts w:ascii="Times New Roman" w:hAnsi="Times New Roman" w:cs="Times New Roman"/>
          <w:sz w:val="24"/>
          <w:szCs w:val="24"/>
        </w:rPr>
      </w:pPr>
    </w:p>
    <w:p w14:paraId="1BB7D6F9" w14:textId="77777777" w:rsidR="00B71532" w:rsidRPr="00B71532" w:rsidRDefault="00B71532" w:rsidP="00B71532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532">
        <w:rPr>
          <w:rFonts w:ascii="Times New Roman" w:hAnsi="Times New Roman" w:cs="Times New Roman"/>
          <w:sz w:val="24"/>
          <w:szCs w:val="24"/>
        </w:rPr>
        <w:t>Dovrši misao:  Najljepše je biti s prijateljima jer…</w:t>
      </w:r>
    </w:p>
    <w:p w14:paraId="76BEC4C7" w14:textId="77777777" w:rsidR="00B71532" w:rsidRPr="00B71532" w:rsidRDefault="00B71532" w:rsidP="00B71532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F8FFA96" w14:textId="77777777" w:rsidR="00B71532" w:rsidRPr="00B71532" w:rsidRDefault="00B71532" w:rsidP="00B71532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532">
        <w:rPr>
          <w:rFonts w:ascii="Times New Roman" w:hAnsi="Times New Roman" w:cs="Times New Roman"/>
          <w:sz w:val="24"/>
          <w:szCs w:val="24"/>
        </w:rPr>
        <w:t>Prepiši točan odgovor! Što je poruka ove priče?</w:t>
      </w:r>
    </w:p>
    <w:p w14:paraId="218CFC60" w14:textId="77777777" w:rsidR="00B71532" w:rsidRPr="00B71532" w:rsidRDefault="00B71532" w:rsidP="00B71532">
      <w:pPr>
        <w:rPr>
          <w:rFonts w:ascii="Times New Roman" w:hAnsi="Times New Roman" w:cs="Times New Roman"/>
          <w:sz w:val="24"/>
          <w:szCs w:val="24"/>
        </w:rPr>
      </w:pPr>
    </w:p>
    <w:p w14:paraId="38BAA4F9" w14:textId="77777777" w:rsidR="00B71532" w:rsidRPr="00B71532" w:rsidRDefault="00B71532" w:rsidP="00B71532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532">
        <w:rPr>
          <w:rFonts w:ascii="Times New Roman" w:hAnsi="Times New Roman" w:cs="Times New Roman"/>
          <w:sz w:val="24"/>
          <w:szCs w:val="24"/>
        </w:rPr>
        <w:t>Najljepše je od svega biti sam na svijetu. Možeš raditi sve što ti srce zaželi i nema nikoga tko bi te kaznio.</w:t>
      </w:r>
    </w:p>
    <w:p w14:paraId="6B57C3D7" w14:textId="77777777" w:rsidR="00B71532" w:rsidRPr="00B71532" w:rsidRDefault="00B71532" w:rsidP="00B71532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532">
        <w:rPr>
          <w:rFonts w:ascii="Times New Roman" w:hAnsi="Times New Roman" w:cs="Times New Roman"/>
          <w:sz w:val="24"/>
          <w:szCs w:val="24"/>
        </w:rPr>
        <w:t xml:space="preserve">Više ga uopće nije veselilo što je sam na cijelom svijetu. Zaželio se prijatelja, zaželio se mame i tate. </w:t>
      </w:r>
    </w:p>
    <w:p w14:paraId="2100F1B7" w14:textId="77777777" w:rsidR="00B71532" w:rsidRDefault="00B71532" w:rsidP="00B71532">
      <w:pPr>
        <w:rPr>
          <w:sz w:val="23"/>
        </w:rPr>
      </w:pPr>
    </w:p>
    <w:p w14:paraId="59F86D69" w14:textId="77777777" w:rsidR="00B71532" w:rsidRDefault="00B71532" w:rsidP="00B71532">
      <w:pPr>
        <w:rPr>
          <w:sz w:val="23"/>
        </w:rPr>
      </w:pPr>
    </w:p>
    <w:p w14:paraId="167ABA35" w14:textId="77777777" w:rsidR="00B71532" w:rsidRDefault="00B71532" w:rsidP="00B71532">
      <w:pPr>
        <w:rPr>
          <w:sz w:val="23"/>
        </w:rPr>
      </w:pPr>
    </w:p>
    <w:p w14:paraId="0B43C360" w14:textId="77777777" w:rsidR="00B71532" w:rsidRDefault="00B71532" w:rsidP="00B71532">
      <w:pPr>
        <w:rPr>
          <w:sz w:val="23"/>
        </w:rPr>
      </w:pPr>
    </w:p>
    <w:p w14:paraId="547A71B6" w14:textId="77777777" w:rsidR="00B71532" w:rsidRDefault="00B71532" w:rsidP="00B71532">
      <w:pPr>
        <w:rPr>
          <w:sz w:val="23"/>
        </w:rPr>
      </w:pPr>
    </w:p>
    <w:p w14:paraId="79471E22" w14:textId="77777777" w:rsidR="00B71532" w:rsidRDefault="00B71532" w:rsidP="00B71532">
      <w:pPr>
        <w:rPr>
          <w:sz w:val="23"/>
        </w:rPr>
      </w:pPr>
    </w:p>
    <w:p w14:paraId="3C1EE0E3" w14:textId="77777777" w:rsidR="00B71532" w:rsidRDefault="00B71532" w:rsidP="00B71532">
      <w:pPr>
        <w:rPr>
          <w:sz w:val="23"/>
        </w:rPr>
      </w:pPr>
    </w:p>
    <w:p w14:paraId="0C94CBD6" w14:textId="77777777" w:rsidR="00B71532" w:rsidRDefault="00B71532" w:rsidP="00B71532">
      <w:pPr>
        <w:rPr>
          <w:sz w:val="23"/>
        </w:rPr>
      </w:pPr>
    </w:p>
    <w:p w14:paraId="16A6AA46" w14:textId="77777777" w:rsidR="007C20E5" w:rsidRDefault="007C20E5" w:rsidP="00B71532">
      <w:pPr>
        <w:rPr>
          <w:sz w:val="23"/>
        </w:rPr>
      </w:pPr>
    </w:p>
    <w:p w14:paraId="124F6F76" w14:textId="77777777" w:rsidR="007C20E5" w:rsidRDefault="007C20E5" w:rsidP="00B71532">
      <w:pPr>
        <w:rPr>
          <w:sz w:val="23"/>
        </w:rPr>
      </w:pPr>
    </w:p>
    <w:p w14:paraId="4C4EB62B" w14:textId="77777777" w:rsidR="007C20E5" w:rsidRDefault="007C20E5" w:rsidP="00B71532">
      <w:pPr>
        <w:rPr>
          <w:sz w:val="23"/>
        </w:rPr>
      </w:pPr>
    </w:p>
    <w:p w14:paraId="4DD09AF5" w14:textId="77777777" w:rsidR="00B71532" w:rsidRDefault="00B71532" w:rsidP="00B71532">
      <w:pPr>
        <w:rPr>
          <w:sz w:val="23"/>
        </w:rPr>
      </w:pPr>
    </w:p>
    <w:p w14:paraId="58628621" w14:textId="77777777" w:rsidR="00B71532" w:rsidRDefault="00B71532" w:rsidP="00B71532">
      <w:pPr>
        <w:rPr>
          <w:sz w:val="23"/>
        </w:rPr>
      </w:pPr>
    </w:p>
    <w:p w14:paraId="34D7401B" w14:textId="527BF5D7" w:rsidR="00B71532" w:rsidRPr="00153845" w:rsidRDefault="00153845" w:rsidP="001538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3845">
        <w:rPr>
          <w:rFonts w:ascii="Times New Roman" w:hAnsi="Times New Roman" w:cs="Times New Roman"/>
          <w:sz w:val="24"/>
          <w:szCs w:val="24"/>
        </w:rPr>
        <w:lastRenderedPageBreak/>
        <w:t>Prilog 2</w:t>
      </w:r>
    </w:p>
    <w:p w14:paraId="3D2DE0E1" w14:textId="77777777" w:rsidR="00153845" w:rsidRDefault="00153845" w:rsidP="00B71532">
      <w:pPr>
        <w:rPr>
          <w:sz w:val="23"/>
        </w:rPr>
      </w:pPr>
    </w:p>
    <w:p w14:paraId="3129A030" w14:textId="0E957E9E" w:rsidR="00153845" w:rsidRDefault="00153845" w:rsidP="0015384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4C035B" wp14:editId="31BBD98B">
                <wp:simplePos x="0" y="0"/>
                <wp:positionH relativeFrom="column">
                  <wp:posOffset>-156210</wp:posOffset>
                </wp:positionH>
                <wp:positionV relativeFrom="paragraph">
                  <wp:posOffset>-2540</wp:posOffset>
                </wp:positionV>
                <wp:extent cx="6031230" cy="5855970"/>
                <wp:effectExtent l="0" t="0" r="26670" b="11430"/>
                <wp:wrapNone/>
                <wp:docPr id="156016327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0595" cy="585597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35B05" id="Frame 2" o:spid="_x0000_s1026" style="position:absolute;margin-left:-12.3pt;margin-top:-.2pt;width:474.9pt;height:46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30595,5855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" path="m,l6030595,r,5855970l,5855970,,xm731996,731996r,4391978l5298599,5123974r,-4391978l731996,731996xe" fillcolor="#4f81bd [3204]" strokecolor="#243f60 [1604]" strokeweight="2pt">
                <v:path arrowok="t" o:connecttype="custom" o:connectlocs="0,0;6030595,0;6030595,5855970;0,5855970;0,0;731996,731996;731996,5123974;5298599,5123974;5298599,731996;731996,731996" o:connectangles="0,0,0,0,0,0,0,0,0,0"/>
              </v:shape>
            </w:pict>
          </mc:Fallback>
        </mc:AlternateContent>
      </w:r>
    </w:p>
    <w:p w14:paraId="24F31B05" w14:textId="77777777" w:rsidR="00153845" w:rsidRDefault="00153845" w:rsidP="00153845"/>
    <w:p w14:paraId="1D605088" w14:textId="77777777" w:rsidR="00153845" w:rsidRDefault="00153845" w:rsidP="00153845"/>
    <w:p w14:paraId="12FE3059" w14:textId="77777777" w:rsidR="00153845" w:rsidRDefault="00153845" w:rsidP="00153845"/>
    <w:p w14:paraId="3C918FFD" w14:textId="77777777" w:rsidR="00153845" w:rsidRDefault="00153845" w:rsidP="00153845"/>
    <w:p w14:paraId="374DA597" w14:textId="77777777" w:rsidR="00153845" w:rsidRDefault="00153845" w:rsidP="00153845"/>
    <w:p w14:paraId="38D6730A" w14:textId="77777777" w:rsidR="00153845" w:rsidRDefault="00153845" w:rsidP="00153845"/>
    <w:p w14:paraId="160810AA" w14:textId="77777777" w:rsidR="00153845" w:rsidRDefault="00153845" w:rsidP="00153845"/>
    <w:p w14:paraId="4E740EEB" w14:textId="77777777" w:rsidR="00153845" w:rsidRDefault="00153845" w:rsidP="00153845"/>
    <w:p w14:paraId="556D19F2" w14:textId="77777777" w:rsidR="00153845" w:rsidRDefault="00153845" w:rsidP="00153845"/>
    <w:p w14:paraId="55894B2E" w14:textId="77777777" w:rsidR="00153845" w:rsidRDefault="00153845" w:rsidP="00153845"/>
    <w:p w14:paraId="0F15FDA1" w14:textId="77777777" w:rsidR="00153845" w:rsidRDefault="00153845" w:rsidP="00153845"/>
    <w:p w14:paraId="59AFBBC4" w14:textId="77777777" w:rsidR="00153845" w:rsidRDefault="00153845" w:rsidP="00153845"/>
    <w:p w14:paraId="45C32379" w14:textId="77777777" w:rsidR="00153845" w:rsidRDefault="00153845" w:rsidP="00153845"/>
    <w:p w14:paraId="6A34A78E" w14:textId="77777777" w:rsidR="00153845" w:rsidRDefault="00153845" w:rsidP="00153845"/>
    <w:p w14:paraId="010CE12F" w14:textId="77777777" w:rsidR="00153845" w:rsidRDefault="00153845" w:rsidP="00153845"/>
    <w:p w14:paraId="66277F72" w14:textId="77777777" w:rsidR="00153845" w:rsidRDefault="00153845" w:rsidP="00153845"/>
    <w:p w14:paraId="14511B2C" w14:textId="77777777" w:rsidR="00153845" w:rsidRDefault="00153845" w:rsidP="00153845"/>
    <w:p w14:paraId="068C355D" w14:textId="77777777" w:rsidR="00153845" w:rsidRDefault="00153845" w:rsidP="00153845"/>
    <w:p w14:paraId="4BE7E41C" w14:textId="77777777" w:rsidR="00153845" w:rsidRDefault="00153845" w:rsidP="00153845">
      <w:pPr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>GLAVNI LIK: ____________________________</w:t>
      </w:r>
    </w:p>
    <w:p w14:paraId="1A26F046" w14:textId="77777777" w:rsidR="00153845" w:rsidRDefault="00153845" w:rsidP="00153845">
      <w:pPr>
        <w:rPr>
          <w:rFonts w:ascii="Times New Roman" w:hAnsi="Times New Roman" w:cs="Times New Roman"/>
          <w:sz w:val="36"/>
        </w:rPr>
      </w:pPr>
    </w:p>
    <w:p w14:paraId="62DC68B2" w14:textId="77777777" w:rsidR="00153845" w:rsidRDefault="00153845" w:rsidP="00153845">
      <w:pPr>
        <w:rPr>
          <w:rFonts w:ascii="Times New Roman" w:hAnsi="Times New Roman" w:cs="Times New Roman"/>
          <w:sz w:val="36"/>
        </w:rPr>
      </w:pPr>
    </w:p>
    <w:p w14:paraId="3CA96881" w14:textId="77777777" w:rsidR="00153845" w:rsidRDefault="00153845" w:rsidP="00153845">
      <w:pPr>
        <w:rPr>
          <w:rFonts w:ascii="Times New Roman" w:hAnsi="Times New Roman" w:cs="Times New Roman"/>
          <w:sz w:val="36"/>
        </w:rPr>
      </w:pPr>
    </w:p>
    <w:p w14:paraId="4A1AEFA9" w14:textId="77777777" w:rsidR="00153845" w:rsidRDefault="00153845" w:rsidP="00153845">
      <w:pPr>
        <w:rPr>
          <w:rFonts w:ascii="Times New Roman" w:hAnsi="Times New Roman" w:cs="Times New Roman"/>
          <w:sz w:val="36"/>
        </w:rPr>
      </w:pPr>
    </w:p>
    <w:p w14:paraId="0668F539" w14:textId="77777777" w:rsidR="00153845" w:rsidRDefault="00153845" w:rsidP="00153845">
      <w:pPr>
        <w:rPr>
          <w:rFonts w:ascii="Times New Roman" w:hAnsi="Times New Roman" w:cs="Times New Roman"/>
          <w:sz w:val="36"/>
        </w:rPr>
      </w:pPr>
    </w:p>
    <w:p w14:paraId="0394427C" w14:textId="77777777" w:rsidR="00153845" w:rsidRDefault="00153845" w:rsidP="00153845">
      <w:pPr>
        <w:rPr>
          <w:rFonts w:ascii="Times New Roman" w:hAnsi="Times New Roman" w:cs="Times New Roman"/>
          <w:sz w:val="36"/>
        </w:rPr>
      </w:pPr>
    </w:p>
    <w:p w14:paraId="69C73A0E" w14:textId="77777777" w:rsidR="00153845" w:rsidRDefault="00153845" w:rsidP="00153845">
      <w:pPr>
        <w:rPr>
          <w:rFonts w:ascii="Times New Roman" w:hAnsi="Times New Roman" w:cs="Times New Roman"/>
          <w:sz w:val="36"/>
        </w:rPr>
      </w:pPr>
    </w:p>
    <w:p w14:paraId="1B0B0EF8" w14:textId="77777777" w:rsidR="00153845" w:rsidRDefault="00153845" w:rsidP="00153845">
      <w:pPr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sz w:val="44"/>
          <w:szCs w:val="28"/>
        </w:rPr>
        <w:t>IZREŽITE SAMO ONE OSOBINE KOJE OPISUJU PALETA I ZALIJEPITE IH.</w:t>
      </w:r>
    </w:p>
    <w:p w14:paraId="1249F871" w14:textId="77777777" w:rsidR="00153845" w:rsidRDefault="00153845" w:rsidP="00153845">
      <w:pPr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sz w:val="44"/>
          <w:szCs w:val="28"/>
        </w:rPr>
        <w:t xml:space="preserve"> ZNATIŽELJAN</w:t>
      </w:r>
      <w:r>
        <w:rPr>
          <w:rFonts w:ascii="Times New Roman" w:hAnsi="Times New Roman" w:cs="Times New Roman"/>
          <w:sz w:val="44"/>
          <w:szCs w:val="28"/>
        </w:rPr>
        <w:tab/>
      </w:r>
      <w:r>
        <w:rPr>
          <w:rFonts w:ascii="Times New Roman" w:hAnsi="Times New Roman" w:cs="Times New Roman"/>
          <w:sz w:val="44"/>
          <w:szCs w:val="28"/>
        </w:rPr>
        <w:tab/>
      </w:r>
      <w:r>
        <w:rPr>
          <w:rFonts w:ascii="Times New Roman" w:hAnsi="Times New Roman" w:cs="Times New Roman"/>
          <w:sz w:val="44"/>
          <w:szCs w:val="28"/>
        </w:rPr>
        <w:tab/>
        <w:t xml:space="preserve"> USAMLJEN</w:t>
      </w:r>
    </w:p>
    <w:p w14:paraId="3ACCD14E" w14:textId="77777777" w:rsidR="00153845" w:rsidRDefault="00153845" w:rsidP="00153845">
      <w:pPr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sz w:val="44"/>
          <w:szCs w:val="28"/>
        </w:rPr>
        <w:tab/>
      </w:r>
      <w:r>
        <w:rPr>
          <w:rFonts w:ascii="Times New Roman" w:hAnsi="Times New Roman" w:cs="Times New Roman"/>
          <w:sz w:val="44"/>
          <w:szCs w:val="28"/>
        </w:rPr>
        <w:tab/>
      </w:r>
    </w:p>
    <w:p w14:paraId="5E867766" w14:textId="77777777" w:rsidR="00153845" w:rsidRDefault="00153845" w:rsidP="00153845">
      <w:pPr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sz w:val="44"/>
          <w:szCs w:val="28"/>
        </w:rPr>
        <w:t>SLOBODAN</w:t>
      </w:r>
      <w:r>
        <w:rPr>
          <w:rFonts w:ascii="Times New Roman" w:hAnsi="Times New Roman" w:cs="Times New Roman"/>
          <w:sz w:val="44"/>
          <w:szCs w:val="28"/>
        </w:rPr>
        <w:tab/>
      </w:r>
      <w:r>
        <w:rPr>
          <w:rFonts w:ascii="Times New Roman" w:hAnsi="Times New Roman" w:cs="Times New Roman"/>
          <w:sz w:val="44"/>
          <w:szCs w:val="28"/>
        </w:rPr>
        <w:tab/>
      </w:r>
      <w:r>
        <w:rPr>
          <w:rFonts w:ascii="Times New Roman" w:hAnsi="Times New Roman" w:cs="Times New Roman"/>
          <w:sz w:val="44"/>
          <w:szCs w:val="28"/>
        </w:rPr>
        <w:tab/>
        <w:t xml:space="preserve"> LIJEN</w:t>
      </w:r>
    </w:p>
    <w:p w14:paraId="679F6AA1" w14:textId="77777777" w:rsidR="00153845" w:rsidRDefault="00153845" w:rsidP="00153845">
      <w:pPr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sz w:val="44"/>
          <w:szCs w:val="28"/>
        </w:rPr>
        <w:tab/>
      </w:r>
      <w:r>
        <w:rPr>
          <w:rFonts w:ascii="Times New Roman" w:hAnsi="Times New Roman" w:cs="Times New Roman"/>
          <w:sz w:val="44"/>
          <w:szCs w:val="28"/>
        </w:rPr>
        <w:tab/>
      </w:r>
    </w:p>
    <w:p w14:paraId="69CA95E0" w14:textId="77777777" w:rsidR="00153845" w:rsidRDefault="00153845" w:rsidP="00153845">
      <w:pPr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sz w:val="44"/>
          <w:szCs w:val="28"/>
        </w:rPr>
        <w:t xml:space="preserve">UPLAŠEN </w:t>
      </w:r>
      <w:r>
        <w:rPr>
          <w:rFonts w:ascii="Times New Roman" w:hAnsi="Times New Roman" w:cs="Times New Roman"/>
          <w:sz w:val="44"/>
          <w:szCs w:val="28"/>
        </w:rPr>
        <w:tab/>
      </w:r>
      <w:r>
        <w:rPr>
          <w:rFonts w:ascii="Times New Roman" w:hAnsi="Times New Roman" w:cs="Times New Roman"/>
          <w:sz w:val="44"/>
          <w:szCs w:val="28"/>
        </w:rPr>
        <w:tab/>
      </w:r>
      <w:r>
        <w:rPr>
          <w:rFonts w:ascii="Times New Roman" w:hAnsi="Times New Roman" w:cs="Times New Roman"/>
          <w:sz w:val="44"/>
          <w:szCs w:val="28"/>
        </w:rPr>
        <w:tab/>
      </w:r>
      <w:r>
        <w:rPr>
          <w:rFonts w:ascii="Times New Roman" w:hAnsi="Times New Roman" w:cs="Times New Roman"/>
          <w:sz w:val="44"/>
          <w:szCs w:val="28"/>
        </w:rPr>
        <w:tab/>
        <w:t xml:space="preserve"> UMIŠLJEN</w:t>
      </w:r>
    </w:p>
    <w:p w14:paraId="1BE4A817" w14:textId="77777777" w:rsidR="00153845" w:rsidRDefault="00153845" w:rsidP="00153845">
      <w:pPr>
        <w:rPr>
          <w:rFonts w:ascii="Times New Roman" w:hAnsi="Times New Roman" w:cs="Times New Roman"/>
          <w:sz w:val="44"/>
          <w:szCs w:val="28"/>
        </w:rPr>
      </w:pPr>
    </w:p>
    <w:p w14:paraId="2E113B8B" w14:textId="77777777" w:rsidR="00153845" w:rsidRDefault="00153845" w:rsidP="00153845">
      <w:pPr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sz w:val="44"/>
          <w:szCs w:val="28"/>
        </w:rPr>
        <w:t>NEUREDAN</w:t>
      </w:r>
      <w:r>
        <w:rPr>
          <w:rFonts w:ascii="Times New Roman" w:hAnsi="Times New Roman" w:cs="Times New Roman"/>
          <w:sz w:val="44"/>
          <w:szCs w:val="28"/>
        </w:rPr>
        <w:tab/>
      </w:r>
      <w:r>
        <w:rPr>
          <w:rFonts w:ascii="Times New Roman" w:hAnsi="Times New Roman" w:cs="Times New Roman"/>
          <w:sz w:val="44"/>
          <w:szCs w:val="28"/>
        </w:rPr>
        <w:tab/>
      </w:r>
      <w:r>
        <w:rPr>
          <w:rFonts w:ascii="Times New Roman" w:hAnsi="Times New Roman" w:cs="Times New Roman"/>
          <w:sz w:val="44"/>
          <w:szCs w:val="28"/>
        </w:rPr>
        <w:tab/>
        <w:t xml:space="preserve"> ZABRINUT</w:t>
      </w:r>
    </w:p>
    <w:p w14:paraId="66261E62" w14:textId="77777777" w:rsidR="00153845" w:rsidRDefault="00153845" w:rsidP="00153845">
      <w:pPr>
        <w:rPr>
          <w:rFonts w:ascii="Times New Roman" w:hAnsi="Times New Roman" w:cs="Times New Roman"/>
          <w:sz w:val="44"/>
          <w:szCs w:val="28"/>
        </w:rPr>
      </w:pPr>
    </w:p>
    <w:p w14:paraId="1FA137B4" w14:textId="77777777" w:rsidR="007C20E5" w:rsidRDefault="007C20E5" w:rsidP="00153845">
      <w:pPr>
        <w:rPr>
          <w:rFonts w:ascii="Times New Roman" w:hAnsi="Times New Roman" w:cs="Times New Roman"/>
          <w:sz w:val="44"/>
          <w:szCs w:val="28"/>
        </w:rPr>
      </w:pPr>
    </w:p>
    <w:p w14:paraId="5F687C1A" w14:textId="77777777" w:rsidR="00153845" w:rsidRPr="00153845" w:rsidRDefault="00153845" w:rsidP="00153845">
      <w:pPr>
        <w:rPr>
          <w:rFonts w:ascii="Times New Roman" w:hAnsi="Times New Roman" w:cs="Times New Roman"/>
          <w:sz w:val="24"/>
          <w:szCs w:val="16"/>
        </w:rPr>
      </w:pPr>
    </w:p>
    <w:p w14:paraId="466DDDDE" w14:textId="77777777" w:rsidR="00153845" w:rsidRPr="00153845" w:rsidRDefault="00153845" w:rsidP="00153845">
      <w:pPr>
        <w:rPr>
          <w:rFonts w:ascii="Times New Roman" w:hAnsi="Times New Roman" w:cs="Times New Roman"/>
          <w:sz w:val="24"/>
          <w:szCs w:val="16"/>
        </w:rPr>
      </w:pPr>
    </w:p>
    <w:p w14:paraId="7FE5611D" w14:textId="6220E5B8" w:rsidR="00153845" w:rsidRPr="00153845" w:rsidRDefault="00153845" w:rsidP="00153845">
      <w:pPr>
        <w:rPr>
          <w:rFonts w:ascii="Times New Roman" w:hAnsi="Times New Roman" w:cs="Times New Roman"/>
          <w:sz w:val="24"/>
          <w:szCs w:val="16"/>
        </w:rPr>
      </w:pPr>
      <w:r w:rsidRPr="00153845">
        <w:rPr>
          <w:rFonts w:ascii="Times New Roman" w:hAnsi="Times New Roman" w:cs="Times New Roman"/>
          <w:sz w:val="24"/>
          <w:szCs w:val="16"/>
        </w:rPr>
        <w:lastRenderedPageBreak/>
        <w:t>Prilog 3</w:t>
      </w:r>
    </w:p>
    <w:p w14:paraId="590008F8" w14:textId="77777777" w:rsidR="00153845" w:rsidRDefault="00153845" w:rsidP="00153845">
      <w:pPr>
        <w:spacing w:after="0" w:line="240" w:lineRule="auto"/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sz w:val="44"/>
          <w:szCs w:val="28"/>
        </w:rPr>
        <w:t>ODGOVORITE PUNIM REČENICAMA NA PITANJA:</w:t>
      </w:r>
    </w:p>
    <w:p w14:paraId="716500D6" w14:textId="77777777" w:rsidR="00153845" w:rsidRDefault="00153845" w:rsidP="00153845">
      <w:pPr>
        <w:spacing w:after="0" w:line="240" w:lineRule="auto"/>
        <w:rPr>
          <w:rFonts w:ascii="Times New Roman" w:hAnsi="Times New Roman" w:cs="Times New Roman"/>
          <w:sz w:val="44"/>
          <w:szCs w:val="28"/>
        </w:rPr>
      </w:pPr>
    </w:p>
    <w:p w14:paraId="4ADDFD6A" w14:textId="77777777" w:rsidR="00153845" w:rsidRDefault="00153845" w:rsidP="00153845">
      <w:pPr>
        <w:spacing w:after="0" w:line="240" w:lineRule="auto"/>
        <w:rPr>
          <w:rFonts w:ascii="Times New Roman" w:hAnsi="Times New Roman" w:cs="Times New Roman"/>
          <w:sz w:val="44"/>
          <w:szCs w:val="28"/>
        </w:rPr>
      </w:pPr>
    </w:p>
    <w:p w14:paraId="414FA619" w14:textId="77777777" w:rsidR="00153845" w:rsidRDefault="00153845" w:rsidP="00153845">
      <w:pPr>
        <w:spacing w:after="0" w:line="240" w:lineRule="auto"/>
        <w:rPr>
          <w:rFonts w:ascii="Times New Roman" w:hAnsi="Times New Roman" w:cs="Times New Roman"/>
          <w:sz w:val="44"/>
          <w:szCs w:val="28"/>
        </w:rPr>
      </w:pPr>
    </w:p>
    <w:p w14:paraId="27A3D7B6" w14:textId="77777777" w:rsidR="00153845" w:rsidRDefault="00153845" w:rsidP="00153845">
      <w:pPr>
        <w:spacing w:after="0" w:line="240" w:lineRule="auto"/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sz w:val="44"/>
          <w:szCs w:val="28"/>
        </w:rPr>
        <w:t>Što Pale ne smije raditi bez dopuštenja?</w:t>
      </w:r>
    </w:p>
    <w:p w14:paraId="539737A9" w14:textId="77777777" w:rsidR="00153845" w:rsidRDefault="00153845" w:rsidP="00153845">
      <w:pPr>
        <w:spacing w:after="0" w:line="240" w:lineRule="auto"/>
        <w:rPr>
          <w:rFonts w:ascii="Times New Roman" w:hAnsi="Times New Roman" w:cs="Times New Roman"/>
          <w:sz w:val="36"/>
          <w:szCs w:val="28"/>
        </w:rPr>
      </w:pPr>
    </w:p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153845" w14:paraId="6FC9850C" w14:textId="77777777" w:rsidTr="00153845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205D" w14:textId="77777777" w:rsidR="00153845" w:rsidRDefault="00153845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153845" w14:paraId="6501DF6D" w14:textId="77777777" w:rsidTr="00153845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018A" w14:textId="77777777" w:rsidR="00153845" w:rsidRDefault="00153845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</w:tr>
      <w:tr w:rsidR="00153845" w14:paraId="5CC98D78" w14:textId="77777777" w:rsidTr="00153845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3FB4" w14:textId="77777777" w:rsidR="00153845" w:rsidRDefault="00153845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</w:tbl>
    <w:p w14:paraId="3B450D76" w14:textId="77777777" w:rsidR="00153845" w:rsidRDefault="00153845" w:rsidP="00153845">
      <w:pPr>
        <w:spacing w:after="0" w:line="240" w:lineRule="auto"/>
        <w:rPr>
          <w:rFonts w:ascii="Times New Roman" w:hAnsi="Times New Roman" w:cs="Times New Roman"/>
          <w:sz w:val="44"/>
          <w:szCs w:val="28"/>
        </w:rPr>
      </w:pPr>
    </w:p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153845" w14:paraId="30F27473" w14:textId="77777777" w:rsidTr="00153845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2BAD" w14:textId="77777777" w:rsidR="00153845" w:rsidRDefault="00153845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153845" w14:paraId="63B8D085" w14:textId="77777777" w:rsidTr="00153845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2921" w14:textId="77777777" w:rsidR="00153845" w:rsidRDefault="00153845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</w:tr>
      <w:tr w:rsidR="00153845" w14:paraId="44E8DF14" w14:textId="77777777" w:rsidTr="00153845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6FFC" w14:textId="77777777" w:rsidR="00153845" w:rsidRDefault="00153845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</w:tbl>
    <w:p w14:paraId="34C2D583" w14:textId="77777777" w:rsidR="00153845" w:rsidRDefault="00153845" w:rsidP="00153845">
      <w:pPr>
        <w:spacing w:after="0" w:line="240" w:lineRule="auto"/>
        <w:rPr>
          <w:rFonts w:ascii="Times New Roman" w:hAnsi="Times New Roman" w:cs="Times New Roman"/>
          <w:sz w:val="72"/>
          <w:szCs w:val="28"/>
        </w:rPr>
      </w:pPr>
    </w:p>
    <w:p w14:paraId="3185D4DD" w14:textId="77777777" w:rsidR="00153845" w:rsidRDefault="00153845" w:rsidP="00153845">
      <w:pPr>
        <w:spacing w:after="0" w:line="240" w:lineRule="auto"/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sz w:val="44"/>
          <w:szCs w:val="28"/>
        </w:rPr>
        <w:t>Što Pale radi u gradu, a zna da ne smije?</w:t>
      </w:r>
    </w:p>
    <w:p w14:paraId="7643E6B1" w14:textId="77777777" w:rsidR="00153845" w:rsidRDefault="00153845" w:rsidP="00153845">
      <w:pPr>
        <w:rPr>
          <w:rFonts w:ascii="Times New Roman" w:hAnsi="Times New Roman" w:cs="Times New Roman"/>
          <w:sz w:val="44"/>
          <w:szCs w:val="28"/>
        </w:rPr>
      </w:pPr>
    </w:p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153845" w14:paraId="6B8ED544" w14:textId="77777777" w:rsidTr="00153845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0E49" w14:textId="77777777" w:rsidR="00153845" w:rsidRDefault="00153845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153845" w14:paraId="34956971" w14:textId="77777777" w:rsidTr="00153845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8E3B" w14:textId="77777777" w:rsidR="00153845" w:rsidRDefault="00153845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</w:tr>
      <w:tr w:rsidR="00153845" w14:paraId="4D4ECEFA" w14:textId="77777777" w:rsidTr="00153845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DF21" w14:textId="77777777" w:rsidR="00153845" w:rsidRDefault="00153845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</w:tbl>
    <w:p w14:paraId="63672C6D" w14:textId="77777777" w:rsidR="00153845" w:rsidRDefault="00153845" w:rsidP="00153845">
      <w:pPr>
        <w:spacing w:after="0" w:line="240" w:lineRule="auto"/>
        <w:rPr>
          <w:rFonts w:ascii="Times New Roman" w:hAnsi="Times New Roman" w:cs="Times New Roman"/>
          <w:sz w:val="44"/>
          <w:szCs w:val="28"/>
        </w:rPr>
      </w:pPr>
    </w:p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153845" w14:paraId="59A18625" w14:textId="77777777" w:rsidTr="00153845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491D" w14:textId="77777777" w:rsidR="00153845" w:rsidRDefault="00153845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153845" w14:paraId="4819A515" w14:textId="77777777" w:rsidTr="00153845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2484" w14:textId="77777777" w:rsidR="00153845" w:rsidRDefault="00153845">
            <w:pPr>
              <w:rPr>
                <w:rFonts w:ascii="Times New Roman" w:hAnsi="Times New Roman" w:cs="Times New Roman"/>
                <w:sz w:val="44"/>
                <w:szCs w:val="28"/>
              </w:rPr>
            </w:pPr>
          </w:p>
        </w:tc>
      </w:tr>
      <w:tr w:rsidR="00153845" w14:paraId="7759EAA4" w14:textId="77777777" w:rsidTr="00153845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FB43" w14:textId="77777777" w:rsidR="00153845" w:rsidRDefault="00153845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</w:tbl>
    <w:p w14:paraId="4F8B8359" w14:textId="77777777" w:rsidR="00153845" w:rsidRDefault="00153845" w:rsidP="00153845">
      <w:pPr>
        <w:rPr>
          <w:rFonts w:ascii="Times New Roman" w:hAnsi="Times New Roman" w:cs="Times New Roman"/>
          <w:sz w:val="44"/>
          <w:szCs w:val="28"/>
        </w:rPr>
      </w:pPr>
    </w:p>
    <w:p w14:paraId="363ACB38" w14:textId="77777777" w:rsidR="00153845" w:rsidRDefault="00153845" w:rsidP="00153845">
      <w:pPr>
        <w:rPr>
          <w:rFonts w:ascii="Times New Roman" w:hAnsi="Times New Roman" w:cs="Times New Roman"/>
          <w:sz w:val="44"/>
          <w:szCs w:val="28"/>
        </w:rPr>
      </w:pPr>
    </w:p>
    <w:p w14:paraId="0892EDAD" w14:textId="549C8D65" w:rsidR="00153845" w:rsidRDefault="007C20E5" w:rsidP="001538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Prilog 4</w:t>
      </w:r>
    </w:p>
    <w:p w14:paraId="01CA1291" w14:textId="77777777" w:rsidR="007C20E5" w:rsidRDefault="007C20E5" w:rsidP="007C20E5">
      <w:pPr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sz w:val="44"/>
          <w:szCs w:val="28"/>
        </w:rPr>
        <w:t>IZREŽITE PRAVOKUTNIKE I SLOŽITE PRIČU PO REDU. KADA SLOŽITE PRIČU POZOVITE UČITELJICU A ONA ĆE VAM DATI SLJEDEĆU UPUTU.</w:t>
      </w:r>
    </w:p>
    <w:p w14:paraId="4036FFF2" w14:textId="77777777" w:rsidR="007C20E5" w:rsidRDefault="007C20E5" w:rsidP="007C20E5">
      <w:pPr>
        <w:rPr>
          <w:rFonts w:ascii="Times New Roman" w:hAnsi="Times New Roman" w:cs="Times New Roman"/>
          <w:sz w:val="44"/>
          <w:szCs w:val="28"/>
        </w:rPr>
      </w:pPr>
    </w:p>
    <w:p w14:paraId="1905B465" w14:textId="080921DA" w:rsidR="007C20E5" w:rsidRDefault="007C20E5" w:rsidP="007C20E5">
      <w:pPr>
        <w:rPr>
          <w:rFonts w:ascii="Times New Roman" w:hAnsi="Times New Roman" w:cs="Times New Roman"/>
          <w:sz w:val="4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0695A9" wp14:editId="57A24A4C">
                <wp:simplePos x="0" y="0"/>
                <wp:positionH relativeFrom="column">
                  <wp:posOffset>-105410</wp:posOffset>
                </wp:positionH>
                <wp:positionV relativeFrom="paragraph">
                  <wp:posOffset>70485</wp:posOffset>
                </wp:positionV>
                <wp:extent cx="6015990" cy="842010"/>
                <wp:effectExtent l="0" t="0" r="22860" b="15240"/>
                <wp:wrapNone/>
                <wp:docPr id="1556750882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5355" cy="8420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AC8278" w14:textId="77777777" w:rsidR="007C20E5" w:rsidRDefault="007C20E5" w:rsidP="007C20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28"/>
                              </w:rPr>
                              <w:t>IGRA JE DOSADNA BEZ PRIJATELJA.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0695A9" id="Rectangle 8" o:spid="_x0000_s1026" style="position:absolute;margin-left:-8.3pt;margin-top:5.55pt;width:473.7pt;height:6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" fillcolor="white [3212]" strokecolor="black [3213]" strokeweight="2pt">
                <v:textbox>
                  <w:txbxContent>
                    <w:p w14:paraId="13AC8278" w14:textId="77777777" w:rsidR="007C20E5" w:rsidRDefault="007C20E5" w:rsidP="007C20E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28"/>
                        </w:rPr>
                        <w:t>IGRA JE DOSADNA BEZ PRIJATELJA.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A86310" wp14:editId="1D5B00FC">
                <wp:simplePos x="0" y="0"/>
                <wp:positionH relativeFrom="column">
                  <wp:posOffset>391795</wp:posOffset>
                </wp:positionH>
                <wp:positionV relativeFrom="paragraph">
                  <wp:posOffset>2385060</wp:posOffset>
                </wp:positionV>
                <wp:extent cx="6015355" cy="842010"/>
                <wp:effectExtent l="0" t="0" r="23495" b="15240"/>
                <wp:wrapNone/>
                <wp:docPr id="1797229793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5355" cy="8420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EE59F3" w14:textId="77777777" w:rsidR="007C20E5" w:rsidRDefault="007C20E5" w:rsidP="007C20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28"/>
                              </w:rPr>
                              <w:t xml:space="preserve">TO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28"/>
                              </w:rPr>
                              <w:t>JE BIO SAN.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A86310" id="Rectangle 7" o:spid="_x0000_s1027" style="position:absolute;margin-left:30.85pt;margin-top:187.8pt;width:473.65pt;height:6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" fillcolor="white [3212]" strokecolor="black [3213]" strokeweight="2pt">
                <v:textbox>
                  <w:txbxContent>
                    <w:p w14:paraId="50EE59F3" w14:textId="77777777" w:rsidR="007C20E5" w:rsidRDefault="007C20E5" w:rsidP="007C20E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28"/>
                        </w:rPr>
                        <w:t xml:space="preserve">TO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28"/>
                        </w:rPr>
                        <w:t>JE BIO SAN.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ED4198" wp14:editId="7668796C">
                <wp:simplePos x="0" y="0"/>
                <wp:positionH relativeFrom="column">
                  <wp:posOffset>-98425</wp:posOffset>
                </wp:positionH>
                <wp:positionV relativeFrom="paragraph">
                  <wp:posOffset>5297805</wp:posOffset>
                </wp:positionV>
                <wp:extent cx="6015355" cy="842010"/>
                <wp:effectExtent l="0" t="0" r="23495" b="15240"/>
                <wp:wrapNone/>
                <wp:docPr id="1078559388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5355" cy="8420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B3D0E1" w14:textId="77777777" w:rsidR="007C20E5" w:rsidRDefault="007C20E5" w:rsidP="007C20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28"/>
                              </w:rPr>
                              <w:t xml:space="preserve">PALE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28"/>
                              </w:rPr>
                              <w:t>JE POŽELIO RODITELJE.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D4198" id="Rectangle 6" o:spid="_x0000_s1028" style="position:absolute;margin-left:-7.75pt;margin-top:417.15pt;width:473.65pt;height:66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" fillcolor="white [3212]" strokecolor="black [3213]" strokeweight="2pt">
                <v:textbox>
                  <w:txbxContent>
                    <w:p w14:paraId="37B3D0E1" w14:textId="77777777" w:rsidR="007C20E5" w:rsidRDefault="007C20E5" w:rsidP="007C20E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28"/>
                        </w:rPr>
                        <w:t xml:space="preserve">PALE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28"/>
                        </w:rPr>
                        <w:t>JE POŽELIO RODITELJE.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FA2376" wp14:editId="3640ACB0">
                <wp:simplePos x="0" y="0"/>
                <wp:positionH relativeFrom="column">
                  <wp:posOffset>-106045</wp:posOffset>
                </wp:positionH>
                <wp:positionV relativeFrom="paragraph">
                  <wp:posOffset>3853815</wp:posOffset>
                </wp:positionV>
                <wp:extent cx="6015355" cy="842010"/>
                <wp:effectExtent l="0" t="0" r="23495" b="15240"/>
                <wp:wrapNone/>
                <wp:docPr id="69275848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5355" cy="8420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2CC9A2" w14:textId="77777777" w:rsidR="007C20E5" w:rsidRDefault="007C20E5" w:rsidP="007C20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28"/>
                              </w:rPr>
                              <w:t xml:space="preserve">PALE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28"/>
                              </w:rPr>
                              <w:t>JE SAM KOD KUĆE.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FA2376" id="Rectangle 5" o:spid="_x0000_s1029" style="position:absolute;margin-left:-8.35pt;margin-top:303.45pt;width:473.65pt;height:6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" fillcolor="white [3212]" strokecolor="black [3213]" strokeweight="2pt">
                <v:textbox>
                  <w:txbxContent>
                    <w:p w14:paraId="102CC9A2" w14:textId="77777777" w:rsidR="007C20E5" w:rsidRDefault="007C20E5" w:rsidP="007C20E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28"/>
                        </w:rPr>
                        <w:t xml:space="preserve">PALE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28"/>
                        </w:rPr>
                        <w:t>JE SAM KOD KUĆE.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2F2509" wp14:editId="6DC12FF8">
                <wp:simplePos x="0" y="0"/>
                <wp:positionH relativeFrom="column">
                  <wp:posOffset>239395</wp:posOffset>
                </wp:positionH>
                <wp:positionV relativeFrom="paragraph">
                  <wp:posOffset>1226820</wp:posOffset>
                </wp:positionV>
                <wp:extent cx="6015355" cy="842010"/>
                <wp:effectExtent l="0" t="0" r="23495" b="15240"/>
                <wp:wrapNone/>
                <wp:docPr id="1164729812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5355" cy="8420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28ECF" w14:textId="77777777" w:rsidR="007C20E5" w:rsidRDefault="007C20E5" w:rsidP="007C20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28"/>
                              </w:rPr>
                              <w:t xml:space="preserve">PALE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28"/>
                              </w:rPr>
                              <w:t>JE SAM U GRADU.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2F2509" id="Rectangle 4" o:spid="_x0000_s1030" style="position:absolute;margin-left:18.85pt;margin-top:96.6pt;width:473.65pt;height:6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" fillcolor="white [3212]" strokecolor="black [3213]" strokeweight="2pt">
                <v:textbox>
                  <w:txbxContent>
                    <w:p w14:paraId="2EE28ECF" w14:textId="77777777" w:rsidR="007C20E5" w:rsidRDefault="007C20E5" w:rsidP="007C20E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28"/>
                        </w:rPr>
                        <w:t xml:space="preserve">PALE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28"/>
                        </w:rPr>
                        <w:t>JE SAM U GRADU.</w:t>
                      </w:r>
                    </w:p>
                  </w:txbxContent>
                </v:textbox>
              </v:rect>
            </w:pict>
          </mc:Fallback>
        </mc:AlternateContent>
      </w:r>
    </w:p>
    <w:p w14:paraId="0AE64A21" w14:textId="77777777" w:rsidR="007C20E5" w:rsidRDefault="007C20E5" w:rsidP="007C20E5">
      <w:pPr>
        <w:rPr>
          <w:rFonts w:ascii="Times New Roman" w:hAnsi="Times New Roman" w:cs="Times New Roman"/>
          <w:sz w:val="44"/>
          <w:szCs w:val="28"/>
        </w:rPr>
      </w:pPr>
    </w:p>
    <w:p w14:paraId="3FB699BF" w14:textId="77777777" w:rsidR="007C20E5" w:rsidRDefault="007C20E5" w:rsidP="007C20E5">
      <w:pPr>
        <w:rPr>
          <w:rFonts w:ascii="Times New Roman" w:hAnsi="Times New Roman" w:cs="Times New Roman"/>
          <w:sz w:val="44"/>
          <w:szCs w:val="28"/>
        </w:rPr>
      </w:pPr>
    </w:p>
    <w:p w14:paraId="5B351258" w14:textId="77777777" w:rsidR="007C20E5" w:rsidRDefault="007C20E5" w:rsidP="007C20E5">
      <w:pPr>
        <w:rPr>
          <w:rFonts w:ascii="Times New Roman" w:hAnsi="Times New Roman" w:cs="Times New Roman"/>
          <w:sz w:val="44"/>
          <w:szCs w:val="28"/>
        </w:rPr>
      </w:pPr>
    </w:p>
    <w:p w14:paraId="1E0DB1A2" w14:textId="77777777" w:rsidR="007C20E5" w:rsidRDefault="007C20E5" w:rsidP="007C20E5">
      <w:pPr>
        <w:rPr>
          <w:rFonts w:ascii="Times New Roman" w:hAnsi="Times New Roman" w:cs="Times New Roman"/>
          <w:sz w:val="44"/>
          <w:szCs w:val="28"/>
        </w:rPr>
      </w:pPr>
    </w:p>
    <w:p w14:paraId="0E644A67" w14:textId="77777777" w:rsidR="007C20E5" w:rsidRDefault="007C20E5" w:rsidP="007C20E5">
      <w:pPr>
        <w:rPr>
          <w:rFonts w:ascii="Times New Roman" w:hAnsi="Times New Roman" w:cs="Times New Roman"/>
          <w:sz w:val="44"/>
          <w:szCs w:val="28"/>
        </w:rPr>
      </w:pPr>
    </w:p>
    <w:p w14:paraId="38870DE3" w14:textId="77777777" w:rsidR="007C20E5" w:rsidRDefault="007C20E5" w:rsidP="007C20E5">
      <w:pPr>
        <w:rPr>
          <w:rFonts w:ascii="Times New Roman" w:hAnsi="Times New Roman" w:cs="Times New Roman"/>
          <w:sz w:val="44"/>
          <w:szCs w:val="28"/>
        </w:rPr>
      </w:pPr>
    </w:p>
    <w:p w14:paraId="302C8758" w14:textId="77777777" w:rsidR="007C20E5" w:rsidRDefault="007C20E5" w:rsidP="007C20E5">
      <w:pPr>
        <w:rPr>
          <w:rFonts w:ascii="Times New Roman" w:hAnsi="Times New Roman" w:cs="Times New Roman"/>
          <w:sz w:val="44"/>
          <w:szCs w:val="28"/>
        </w:rPr>
      </w:pPr>
    </w:p>
    <w:p w14:paraId="3751188E" w14:textId="77777777" w:rsidR="007C20E5" w:rsidRDefault="007C20E5" w:rsidP="007C20E5">
      <w:pPr>
        <w:rPr>
          <w:rFonts w:ascii="Times New Roman" w:hAnsi="Times New Roman" w:cs="Times New Roman"/>
          <w:sz w:val="44"/>
          <w:szCs w:val="28"/>
        </w:rPr>
      </w:pPr>
    </w:p>
    <w:p w14:paraId="3D27D468" w14:textId="77777777" w:rsidR="007C20E5" w:rsidRDefault="007C20E5" w:rsidP="007C20E5">
      <w:pPr>
        <w:rPr>
          <w:rFonts w:ascii="Times New Roman" w:hAnsi="Times New Roman" w:cs="Times New Roman"/>
          <w:sz w:val="44"/>
          <w:szCs w:val="28"/>
        </w:rPr>
      </w:pPr>
    </w:p>
    <w:p w14:paraId="3C0C64EF" w14:textId="77777777" w:rsidR="007C20E5" w:rsidRDefault="007C20E5" w:rsidP="007C20E5">
      <w:pPr>
        <w:rPr>
          <w:rFonts w:ascii="Times New Roman" w:hAnsi="Times New Roman" w:cs="Times New Roman"/>
          <w:sz w:val="44"/>
          <w:szCs w:val="28"/>
        </w:rPr>
      </w:pPr>
    </w:p>
    <w:p w14:paraId="428905C8" w14:textId="77777777" w:rsidR="007C20E5" w:rsidRDefault="007C20E5" w:rsidP="007C20E5">
      <w:pPr>
        <w:rPr>
          <w:rFonts w:ascii="Times New Roman" w:hAnsi="Times New Roman" w:cs="Times New Roman"/>
          <w:sz w:val="44"/>
          <w:szCs w:val="28"/>
        </w:rPr>
      </w:pPr>
    </w:p>
    <w:p w14:paraId="3C45AE75" w14:textId="18EE7A34" w:rsidR="00B71532" w:rsidRPr="007C20E5" w:rsidRDefault="007C20E5" w:rsidP="00B71532">
      <w:pPr>
        <w:rPr>
          <w:rFonts w:ascii="Times New Roman" w:hAnsi="Times New Roman" w:cs="Times New Roman"/>
          <w:sz w:val="24"/>
          <w:szCs w:val="24"/>
        </w:rPr>
      </w:pPr>
      <w:r w:rsidRPr="007C20E5">
        <w:rPr>
          <w:rFonts w:ascii="Times New Roman" w:hAnsi="Times New Roman" w:cs="Times New Roman"/>
          <w:sz w:val="24"/>
          <w:szCs w:val="24"/>
        </w:rPr>
        <w:lastRenderedPageBreak/>
        <w:t>Prilog 5</w:t>
      </w:r>
    </w:p>
    <w:p w14:paraId="58428217" w14:textId="77777777" w:rsidR="00B71532" w:rsidRDefault="00B71532" w:rsidP="00B71532">
      <w:pPr>
        <w:rPr>
          <w:sz w:val="23"/>
        </w:rPr>
      </w:pPr>
    </w:p>
    <w:p w14:paraId="0F0EC086" w14:textId="77777777" w:rsidR="00D03F29" w:rsidRPr="00ED4CB1" w:rsidRDefault="00DC7C7B" w:rsidP="00431DF9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D4CB1">
        <w:rPr>
          <w:rFonts w:ascii="Times New Roman" w:hAnsi="Times New Roman" w:cs="Times New Roman"/>
          <w:sz w:val="24"/>
          <w:szCs w:val="24"/>
        </w:rPr>
        <w:t xml:space="preserve">Lista za </w:t>
      </w:r>
      <w:r w:rsidR="005B38C9" w:rsidRPr="00ED4CB1">
        <w:rPr>
          <w:rFonts w:ascii="Times New Roman" w:hAnsi="Times New Roman" w:cs="Times New Roman"/>
          <w:sz w:val="24"/>
          <w:szCs w:val="24"/>
        </w:rPr>
        <w:t>vrednovanje rada u skupini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3"/>
        <w:gridCol w:w="1283"/>
        <w:gridCol w:w="2590"/>
        <w:gridCol w:w="1270"/>
      </w:tblGrid>
      <w:tr w:rsidR="005B38C9" w:rsidRPr="00ED4CB1" w14:paraId="3C9BD02B" w14:textId="77777777" w:rsidTr="007C20E5">
        <w:trPr>
          <w:trHeight w:val="581"/>
        </w:trPr>
        <w:tc>
          <w:tcPr>
            <w:tcW w:w="4253" w:type="dxa"/>
            <w:vAlign w:val="center"/>
          </w:tcPr>
          <w:p w14:paraId="43FC8442" w14:textId="77777777" w:rsidR="005B38C9" w:rsidRPr="00ED4CB1" w:rsidRDefault="005B38C9" w:rsidP="007C20E5">
            <w:pPr>
              <w:spacing w:line="276" w:lineRule="auto"/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CB1">
              <w:rPr>
                <w:rFonts w:ascii="Times New Roman" w:hAnsi="Times New Roman" w:cs="Times New Roman"/>
                <w:b/>
                <w:sz w:val="24"/>
                <w:szCs w:val="24"/>
              </w:rPr>
              <w:t>PITANJA</w:t>
            </w:r>
          </w:p>
        </w:tc>
        <w:tc>
          <w:tcPr>
            <w:tcW w:w="1283" w:type="dxa"/>
            <w:vAlign w:val="center"/>
          </w:tcPr>
          <w:p w14:paraId="496ABEEE" w14:textId="77777777" w:rsidR="005B38C9" w:rsidRPr="00ED4CB1" w:rsidRDefault="005B38C9" w:rsidP="007C20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CB1"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</w:p>
        </w:tc>
        <w:tc>
          <w:tcPr>
            <w:tcW w:w="2590" w:type="dxa"/>
            <w:vAlign w:val="center"/>
          </w:tcPr>
          <w:p w14:paraId="1F2B79F8" w14:textId="77777777" w:rsidR="005B38C9" w:rsidRPr="00ED4CB1" w:rsidRDefault="005B38C9" w:rsidP="007C20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CB1">
              <w:rPr>
                <w:rFonts w:ascii="Times New Roman" w:hAnsi="Times New Roman" w:cs="Times New Roman"/>
                <w:b/>
                <w:sz w:val="24"/>
                <w:szCs w:val="24"/>
              </w:rPr>
              <w:t>DJELOMIČNO</w:t>
            </w:r>
          </w:p>
        </w:tc>
        <w:tc>
          <w:tcPr>
            <w:tcW w:w="1270" w:type="dxa"/>
            <w:vAlign w:val="center"/>
          </w:tcPr>
          <w:p w14:paraId="61F2D9D6" w14:textId="77777777" w:rsidR="005B38C9" w:rsidRPr="00ED4CB1" w:rsidRDefault="005B38C9" w:rsidP="007C20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CB1">
              <w:rPr>
                <w:rFonts w:ascii="Times New Roman" w:hAnsi="Times New Roman" w:cs="Times New Roman"/>
                <w:b/>
                <w:sz w:val="24"/>
                <w:szCs w:val="24"/>
              </w:rPr>
              <w:t>NE</w:t>
            </w:r>
          </w:p>
        </w:tc>
      </w:tr>
      <w:tr w:rsidR="005B38C9" w:rsidRPr="00ED4CB1" w14:paraId="6857077C" w14:textId="77777777" w:rsidTr="007C20E5">
        <w:tc>
          <w:tcPr>
            <w:tcW w:w="4253" w:type="dxa"/>
            <w:vAlign w:val="center"/>
          </w:tcPr>
          <w:p w14:paraId="408DCAE7" w14:textId="77777777" w:rsidR="005B38C9" w:rsidRPr="00ED4CB1" w:rsidRDefault="005B38C9" w:rsidP="007C20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CB1">
              <w:rPr>
                <w:rFonts w:ascii="Times New Roman" w:hAnsi="Times New Roman" w:cs="Times New Roman"/>
                <w:sz w:val="24"/>
                <w:szCs w:val="24"/>
              </w:rPr>
              <w:t>Je li tvoja skupina uspješno izvršila zadatke?</w:t>
            </w:r>
          </w:p>
        </w:tc>
        <w:tc>
          <w:tcPr>
            <w:tcW w:w="1283" w:type="dxa"/>
            <w:vAlign w:val="center"/>
          </w:tcPr>
          <w:p w14:paraId="1AADCC1F" w14:textId="77777777" w:rsidR="005B38C9" w:rsidRPr="00ED4CB1" w:rsidRDefault="005B38C9" w:rsidP="007C20E5">
            <w:pPr>
              <w:spacing w:after="20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  <w:vAlign w:val="center"/>
          </w:tcPr>
          <w:p w14:paraId="187C90B0" w14:textId="77777777" w:rsidR="005B38C9" w:rsidRPr="00ED4CB1" w:rsidRDefault="005B38C9" w:rsidP="007C20E5">
            <w:pPr>
              <w:spacing w:after="20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7DC77817" w14:textId="77777777" w:rsidR="005B38C9" w:rsidRPr="00ED4CB1" w:rsidRDefault="005B38C9" w:rsidP="007C20E5">
            <w:pPr>
              <w:spacing w:after="20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8C9" w:rsidRPr="00ED4CB1" w14:paraId="2F518ABF" w14:textId="77777777" w:rsidTr="007C20E5">
        <w:tc>
          <w:tcPr>
            <w:tcW w:w="4253" w:type="dxa"/>
            <w:vAlign w:val="center"/>
          </w:tcPr>
          <w:p w14:paraId="6DC70712" w14:textId="77777777" w:rsidR="005B38C9" w:rsidRPr="00ED4CB1" w:rsidRDefault="005B38C9" w:rsidP="007C20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CB1">
              <w:rPr>
                <w:rFonts w:ascii="Times New Roman" w:hAnsi="Times New Roman" w:cs="Times New Roman"/>
                <w:sz w:val="24"/>
                <w:szCs w:val="24"/>
              </w:rPr>
              <w:t>Je li se svaki član  skupine dovoljno trudio da izvršite zadatke?</w:t>
            </w:r>
          </w:p>
        </w:tc>
        <w:tc>
          <w:tcPr>
            <w:tcW w:w="1283" w:type="dxa"/>
            <w:vAlign w:val="center"/>
          </w:tcPr>
          <w:p w14:paraId="07673461" w14:textId="77777777" w:rsidR="005B38C9" w:rsidRPr="00ED4CB1" w:rsidRDefault="005B38C9" w:rsidP="007C20E5">
            <w:pPr>
              <w:spacing w:after="20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  <w:vAlign w:val="center"/>
          </w:tcPr>
          <w:p w14:paraId="1D512403" w14:textId="77777777" w:rsidR="005B38C9" w:rsidRPr="00ED4CB1" w:rsidRDefault="005B38C9" w:rsidP="007C20E5">
            <w:pPr>
              <w:spacing w:after="20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CDF5876" w14:textId="77777777" w:rsidR="005B38C9" w:rsidRPr="00ED4CB1" w:rsidRDefault="005B38C9" w:rsidP="007C20E5">
            <w:pPr>
              <w:spacing w:after="20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8C9" w:rsidRPr="00ED4CB1" w14:paraId="5BE7CDC6" w14:textId="77777777" w:rsidTr="007C20E5">
        <w:tc>
          <w:tcPr>
            <w:tcW w:w="4253" w:type="dxa"/>
            <w:vAlign w:val="center"/>
          </w:tcPr>
          <w:p w14:paraId="6644A018" w14:textId="77777777" w:rsidR="005B38C9" w:rsidRPr="00ED4CB1" w:rsidRDefault="005B38C9" w:rsidP="007C20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CB1">
              <w:rPr>
                <w:rFonts w:ascii="Times New Roman" w:hAnsi="Times New Roman" w:cs="Times New Roman"/>
                <w:sz w:val="24"/>
                <w:szCs w:val="24"/>
              </w:rPr>
              <w:t>Jesu li članovi skupine cijenili tuđa mišljenja?</w:t>
            </w:r>
          </w:p>
        </w:tc>
        <w:tc>
          <w:tcPr>
            <w:tcW w:w="1283" w:type="dxa"/>
            <w:vAlign w:val="center"/>
          </w:tcPr>
          <w:p w14:paraId="71BEA955" w14:textId="77777777" w:rsidR="005B38C9" w:rsidRPr="00ED4CB1" w:rsidRDefault="005B38C9" w:rsidP="007C20E5">
            <w:pPr>
              <w:spacing w:after="20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  <w:vAlign w:val="center"/>
          </w:tcPr>
          <w:p w14:paraId="3A73224F" w14:textId="77777777" w:rsidR="005B38C9" w:rsidRPr="00ED4CB1" w:rsidRDefault="005B38C9" w:rsidP="007C20E5">
            <w:pPr>
              <w:spacing w:after="20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DF7F10F" w14:textId="77777777" w:rsidR="005B38C9" w:rsidRPr="00ED4CB1" w:rsidRDefault="005B38C9" w:rsidP="007C20E5">
            <w:pPr>
              <w:spacing w:after="20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8C9" w:rsidRPr="00ED4CB1" w14:paraId="7900A9F1" w14:textId="77777777" w:rsidTr="007C20E5">
        <w:tc>
          <w:tcPr>
            <w:tcW w:w="4253" w:type="dxa"/>
            <w:vAlign w:val="center"/>
          </w:tcPr>
          <w:p w14:paraId="66CE128C" w14:textId="77777777" w:rsidR="005B38C9" w:rsidRPr="00ED4CB1" w:rsidRDefault="005B38C9" w:rsidP="007C20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CB1">
              <w:rPr>
                <w:rFonts w:ascii="Times New Roman" w:hAnsi="Times New Roman" w:cs="Times New Roman"/>
                <w:sz w:val="24"/>
                <w:szCs w:val="24"/>
              </w:rPr>
              <w:t>Jesi li zadovoljan/a svojim trudom u izvršenju zadataka?</w:t>
            </w:r>
          </w:p>
        </w:tc>
        <w:tc>
          <w:tcPr>
            <w:tcW w:w="1283" w:type="dxa"/>
            <w:vAlign w:val="center"/>
          </w:tcPr>
          <w:p w14:paraId="0AAA7B1A" w14:textId="77777777" w:rsidR="005B38C9" w:rsidRPr="00ED4CB1" w:rsidRDefault="005B38C9" w:rsidP="007C20E5">
            <w:pPr>
              <w:spacing w:after="20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  <w:vAlign w:val="center"/>
          </w:tcPr>
          <w:p w14:paraId="494139AF" w14:textId="77777777" w:rsidR="005B38C9" w:rsidRPr="00ED4CB1" w:rsidRDefault="005B38C9" w:rsidP="007C20E5">
            <w:pPr>
              <w:spacing w:after="20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64ED2FA" w14:textId="77777777" w:rsidR="005B38C9" w:rsidRPr="00ED4CB1" w:rsidRDefault="005B38C9" w:rsidP="007C20E5">
            <w:pPr>
              <w:spacing w:after="20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8C9" w:rsidRPr="00ED4CB1" w14:paraId="147330C9" w14:textId="77777777" w:rsidTr="007C20E5">
        <w:tc>
          <w:tcPr>
            <w:tcW w:w="4253" w:type="dxa"/>
            <w:vAlign w:val="center"/>
          </w:tcPr>
          <w:p w14:paraId="29847CB0" w14:textId="77777777" w:rsidR="005B38C9" w:rsidRPr="00ED4CB1" w:rsidRDefault="005B38C9" w:rsidP="007C20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CB1">
              <w:rPr>
                <w:rFonts w:ascii="Times New Roman" w:hAnsi="Times New Roman" w:cs="Times New Roman"/>
                <w:sz w:val="24"/>
                <w:szCs w:val="24"/>
              </w:rPr>
              <w:t>Sviđa li ti se ovakav način rada?</w:t>
            </w:r>
          </w:p>
        </w:tc>
        <w:tc>
          <w:tcPr>
            <w:tcW w:w="1283" w:type="dxa"/>
            <w:vAlign w:val="center"/>
          </w:tcPr>
          <w:p w14:paraId="5AB02269" w14:textId="77777777" w:rsidR="005B38C9" w:rsidRPr="00ED4CB1" w:rsidRDefault="005B38C9" w:rsidP="007C20E5">
            <w:pPr>
              <w:spacing w:after="20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  <w:vAlign w:val="center"/>
          </w:tcPr>
          <w:p w14:paraId="3224F202" w14:textId="77777777" w:rsidR="005B38C9" w:rsidRPr="00ED4CB1" w:rsidRDefault="005B38C9" w:rsidP="007C20E5">
            <w:pPr>
              <w:spacing w:after="20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E6504BA" w14:textId="77777777" w:rsidR="005B38C9" w:rsidRPr="00ED4CB1" w:rsidRDefault="005B38C9" w:rsidP="007C20E5">
            <w:pPr>
              <w:spacing w:after="20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2A8E74" w14:textId="77777777" w:rsidR="005B38C9" w:rsidRPr="00ED4CB1" w:rsidRDefault="005B38C9" w:rsidP="005B38C9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49A7B38F" w14:textId="77777777" w:rsidR="003272DB" w:rsidRDefault="003272DB" w:rsidP="00431DF9">
      <w:pPr>
        <w:ind w:left="720"/>
        <w:rPr>
          <w:rFonts w:ascii="Times New Roman" w:hAnsi="Times New Roman" w:cs="Times New Roman"/>
          <w:sz w:val="24"/>
          <w:szCs w:val="24"/>
        </w:rPr>
      </w:pPr>
    </w:p>
    <w:sectPr w:rsidR="003272D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06E44" w14:textId="77777777" w:rsidR="00834761" w:rsidRDefault="00834761" w:rsidP="00153845">
      <w:pPr>
        <w:spacing w:after="0" w:line="240" w:lineRule="auto"/>
      </w:pPr>
      <w:r>
        <w:separator/>
      </w:r>
    </w:p>
  </w:endnote>
  <w:endnote w:type="continuationSeparator" w:id="0">
    <w:p w14:paraId="3E5383EA" w14:textId="77777777" w:rsidR="00834761" w:rsidRDefault="00834761" w:rsidP="00153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Fallback">
    <w:charset w:val="01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B211F" w14:textId="77777777" w:rsidR="00834761" w:rsidRDefault="00834761" w:rsidP="00153845">
      <w:pPr>
        <w:spacing w:after="0" w:line="240" w:lineRule="auto"/>
      </w:pPr>
      <w:r>
        <w:separator/>
      </w:r>
    </w:p>
  </w:footnote>
  <w:footnote w:type="continuationSeparator" w:id="0">
    <w:p w14:paraId="1EE346A1" w14:textId="77777777" w:rsidR="00834761" w:rsidRDefault="00834761" w:rsidP="00153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43712"/>
    <w:multiLevelType w:val="hybridMultilevel"/>
    <w:tmpl w:val="5256125E"/>
    <w:lvl w:ilvl="0" w:tplc="B01839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642DF"/>
    <w:multiLevelType w:val="hybridMultilevel"/>
    <w:tmpl w:val="F30CC4B2"/>
    <w:lvl w:ilvl="0" w:tplc="BE1E104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A321B"/>
    <w:multiLevelType w:val="hybridMultilevel"/>
    <w:tmpl w:val="A17EEB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C44FD"/>
    <w:multiLevelType w:val="hybridMultilevel"/>
    <w:tmpl w:val="F90E57EA"/>
    <w:lvl w:ilvl="0" w:tplc="744AB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B6460"/>
    <w:multiLevelType w:val="hybridMultilevel"/>
    <w:tmpl w:val="94109F58"/>
    <w:lvl w:ilvl="0" w:tplc="05DC17C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2B3E"/>
    <w:multiLevelType w:val="hybridMultilevel"/>
    <w:tmpl w:val="96AA6E1E"/>
    <w:lvl w:ilvl="0" w:tplc="52FE71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95A46"/>
    <w:multiLevelType w:val="hybridMultilevel"/>
    <w:tmpl w:val="96885C04"/>
    <w:lvl w:ilvl="0" w:tplc="922AF62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769"/>
    <w:multiLevelType w:val="hybridMultilevel"/>
    <w:tmpl w:val="4FACE7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81E5C"/>
    <w:multiLevelType w:val="hybridMultilevel"/>
    <w:tmpl w:val="CE8EB836"/>
    <w:lvl w:ilvl="0" w:tplc="9A46D5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430CA"/>
    <w:multiLevelType w:val="hybridMultilevel"/>
    <w:tmpl w:val="5FFA5440"/>
    <w:lvl w:ilvl="0" w:tplc="9D58BF6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743F0"/>
    <w:multiLevelType w:val="hybridMultilevel"/>
    <w:tmpl w:val="55F28F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83A1B"/>
    <w:multiLevelType w:val="hybridMultilevel"/>
    <w:tmpl w:val="FDA09882"/>
    <w:lvl w:ilvl="0" w:tplc="389624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1758E"/>
    <w:multiLevelType w:val="hybridMultilevel"/>
    <w:tmpl w:val="FD3A4CB2"/>
    <w:lvl w:ilvl="0" w:tplc="8C700C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F2737"/>
    <w:multiLevelType w:val="hybridMultilevel"/>
    <w:tmpl w:val="69FC5E8A"/>
    <w:lvl w:ilvl="0" w:tplc="45285E4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AD7FD6"/>
    <w:multiLevelType w:val="hybridMultilevel"/>
    <w:tmpl w:val="F90E57EA"/>
    <w:lvl w:ilvl="0" w:tplc="744AB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D36AF1"/>
    <w:multiLevelType w:val="hybridMultilevel"/>
    <w:tmpl w:val="1B747E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66DA3"/>
    <w:multiLevelType w:val="hybridMultilevel"/>
    <w:tmpl w:val="537EA1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8A5F54"/>
    <w:multiLevelType w:val="hybridMultilevel"/>
    <w:tmpl w:val="FA762212"/>
    <w:lvl w:ilvl="0" w:tplc="5C60677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CB0F83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3B112E"/>
    <w:multiLevelType w:val="hybridMultilevel"/>
    <w:tmpl w:val="F90E57EA"/>
    <w:lvl w:ilvl="0" w:tplc="744AB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426440"/>
    <w:multiLevelType w:val="hybridMultilevel"/>
    <w:tmpl w:val="675822C0"/>
    <w:lvl w:ilvl="0" w:tplc="0C380A3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06A60"/>
    <w:multiLevelType w:val="hybridMultilevel"/>
    <w:tmpl w:val="B91AD068"/>
    <w:lvl w:ilvl="0" w:tplc="041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74A657B3"/>
    <w:multiLevelType w:val="hybridMultilevel"/>
    <w:tmpl w:val="F3C43624"/>
    <w:lvl w:ilvl="0" w:tplc="1FFC8DA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18498E"/>
    <w:multiLevelType w:val="hybridMultilevel"/>
    <w:tmpl w:val="F90E57EA"/>
    <w:lvl w:ilvl="0" w:tplc="744AB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385F5E"/>
    <w:multiLevelType w:val="hybridMultilevel"/>
    <w:tmpl w:val="C09816BA"/>
    <w:lvl w:ilvl="0" w:tplc="0804C61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B43EFE"/>
    <w:multiLevelType w:val="hybridMultilevel"/>
    <w:tmpl w:val="5A9EC7F6"/>
    <w:lvl w:ilvl="0" w:tplc="BD76D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CE26BD"/>
    <w:multiLevelType w:val="hybridMultilevel"/>
    <w:tmpl w:val="F90E57EA"/>
    <w:lvl w:ilvl="0" w:tplc="744AB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973ED8"/>
    <w:multiLevelType w:val="hybridMultilevel"/>
    <w:tmpl w:val="628279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AA31B7B"/>
    <w:multiLevelType w:val="hybridMultilevel"/>
    <w:tmpl w:val="8D986C92"/>
    <w:lvl w:ilvl="0" w:tplc="D68C4C9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473797"/>
    <w:multiLevelType w:val="hybridMultilevel"/>
    <w:tmpl w:val="18FCDD02"/>
    <w:lvl w:ilvl="0" w:tplc="36805CE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288707">
    <w:abstractNumId w:val="6"/>
  </w:num>
  <w:num w:numId="2" w16cid:durableId="1774012630">
    <w:abstractNumId w:val="27"/>
  </w:num>
  <w:num w:numId="3" w16cid:durableId="791441777">
    <w:abstractNumId w:val="24"/>
  </w:num>
  <w:num w:numId="4" w16cid:durableId="1044452911">
    <w:abstractNumId w:val="3"/>
  </w:num>
  <w:num w:numId="5" w16cid:durableId="781190550">
    <w:abstractNumId w:val="22"/>
  </w:num>
  <w:num w:numId="6" w16cid:durableId="1654479548">
    <w:abstractNumId w:val="18"/>
  </w:num>
  <w:num w:numId="7" w16cid:durableId="225380461">
    <w:abstractNumId w:val="14"/>
  </w:num>
  <w:num w:numId="8" w16cid:durableId="1475831401">
    <w:abstractNumId w:val="25"/>
  </w:num>
  <w:num w:numId="9" w16cid:durableId="1218585595">
    <w:abstractNumId w:val="8"/>
  </w:num>
  <w:num w:numId="10" w16cid:durableId="1052340762">
    <w:abstractNumId w:val="4"/>
  </w:num>
  <w:num w:numId="11" w16cid:durableId="1796874583">
    <w:abstractNumId w:val="0"/>
  </w:num>
  <w:num w:numId="12" w16cid:durableId="1326084922">
    <w:abstractNumId w:val="9"/>
  </w:num>
  <w:num w:numId="13" w16cid:durableId="1692682516">
    <w:abstractNumId w:val="2"/>
  </w:num>
  <w:num w:numId="14" w16cid:durableId="79102396">
    <w:abstractNumId w:val="17"/>
  </w:num>
  <w:num w:numId="15" w16cid:durableId="1663777727">
    <w:abstractNumId w:val="23"/>
  </w:num>
  <w:num w:numId="16" w16cid:durableId="523518738">
    <w:abstractNumId w:val="1"/>
  </w:num>
  <w:num w:numId="17" w16cid:durableId="1727099143">
    <w:abstractNumId w:val="28"/>
  </w:num>
  <w:num w:numId="18" w16cid:durableId="1803233894">
    <w:abstractNumId w:val="10"/>
  </w:num>
  <w:num w:numId="19" w16cid:durableId="430778514">
    <w:abstractNumId w:val="19"/>
  </w:num>
  <w:num w:numId="20" w16cid:durableId="1508909777">
    <w:abstractNumId w:val="21"/>
  </w:num>
  <w:num w:numId="21" w16cid:durableId="69932743">
    <w:abstractNumId w:val="13"/>
  </w:num>
  <w:num w:numId="22" w16cid:durableId="529731401">
    <w:abstractNumId w:val="12"/>
  </w:num>
  <w:num w:numId="23" w16cid:durableId="1623422371">
    <w:abstractNumId w:val="5"/>
  </w:num>
  <w:num w:numId="24" w16cid:durableId="2093353300">
    <w:abstractNumId w:val="15"/>
  </w:num>
  <w:num w:numId="25" w16cid:durableId="371852108">
    <w:abstractNumId w:val="11"/>
  </w:num>
  <w:num w:numId="26" w16cid:durableId="1416853461">
    <w:abstractNumId w:val="26"/>
  </w:num>
  <w:num w:numId="27" w16cid:durableId="21368247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7047284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1625089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C80"/>
    <w:rsid w:val="0000009E"/>
    <w:rsid w:val="0000443D"/>
    <w:rsid w:val="00046048"/>
    <w:rsid w:val="00053D63"/>
    <w:rsid w:val="000564BC"/>
    <w:rsid w:val="000B7CEC"/>
    <w:rsid w:val="000D12C2"/>
    <w:rsid w:val="000E0893"/>
    <w:rsid w:val="000E2A2F"/>
    <w:rsid w:val="000E7628"/>
    <w:rsid w:val="000F3720"/>
    <w:rsid w:val="001110B4"/>
    <w:rsid w:val="0013028F"/>
    <w:rsid w:val="0014592B"/>
    <w:rsid w:val="00153845"/>
    <w:rsid w:val="00156F37"/>
    <w:rsid w:val="00175CE6"/>
    <w:rsid w:val="001A2E5F"/>
    <w:rsid w:val="001A4391"/>
    <w:rsid w:val="001A4688"/>
    <w:rsid w:val="001A4A69"/>
    <w:rsid w:val="001A6E13"/>
    <w:rsid w:val="001C1831"/>
    <w:rsid w:val="001C1C31"/>
    <w:rsid w:val="001D0E9C"/>
    <w:rsid w:val="001E3A99"/>
    <w:rsid w:val="001F2191"/>
    <w:rsid w:val="002203D6"/>
    <w:rsid w:val="00234F4A"/>
    <w:rsid w:val="002363B5"/>
    <w:rsid w:val="0026438C"/>
    <w:rsid w:val="00274091"/>
    <w:rsid w:val="00282247"/>
    <w:rsid w:val="00290C9C"/>
    <w:rsid w:val="00293F20"/>
    <w:rsid w:val="002A4200"/>
    <w:rsid w:val="002E773B"/>
    <w:rsid w:val="002F492F"/>
    <w:rsid w:val="002F7C7F"/>
    <w:rsid w:val="00316536"/>
    <w:rsid w:val="00320813"/>
    <w:rsid w:val="0032507D"/>
    <w:rsid w:val="003272DB"/>
    <w:rsid w:val="00344851"/>
    <w:rsid w:val="00355DFE"/>
    <w:rsid w:val="00376CF7"/>
    <w:rsid w:val="00381AD5"/>
    <w:rsid w:val="00381C80"/>
    <w:rsid w:val="00387326"/>
    <w:rsid w:val="003B79B7"/>
    <w:rsid w:val="003D13AD"/>
    <w:rsid w:val="0040239F"/>
    <w:rsid w:val="00402629"/>
    <w:rsid w:val="004060C1"/>
    <w:rsid w:val="00430CA2"/>
    <w:rsid w:val="00431DF9"/>
    <w:rsid w:val="00435711"/>
    <w:rsid w:val="004507E8"/>
    <w:rsid w:val="00475A88"/>
    <w:rsid w:val="004A0946"/>
    <w:rsid w:val="004B4F76"/>
    <w:rsid w:val="004B7EB0"/>
    <w:rsid w:val="004E5479"/>
    <w:rsid w:val="004F373D"/>
    <w:rsid w:val="005133A8"/>
    <w:rsid w:val="0052198E"/>
    <w:rsid w:val="00546340"/>
    <w:rsid w:val="00570712"/>
    <w:rsid w:val="00585A33"/>
    <w:rsid w:val="005B1343"/>
    <w:rsid w:val="005B18B6"/>
    <w:rsid w:val="005B38C9"/>
    <w:rsid w:val="005C31A3"/>
    <w:rsid w:val="005E0B41"/>
    <w:rsid w:val="005E3D03"/>
    <w:rsid w:val="006033A9"/>
    <w:rsid w:val="0062027E"/>
    <w:rsid w:val="00630A84"/>
    <w:rsid w:val="00631127"/>
    <w:rsid w:val="006412D1"/>
    <w:rsid w:val="006539B9"/>
    <w:rsid w:val="00653A4A"/>
    <w:rsid w:val="00664A91"/>
    <w:rsid w:val="00671FEF"/>
    <w:rsid w:val="006B776D"/>
    <w:rsid w:val="006C7911"/>
    <w:rsid w:val="006D2AD1"/>
    <w:rsid w:val="006D2CD9"/>
    <w:rsid w:val="00742D87"/>
    <w:rsid w:val="00760154"/>
    <w:rsid w:val="00775B1D"/>
    <w:rsid w:val="007A00C8"/>
    <w:rsid w:val="007B20BB"/>
    <w:rsid w:val="007C20E5"/>
    <w:rsid w:val="007D7786"/>
    <w:rsid w:val="00810E1A"/>
    <w:rsid w:val="00823783"/>
    <w:rsid w:val="00834761"/>
    <w:rsid w:val="00871F7A"/>
    <w:rsid w:val="00887CA4"/>
    <w:rsid w:val="008A1843"/>
    <w:rsid w:val="008A6D4D"/>
    <w:rsid w:val="008D0E4E"/>
    <w:rsid w:val="008D4E0A"/>
    <w:rsid w:val="008E0E1C"/>
    <w:rsid w:val="008F47E6"/>
    <w:rsid w:val="00947B0E"/>
    <w:rsid w:val="0097208E"/>
    <w:rsid w:val="009A5F1E"/>
    <w:rsid w:val="009A76BD"/>
    <w:rsid w:val="009D7CFB"/>
    <w:rsid w:val="009F36AF"/>
    <w:rsid w:val="009F45C7"/>
    <w:rsid w:val="00A00147"/>
    <w:rsid w:val="00A31FB1"/>
    <w:rsid w:val="00A3754D"/>
    <w:rsid w:val="00A405CE"/>
    <w:rsid w:val="00A443E1"/>
    <w:rsid w:val="00A72311"/>
    <w:rsid w:val="00AD56CB"/>
    <w:rsid w:val="00AD6FFB"/>
    <w:rsid w:val="00B20C66"/>
    <w:rsid w:val="00B30EAA"/>
    <w:rsid w:val="00B56FAF"/>
    <w:rsid w:val="00B71532"/>
    <w:rsid w:val="00B772C6"/>
    <w:rsid w:val="00B8390C"/>
    <w:rsid w:val="00BD7479"/>
    <w:rsid w:val="00BF4E9F"/>
    <w:rsid w:val="00C11958"/>
    <w:rsid w:val="00C30C14"/>
    <w:rsid w:val="00C32209"/>
    <w:rsid w:val="00C52FB6"/>
    <w:rsid w:val="00C60DCC"/>
    <w:rsid w:val="00C63417"/>
    <w:rsid w:val="00CA1483"/>
    <w:rsid w:val="00CC4BAF"/>
    <w:rsid w:val="00CD1BE1"/>
    <w:rsid w:val="00D03F29"/>
    <w:rsid w:val="00D51D77"/>
    <w:rsid w:val="00D6533F"/>
    <w:rsid w:val="00D765D6"/>
    <w:rsid w:val="00D92F2E"/>
    <w:rsid w:val="00D97E5F"/>
    <w:rsid w:val="00DB59B5"/>
    <w:rsid w:val="00DC7C7B"/>
    <w:rsid w:val="00DE2F03"/>
    <w:rsid w:val="00E05A20"/>
    <w:rsid w:val="00E36807"/>
    <w:rsid w:val="00E437C8"/>
    <w:rsid w:val="00E61137"/>
    <w:rsid w:val="00E643B8"/>
    <w:rsid w:val="00E87BBD"/>
    <w:rsid w:val="00E91EF1"/>
    <w:rsid w:val="00EA5799"/>
    <w:rsid w:val="00EB2CB8"/>
    <w:rsid w:val="00EB4787"/>
    <w:rsid w:val="00EB5EB5"/>
    <w:rsid w:val="00ED4CB1"/>
    <w:rsid w:val="00EE052A"/>
    <w:rsid w:val="00EF7520"/>
    <w:rsid w:val="00F07B00"/>
    <w:rsid w:val="00F11C96"/>
    <w:rsid w:val="00F151F2"/>
    <w:rsid w:val="00F404D8"/>
    <w:rsid w:val="00F43972"/>
    <w:rsid w:val="00F62607"/>
    <w:rsid w:val="00F64EB3"/>
    <w:rsid w:val="00F67531"/>
    <w:rsid w:val="00F84269"/>
    <w:rsid w:val="00FA372B"/>
    <w:rsid w:val="00FB707E"/>
    <w:rsid w:val="00FE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07296"/>
  <w15:docId w15:val="{988CD04F-FD33-4881-A7C2-F411CF24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1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B839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1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EF1"/>
    <w:rPr>
      <w:rFonts w:ascii="Tahoma" w:hAnsi="Tahoma" w:cs="Tahoma"/>
      <w:sz w:val="16"/>
      <w:szCs w:val="16"/>
      <w:lang w:val="hr-HR"/>
    </w:rPr>
  </w:style>
  <w:style w:type="character" w:styleId="Hyperlink">
    <w:name w:val="Hyperlink"/>
    <w:basedOn w:val="DefaultParagraphFont"/>
    <w:uiPriority w:val="99"/>
    <w:unhideWhenUsed/>
    <w:rsid w:val="00BF4E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7C7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63417"/>
    <w:rPr>
      <w:color w:val="605E5C"/>
      <w:shd w:val="clear" w:color="auto" w:fill="E1DFDD"/>
    </w:rPr>
  </w:style>
  <w:style w:type="paragraph" w:customStyle="1" w:styleId="t-8">
    <w:name w:val="t-8"/>
    <w:basedOn w:val="Normal"/>
    <w:rsid w:val="00EE0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2191"/>
    <w:rPr>
      <w:color w:val="605E5C"/>
      <w:shd w:val="clear" w:color="auto" w:fill="E1DFDD"/>
    </w:rPr>
  </w:style>
  <w:style w:type="paragraph" w:customStyle="1" w:styleId="Style1">
    <w:name w:val="Style1"/>
    <w:basedOn w:val="Normal"/>
    <w:rsid w:val="00F404D8"/>
    <w:pPr>
      <w:widowControl w:val="0"/>
      <w:tabs>
        <w:tab w:val="left" w:pos="709"/>
      </w:tabs>
      <w:suppressAutoHyphens/>
      <w:spacing w:after="0"/>
    </w:pPr>
    <w:rPr>
      <w:rFonts w:ascii="Times New Roman" w:eastAsia="Droid Sans Fallback" w:hAnsi="Times New Roman" w:cs="Lohit Hindi"/>
      <w:i/>
      <w:color w:val="00000A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153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845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153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845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3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1241</Words>
  <Characters>7078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Andrijana</dc:creator>
  <cp:lastModifiedBy>Andrijana Sili</cp:lastModifiedBy>
  <cp:revision>2</cp:revision>
  <cp:lastPrinted>2019-09-30T11:08:00Z</cp:lastPrinted>
  <dcterms:created xsi:type="dcterms:W3CDTF">2024-06-26T12:48:00Z</dcterms:created>
  <dcterms:modified xsi:type="dcterms:W3CDTF">2024-06-26T12:48:00Z</dcterms:modified>
</cp:coreProperties>
</file>