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918" w:type="dxa"/>
        <w:tblLook w:val="04A0" w:firstRow="1" w:lastRow="0" w:firstColumn="1" w:lastColumn="0" w:noHBand="0" w:noVBand="1"/>
      </w:tblPr>
      <w:tblGrid>
        <w:gridCol w:w="2975"/>
        <w:gridCol w:w="2340"/>
        <w:gridCol w:w="1072"/>
        <w:gridCol w:w="1434"/>
        <w:gridCol w:w="2097"/>
      </w:tblGrid>
      <w:tr w:rsidR="00597C5B" w:rsidRPr="00597C5B" w14:paraId="7D76FD48" w14:textId="77777777" w:rsidTr="00C56325">
        <w:tc>
          <w:tcPr>
            <w:tcW w:w="9918" w:type="dxa"/>
            <w:gridSpan w:val="5"/>
            <w:vAlign w:val="center"/>
          </w:tcPr>
          <w:p w14:paraId="37DB91D9" w14:textId="1576D056" w:rsidR="008418CE" w:rsidRPr="004E2E0F" w:rsidRDefault="003B14B4" w:rsidP="005840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Hlk68950498"/>
            <w:bookmarkEnd w:id="0"/>
            <w:r w:rsidRPr="004E2E0F">
              <w:rPr>
                <w:rFonts w:ascii="Arial" w:hAnsi="Arial" w:cs="Arial"/>
                <w:b/>
                <w:bCs/>
                <w:sz w:val="28"/>
                <w:szCs w:val="28"/>
              </w:rPr>
              <w:t>OSNOVNA ŠKOLA F</w:t>
            </w:r>
            <w:r w:rsidR="00006651">
              <w:rPr>
                <w:rFonts w:ascii="Arial" w:hAnsi="Arial" w:cs="Arial"/>
                <w:b/>
                <w:bCs/>
                <w:sz w:val="28"/>
                <w:szCs w:val="28"/>
              </w:rPr>
              <w:t>INIDA</w:t>
            </w:r>
          </w:p>
        </w:tc>
      </w:tr>
      <w:tr w:rsidR="00597C5B" w:rsidRPr="00597C5B" w14:paraId="64E1383C" w14:textId="77777777" w:rsidTr="00C56325">
        <w:tc>
          <w:tcPr>
            <w:tcW w:w="2975" w:type="dxa"/>
            <w:vAlign w:val="center"/>
          </w:tcPr>
          <w:p w14:paraId="283A7C36" w14:textId="53B52989" w:rsidR="003B14B4" w:rsidRPr="004E2E0F" w:rsidRDefault="003B14B4" w:rsidP="0058408F">
            <w:pPr>
              <w:rPr>
                <w:rFonts w:ascii="Arial" w:hAnsi="Arial" w:cs="Arial"/>
                <w:sz w:val="24"/>
                <w:szCs w:val="24"/>
              </w:rPr>
            </w:pPr>
            <w:r w:rsidRPr="004E2E0F">
              <w:rPr>
                <w:rFonts w:ascii="Arial" w:hAnsi="Arial" w:cs="Arial"/>
                <w:sz w:val="24"/>
                <w:szCs w:val="24"/>
              </w:rPr>
              <w:t xml:space="preserve">Učiteljica: </w:t>
            </w:r>
          </w:p>
        </w:tc>
        <w:tc>
          <w:tcPr>
            <w:tcW w:w="2340" w:type="dxa"/>
            <w:vAlign w:val="center"/>
          </w:tcPr>
          <w:p w14:paraId="66BBEDB8" w14:textId="6D95BB35" w:rsidR="003B14B4" w:rsidRPr="004E2E0F" w:rsidRDefault="003B14B4" w:rsidP="0058408F">
            <w:pPr>
              <w:rPr>
                <w:rFonts w:ascii="Arial" w:hAnsi="Arial" w:cs="Arial"/>
                <w:sz w:val="24"/>
                <w:szCs w:val="24"/>
              </w:rPr>
            </w:pPr>
            <w:r w:rsidRPr="004E2E0F">
              <w:rPr>
                <w:rFonts w:ascii="Arial" w:hAnsi="Arial" w:cs="Arial"/>
                <w:sz w:val="24"/>
                <w:szCs w:val="24"/>
              </w:rPr>
              <w:t xml:space="preserve">Predmet: </w:t>
            </w:r>
          </w:p>
        </w:tc>
        <w:tc>
          <w:tcPr>
            <w:tcW w:w="1072" w:type="dxa"/>
            <w:vAlign w:val="center"/>
          </w:tcPr>
          <w:p w14:paraId="529B9E55" w14:textId="3B35F698" w:rsidR="003B14B4" w:rsidRPr="004E2E0F" w:rsidRDefault="003B14B4" w:rsidP="0058408F">
            <w:pPr>
              <w:rPr>
                <w:rFonts w:ascii="Arial" w:hAnsi="Arial" w:cs="Arial"/>
                <w:sz w:val="24"/>
                <w:szCs w:val="24"/>
              </w:rPr>
            </w:pPr>
            <w:r w:rsidRPr="0FB00FC5">
              <w:rPr>
                <w:rFonts w:ascii="Arial" w:hAnsi="Arial" w:cs="Arial"/>
                <w:sz w:val="24"/>
                <w:szCs w:val="24"/>
              </w:rPr>
              <w:t>Razre</w:t>
            </w:r>
            <w:r w:rsidR="00B85C99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434" w:type="dxa"/>
            <w:vAlign w:val="center"/>
          </w:tcPr>
          <w:p w14:paraId="64B1CC4D" w14:textId="240889CE" w:rsidR="003B14B4" w:rsidRPr="004E2E0F" w:rsidRDefault="003B14B4" w:rsidP="0058408F">
            <w:pPr>
              <w:rPr>
                <w:rFonts w:ascii="Arial" w:hAnsi="Arial" w:cs="Arial"/>
                <w:sz w:val="24"/>
                <w:szCs w:val="24"/>
              </w:rPr>
            </w:pPr>
            <w:r w:rsidRPr="004E2E0F">
              <w:rPr>
                <w:rFonts w:ascii="Arial" w:hAnsi="Arial" w:cs="Arial"/>
                <w:sz w:val="24"/>
                <w:szCs w:val="24"/>
              </w:rPr>
              <w:t xml:space="preserve">Nadnevak: </w:t>
            </w:r>
          </w:p>
        </w:tc>
        <w:tc>
          <w:tcPr>
            <w:tcW w:w="2097" w:type="dxa"/>
            <w:vAlign w:val="center"/>
          </w:tcPr>
          <w:p w14:paraId="13F7A2BB" w14:textId="762118DC" w:rsidR="003B14B4" w:rsidRPr="004E2E0F" w:rsidRDefault="003B14B4" w:rsidP="0058408F">
            <w:pPr>
              <w:rPr>
                <w:rFonts w:ascii="Arial" w:hAnsi="Arial" w:cs="Arial"/>
                <w:sz w:val="24"/>
                <w:szCs w:val="24"/>
              </w:rPr>
            </w:pPr>
            <w:r w:rsidRPr="004E2E0F">
              <w:rPr>
                <w:rFonts w:ascii="Arial" w:hAnsi="Arial" w:cs="Arial"/>
                <w:sz w:val="24"/>
                <w:szCs w:val="24"/>
              </w:rPr>
              <w:t>Broj sata</w:t>
            </w:r>
          </w:p>
        </w:tc>
      </w:tr>
      <w:tr w:rsidR="003B14B4" w:rsidRPr="00597C5B" w14:paraId="6A712C02" w14:textId="77777777" w:rsidTr="00C56325">
        <w:tc>
          <w:tcPr>
            <w:tcW w:w="2975" w:type="dxa"/>
            <w:vAlign w:val="center"/>
          </w:tcPr>
          <w:p w14:paraId="2F373927" w14:textId="7F45D4BD" w:rsidR="003B14B4" w:rsidRPr="004E2E0F" w:rsidRDefault="00006651" w:rsidP="005840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SANDRA LABINAC BILIĆ</w:t>
            </w:r>
          </w:p>
        </w:tc>
        <w:tc>
          <w:tcPr>
            <w:tcW w:w="2340" w:type="dxa"/>
            <w:vAlign w:val="center"/>
          </w:tcPr>
          <w:p w14:paraId="74986176" w14:textId="7DCB8B95" w:rsidR="003B14B4" w:rsidRPr="004E2E0F" w:rsidRDefault="000C1C56" w:rsidP="005840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2E0F">
              <w:rPr>
                <w:rFonts w:ascii="Arial" w:hAnsi="Arial" w:cs="Arial"/>
                <w:b/>
                <w:bCs/>
                <w:sz w:val="28"/>
                <w:szCs w:val="28"/>
              </w:rPr>
              <w:t>HRVATSKI JEZIK</w:t>
            </w:r>
          </w:p>
        </w:tc>
        <w:tc>
          <w:tcPr>
            <w:tcW w:w="1072" w:type="dxa"/>
            <w:vAlign w:val="center"/>
          </w:tcPr>
          <w:p w14:paraId="14DFD2F9" w14:textId="34FF5AD6" w:rsidR="003B14B4" w:rsidRPr="004E2E0F" w:rsidRDefault="003B14B4" w:rsidP="0058408F">
            <w:pPr>
              <w:pStyle w:val="Odlomakpopisa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  <w:vAlign w:val="center"/>
          </w:tcPr>
          <w:p w14:paraId="38379FA3" w14:textId="3C7D8423" w:rsidR="003B14B4" w:rsidRPr="004E2E0F" w:rsidRDefault="002E22A4" w:rsidP="005840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2.5.2024.</w:t>
            </w:r>
          </w:p>
        </w:tc>
        <w:tc>
          <w:tcPr>
            <w:tcW w:w="2097" w:type="dxa"/>
            <w:vAlign w:val="center"/>
          </w:tcPr>
          <w:p w14:paraId="48F3F406" w14:textId="77777777" w:rsidR="003B14B4" w:rsidRPr="004E2E0F" w:rsidRDefault="003B14B4" w:rsidP="0058408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97DCEC6" w14:textId="09E2B46A" w:rsidR="00E80529" w:rsidRPr="00597C5B" w:rsidRDefault="00E80529" w:rsidP="00E26EF0">
      <w:pPr>
        <w:spacing w:after="0"/>
        <w:rPr>
          <w:sz w:val="10"/>
          <w:szCs w:val="10"/>
        </w:rPr>
      </w:pPr>
    </w:p>
    <w:tbl>
      <w:tblPr>
        <w:tblStyle w:val="Reetkatablice"/>
        <w:tblW w:w="9918" w:type="dxa"/>
        <w:tblLook w:val="04A0" w:firstRow="1" w:lastRow="0" w:firstColumn="1" w:lastColumn="0" w:noHBand="0" w:noVBand="1"/>
      </w:tblPr>
      <w:tblGrid>
        <w:gridCol w:w="2405"/>
        <w:gridCol w:w="7513"/>
      </w:tblGrid>
      <w:tr w:rsidR="00B91569" w:rsidRPr="00597C5B" w14:paraId="2A04726B" w14:textId="77777777" w:rsidTr="00FA4AA2">
        <w:tc>
          <w:tcPr>
            <w:tcW w:w="2405" w:type="dxa"/>
            <w:vAlign w:val="center"/>
          </w:tcPr>
          <w:p w14:paraId="3CB31C88" w14:textId="020C8990" w:rsidR="00B91569" w:rsidRPr="00703FC4" w:rsidRDefault="00B91569" w:rsidP="001E7970">
            <w:pPr>
              <w:rPr>
                <w:rFonts w:ascii="Arial" w:hAnsi="Arial" w:cs="Arial"/>
                <w:sz w:val="24"/>
                <w:szCs w:val="24"/>
              </w:rPr>
            </w:pPr>
            <w:r w:rsidRPr="00703FC4">
              <w:rPr>
                <w:rFonts w:ascii="Arial" w:hAnsi="Arial" w:cs="Arial"/>
                <w:sz w:val="24"/>
                <w:szCs w:val="24"/>
              </w:rPr>
              <w:t>Nastavna jedinica:</w:t>
            </w:r>
          </w:p>
        </w:tc>
        <w:tc>
          <w:tcPr>
            <w:tcW w:w="7513" w:type="dxa"/>
            <w:vAlign w:val="center"/>
          </w:tcPr>
          <w:p w14:paraId="3E5A51E4" w14:textId="499DC422" w:rsidR="00B91569" w:rsidRPr="004E2E0F" w:rsidRDefault="00006651" w:rsidP="004E2E0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Glas, slovo, riječ, rečenica</w:t>
            </w:r>
            <w:r w:rsidR="004E2E0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</w:p>
        </w:tc>
      </w:tr>
      <w:tr w:rsidR="0091378E" w:rsidRPr="00597C5B" w14:paraId="30BA2ECB" w14:textId="77777777" w:rsidTr="00FA4AA2">
        <w:tc>
          <w:tcPr>
            <w:tcW w:w="2405" w:type="dxa"/>
            <w:vAlign w:val="center"/>
          </w:tcPr>
          <w:p w14:paraId="6B54FCA8" w14:textId="77777777" w:rsidR="0091378E" w:rsidRDefault="0091378E" w:rsidP="001E797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898FEF" w14:textId="77777777" w:rsidR="0091378E" w:rsidRDefault="0091378E" w:rsidP="001E797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Tip sata: </w:t>
            </w:r>
          </w:p>
          <w:p w14:paraId="5E3AB40A" w14:textId="2E572793" w:rsidR="0091378E" w:rsidRPr="00597C5B" w:rsidRDefault="0091378E" w:rsidP="001E79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644AE191" w14:textId="77777777" w:rsidR="0091378E" w:rsidRDefault="0091378E" w:rsidP="006E45A4">
            <w:pPr>
              <w:pStyle w:val="Bezproreda"/>
              <w:rPr>
                <w:rFonts w:ascii="Arial" w:hAnsi="Arial" w:cs="Arial"/>
                <w:b/>
                <w:bCs/>
              </w:rPr>
            </w:pPr>
          </w:p>
          <w:p w14:paraId="0D19C57E" w14:textId="0E0B3630" w:rsidR="0091378E" w:rsidRDefault="00FF6DDB" w:rsidP="006E45A4">
            <w:pPr>
              <w:pStyle w:val="Bezproreda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Vježbanje i ponavljanje</w:t>
            </w:r>
          </w:p>
        </w:tc>
      </w:tr>
      <w:tr w:rsidR="00597C5B" w:rsidRPr="00597C5B" w14:paraId="7793A558" w14:textId="77777777" w:rsidTr="00FA4AA2">
        <w:tc>
          <w:tcPr>
            <w:tcW w:w="2405" w:type="dxa"/>
            <w:vAlign w:val="center"/>
          </w:tcPr>
          <w:p w14:paraId="608144E7" w14:textId="6488C582" w:rsidR="003B14B4" w:rsidRPr="00597C5B" w:rsidRDefault="003B14B4" w:rsidP="001E7970">
            <w:pPr>
              <w:rPr>
                <w:rFonts w:ascii="Arial" w:hAnsi="Arial" w:cs="Arial"/>
                <w:sz w:val="24"/>
                <w:szCs w:val="24"/>
              </w:rPr>
            </w:pPr>
            <w:r w:rsidRPr="00597C5B">
              <w:rPr>
                <w:rFonts w:ascii="Arial" w:hAnsi="Arial" w:cs="Arial"/>
                <w:sz w:val="24"/>
                <w:szCs w:val="24"/>
              </w:rPr>
              <w:t>Odgojno-obrazovni ishodi</w:t>
            </w:r>
            <w:r w:rsidR="00624FDE" w:rsidRPr="00597C5B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14:paraId="210857B6" w14:textId="01372A77" w:rsidR="00302A28" w:rsidRPr="00597C5B" w:rsidRDefault="00991578" w:rsidP="006E45A4">
            <w:pPr>
              <w:pStyle w:val="Bezprored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Predmetno područje</w:t>
            </w:r>
            <w:r w:rsidR="004B3D60" w:rsidRPr="00597C5B">
              <w:rPr>
                <w:rFonts w:ascii="Arial" w:hAnsi="Arial" w:cs="Arial"/>
                <w:b/>
              </w:rPr>
              <w:t xml:space="preserve"> </w:t>
            </w:r>
            <w:r w:rsidR="00006651">
              <w:rPr>
                <w:rFonts w:ascii="Arial" w:hAnsi="Arial" w:cs="Arial"/>
                <w:b/>
              </w:rPr>
              <w:t>A Hrvatski jezik i komunikacija</w:t>
            </w:r>
          </w:p>
          <w:p w14:paraId="5FE60EDE" w14:textId="6314981A" w:rsidR="00664145" w:rsidRPr="00597C5B" w:rsidRDefault="00664145" w:rsidP="005D3B62">
            <w:pPr>
              <w:shd w:val="clear" w:color="auto" w:fill="FFFFFF"/>
              <w:spacing w:after="48"/>
              <w:textAlignment w:val="baseline"/>
              <w:rPr>
                <w:rFonts w:ascii="Arial" w:eastAsia="Times New Roman" w:hAnsi="Arial" w:cs="Arial"/>
                <w:bCs/>
                <w:lang w:eastAsia="hr-HR"/>
              </w:rPr>
            </w:pPr>
            <w:r w:rsidRPr="00597C5B">
              <w:rPr>
                <w:rFonts w:ascii="Arial" w:hAnsi="Arial" w:cs="Arial"/>
                <w:bCs/>
              </w:rPr>
              <w:t xml:space="preserve">OŠ HJ </w:t>
            </w:r>
            <w:r w:rsidR="00006651">
              <w:rPr>
                <w:rFonts w:ascii="Arial" w:hAnsi="Arial" w:cs="Arial"/>
                <w:bCs/>
              </w:rPr>
              <w:t>A</w:t>
            </w:r>
            <w:r w:rsidRPr="00597C5B">
              <w:rPr>
                <w:rFonts w:ascii="Arial" w:hAnsi="Arial" w:cs="Arial"/>
                <w:bCs/>
              </w:rPr>
              <w:t>.1.</w:t>
            </w:r>
            <w:r w:rsidR="00006651">
              <w:rPr>
                <w:rFonts w:ascii="Arial" w:hAnsi="Arial" w:cs="Arial"/>
                <w:bCs/>
              </w:rPr>
              <w:t>3</w:t>
            </w:r>
            <w:r w:rsidRPr="00597C5B">
              <w:rPr>
                <w:rFonts w:ascii="Arial" w:hAnsi="Arial" w:cs="Arial"/>
                <w:bCs/>
              </w:rPr>
              <w:t xml:space="preserve">. </w:t>
            </w:r>
            <w:r w:rsidR="00006651">
              <w:rPr>
                <w:rFonts w:ascii="Arial" w:hAnsi="Arial" w:cs="Arial"/>
                <w:bCs/>
              </w:rPr>
              <w:t>Učenik čita tekstove primjerene početnomu opismenjavanju i jezičnome razvoju.</w:t>
            </w:r>
          </w:p>
          <w:p w14:paraId="1C0C267E" w14:textId="7777D348" w:rsidR="00006651" w:rsidRPr="00597C5B" w:rsidRDefault="005D3B62" w:rsidP="00006651">
            <w:pPr>
              <w:shd w:val="clear" w:color="auto" w:fill="FFFFFF"/>
              <w:spacing w:after="4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97C5B">
              <w:rPr>
                <w:rFonts w:ascii="Arial" w:eastAsia="Times New Roman" w:hAnsi="Arial" w:cs="Arial"/>
                <w:bCs/>
                <w:lang w:eastAsia="hr-HR"/>
              </w:rPr>
              <w:t xml:space="preserve">OŠ HJ </w:t>
            </w:r>
            <w:r w:rsidR="00006651">
              <w:rPr>
                <w:rFonts w:ascii="Arial" w:eastAsia="Times New Roman" w:hAnsi="Arial" w:cs="Arial"/>
                <w:bCs/>
                <w:lang w:eastAsia="hr-HR"/>
              </w:rPr>
              <w:t>A</w:t>
            </w:r>
            <w:r w:rsidRPr="00597C5B">
              <w:rPr>
                <w:rFonts w:ascii="Arial" w:eastAsia="Times New Roman" w:hAnsi="Arial" w:cs="Arial"/>
                <w:bCs/>
                <w:lang w:eastAsia="hr-HR"/>
              </w:rPr>
              <w:t>.1.</w:t>
            </w:r>
            <w:r w:rsidR="00006651">
              <w:rPr>
                <w:rFonts w:ascii="Arial" w:eastAsia="Times New Roman" w:hAnsi="Arial" w:cs="Arial"/>
                <w:bCs/>
                <w:lang w:eastAsia="hr-HR"/>
              </w:rPr>
              <w:t>4</w:t>
            </w:r>
            <w:r w:rsidRPr="00597C5B">
              <w:rPr>
                <w:rFonts w:ascii="Arial" w:eastAsia="Times New Roman" w:hAnsi="Arial" w:cs="Arial"/>
                <w:bCs/>
                <w:lang w:eastAsia="hr-HR"/>
              </w:rPr>
              <w:t xml:space="preserve">. </w:t>
            </w:r>
            <w:r w:rsidR="00006651">
              <w:rPr>
                <w:rFonts w:ascii="Arial" w:eastAsia="Times New Roman" w:hAnsi="Arial" w:cs="Arial"/>
                <w:bCs/>
                <w:lang w:eastAsia="hr-HR"/>
              </w:rPr>
              <w:t>Učenik piše školskim formalnim pismom slova, riječi i kratke rečenice u skladu s jezičnim razvojem.</w:t>
            </w:r>
          </w:p>
          <w:p w14:paraId="5A3D2A7B" w14:textId="7246A0FD" w:rsidR="00302A28" w:rsidRPr="00597C5B" w:rsidRDefault="00302A28" w:rsidP="004B3D6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C5B" w:rsidRPr="00597C5B" w14:paraId="0171C8E3" w14:textId="77777777" w:rsidTr="00FA4AA2">
        <w:tc>
          <w:tcPr>
            <w:tcW w:w="2405" w:type="dxa"/>
            <w:vAlign w:val="center"/>
          </w:tcPr>
          <w:p w14:paraId="763B1A0D" w14:textId="2AAE09EC" w:rsidR="003B14B4" w:rsidRPr="00597C5B" w:rsidRDefault="003B14B4" w:rsidP="001E7970">
            <w:pPr>
              <w:rPr>
                <w:rFonts w:ascii="Arial" w:hAnsi="Arial" w:cs="Arial"/>
              </w:rPr>
            </w:pPr>
            <w:r w:rsidRPr="00597C5B">
              <w:rPr>
                <w:rFonts w:ascii="Arial" w:hAnsi="Arial" w:cs="Arial"/>
              </w:rPr>
              <w:t>Odgojno-obrazovna očekivanja</w:t>
            </w:r>
            <w:r w:rsidR="00030001">
              <w:rPr>
                <w:rFonts w:ascii="Arial" w:hAnsi="Arial" w:cs="Arial"/>
              </w:rPr>
              <w:t xml:space="preserve"> međupredmetnih tema</w:t>
            </w:r>
            <w:r w:rsidR="00624FDE" w:rsidRPr="00597C5B">
              <w:rPr>
                <w:rFonts w:ascii="Arial" w:hAnsi="Arial" w:cs="Arial"/>
              </w:rPr>
              <w:t>:</w:t>
            </w:r>
          </w:p>
        </w:tc>
        <w:tc>
          <w:tcPr>
            <w:tcW w:w="7513" w:type="dxa"/>
            <w:vAlign w:val="center"/>
          </w:tcPr>
          <w:p w14:paraId="7B94D2C0" w14:textId="77777777" w:rsidR="006D3D9B" w:rsidRDefault="00006651" w:rsidP="000066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06651">
              <w:rPr>
                <w:rFonts w:ascii="Arial" w:hAnsi="Arial" w:cs="Arial"/>
              </w:rPr>
              <w:t>osr A.1.2.</w:t>
            </w:r>
            <w:r>
              <w:rPr>
                <w:rFonts w:ascii="Arial" w:hAnsi="Arial" w:cs="Arial"/>
              </w:rPr>
              <w:t xml:space="preserve"> </w:t>
            </w:r>
            <w:r w:rsidRPr="00006651">
              <w:rPr>
                <w:rFonts w:ascii="Arial" w:hAnsi="Arial" w:cs="Arial"/>
              </w:rPr>
              <w:t>Upravlja emocijama i ponašanjem.</w:t>
            </w:r>
          </w:p>
          <w:p w14:paraId="46C7D17D" w14:textId="77777777" w:rsidR="006D3D9B" w:rsidRDefault="006D3D9B" w:rsidP="006D3D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3D9B">
              <w:rPr>
                <w:rFonts w:ascii="Arial" w:hAnsi="Arial" w:cs="Arial"/>
              </w:rPr>
              <w:t>goo C.1.2.</w:t>
            </w:r>
            <w:r>
              <w:rPr>
                <w:rFonts w:ascii="Arial" w:hAnsi="Arial" w:cs="Arial"/>
              </w:rPr>
              <w:t xml:space="preserve"> </w:t>
            </w:r>
            <w:r w:rsidRPr="006D3D9B">
              <w:rPr>
                <w:rFonts w:ascii="Arial" w:hAnsi="Arial" w:cs="Arial"/>
              </w:rPr>
              <w:t>Promiče solidarnost u razredu.</w:t>
            </w:r>
          </w:p>
          <w:p w14:paraId="03B7C906" w14:textId="77777777" w:rsidR="006D3D9B" w:rsidRDefault="006D3D9B" w:rsidP="006D3D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FA41609" w14:textId="355467B9" w:rsidR="006D3D9B" w:rsidRPr="006D3D9B" w:rsidRDefault="006D3D9B" w:rsidP="006D3D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3D9B">
              <w:rPr>
                <w:rFonts w:ascii="Arial" w:hAnsi="Arial" w:cs="Arial"/>
              </w:rPr>
              <w:t>uku B.1.4.</w:t>
            </w:r>
          </w:p>
          <w:p w14:paraId="54EE5945" w14:textId="77777777" w:rsidR="006D3D9B" w:rsidRPr="006D3D9B" w:rsidRDefault="006D3D9B" w:rsidP="006D3D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3D9B">
              <w:rPr>
                <w:rFonts w:ascii="Arial" w:hAnsi="Arial" w:cs="Arial"/>
              </w:rPr>
              <w:t>4. Samovrednovanje/ samoprocjena</w:t>
            </w:r>
          </w:p>
          <w:p w14:paraId="546352F1" w14:textId="726F5D1F" w:rsidR="006D3D9B" w:rsidRPr="00597C5B" w:rsidRDefault="006D3D9B" w:rsidP="006D3D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3D9B">
              <w:rPr>
                <w:rFonts w:ascii="Arial" w:hAnsi="Arial" w:cs="Arial"/>
              </w:rPr>
              <w:t>Na poticaj i uz pomoć učitelja procjenjuje je li uspješno riješio zadatak ili naučio.</w:t>
            </w:r>
          </w:p>
        </w:tc>
      </w:tr>
      <w:tr w:rsidR="004C282A" w:rsidRPr="00597C5B" w14:paraId="6D1B8767" w14:textId="77777777" w:rsidTr="00FA4AA2">
        <w:tc>
          <w:tcPr>
            <w:tcW w:w="2405" w:type="dxa"/>
            <w:vAlign w:val="center"/>
          </w:tcPr>
          <w:p w14:paraId="0AE0DB1E" w14:textId="522E7609" w:rsidR="004C282A" w:rsidRPr="00597C5B" w:rsidRDefault="004C282A" w:rsidP="001E79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Unutarpredmetna povezanost: </w:t>
            </w:r>
          </w:p>
        </w:tc>
        <w:tc>
          <w:tcPr>
            <w:tcW w:w="7513" w:type="dxa"/>
          </w:tcPr>
          <w:p w14:paraId="67B0D5BD" w14:textId="77777777" w:rsidR="004C282A" w:rsidRDefault="004C282A" w:rsidP="00185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OŠ HJ B.1.2. Učenik sluša/čita književni tekst, izražava o čemu tekst govori i prepoznaje književne tekstove prema obliku u skladu s jezičnim razvojem i dobi. </w:t>
            </w:r>
          </w:p>
          <w:p w14:paraId="6F42B4B5" w14:textId="7E879AF1" w:rsidR="004C282A" w:rsidRDefault="004C282A" w:rsidP="00185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Lektira: Crvenkapica: Braća Grimm</w:t>
            </w:r>
          </w:p>
        </w:tc>
      </w:tr>
      <w:tr w:rsidR="00597C5B" w:rsidRPr="00597C5B" w14:paraId="1BB78254" w14:textId="77777777" w:rsidTr="00FA4AA2">
        <w:tc>
          <w:tcPr>
            <w:tcW w:w="2405" w:type="dxa"/>
            <w:vAlign w:val="center"/>
          </w:tcPr>
          <w:p w14:paraId="05345E12" w14:textId="7DEC1EEF" w:rsidR="003B14B4" w:rsidRPr="00597C5B" w:rsidRDefault="003B14B4" w:rsidP="001E7970">
            <w:pPr>
              <w:rPr>
                <w:rFonts w:ascii="Arial" w:hAnsi="Arial" w:cs="Arial"/>
              </w:rPr>
            </w:pPr>
            <w:r w:rsidRPr="00597C5B">
              <w:rPr>
                <w:rFonts w:ascii="Arial" w:hAnsi="Arial" w:cs="Arial"/>
              </w:rPr>
              <w:t>Međupredmetna povezanost</w:t>
            </w:r>
            <w:r w:rsidR="00624FDE" w:rsidRPr="00597C5B">
              <w:rPr>
                <w:rFonts w:ascii="Arial" w:hAnsi="Arial" w:cs="Arial"/>
              </w:rPr>
              <w:t>:</w:t>
            </w:r>
          </w:p>
        </w:tc>
        <w:tc>
          <w:tcPr>
            <w:tcW w:w="7513" w:type="dxa"/>
          </w:tcPr>
          <w:p w14:paraId="45099575" w14:textId="26E678B5" w:rsidR="0058408F" w:rsidRPr="00597C5B" w:rsidRDefault="004C282A" w:rsidP="00185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PID OŠ C.1.2. Učenik uspoređuje ulogu i utjecaj prava, pravila i dužnosti na pojedinca i zajednicu te preuzima odgovornost za svoje postupke.</w:t>
            </w:r>
          </w:p>
        </w:tc>
      </w:tr>
      <w:tr w:rsidR="00597C5B" w:rsidRPr="00597C5B" w14:paraId="6EA28DA8" w14:textId="77777777" w:rsidTr="00FA4AA2">
        <w:tc>
          <w:tcPr>
            <w:tcW w:w="2405" w:type="dxa"/>
            <w:vAlign w:val="center"/>
          </w:tcPr>
          <w:p w14:paraId="6A0F9C6A" w14:textId="35ECA124" w:rsidR="003B14B4" w:rsidRPr="00597C5B" w:rsidRDefault="00624FDE" w:rsidP="001E7970">
            <w:pPr>
              <w:rPr>
                <w:rFonts w:ascii="Arial" w:hAnsi="Arial" w:cs="Arial"/>
              </w:rPr>
            </w:pPr>
            <w:r w:rsidRPr="00597C5B">
              <w:rPr>
                <w:rFonts w:ascii="Arial" w:hAnsi="Arial" w:cs="Arial"/>
              </w:rPr>
              <w:t>Ishodi aktivnosti:</w:t>
            </w:r>
          </w:p>
        </w:tc>
        <w:tc>
          <w:tcPr>
            <w:tcW w:w="7513" w:type="dxa"/>
          </w:tcPr>
          <w:p w14:paraId="34D71694" w14:textId="77777777" w:rsidR="0091378E" w:rsidRDefault="0091378E" w:rsidP="687B9F07">
            <w:pPr>
              <w:shd w:val="clear" w:color="auto" w:fill="FFFFFF" w:themeFill="background1"/>
              <w:spacing w:after="48"/>
              <w:textAlignment w:val="baseline"/>
              <w:rPr>
                <w:rFonts w:ascii="Arial" w:hAnsi="Arial" w:cs="Arial"/>
              </w:rPr>
            </w:pPr>
          </w:p>
          <w:p w14:paraId="3D4C04CC" w14:textId="08C2D0F6" w:rsidR="0058408F" w:rsidRPr="00597C5B" w:rsidRDefault="0058408F" w:rsidP="687B9F07">
            <w:pPr>
              <w:shd w:val="clear" w:color="auto" w:fill="FFFFFF" w:themeFill="background1"/>
              <w:spacing w:after="48"/>
              <w:textAlignment w:val="baseline"/>
              <w:rPr>
                <w:rFonts w:ascii="Arial" w:hAnsi="Arial" w:cs="Arial"/>
              </w:rPr>
            </w:pPr>
            <w:r w:rsidRPr="00597C5B">
              <w:rPr>
                <w:rFonts w:ascii="Arial" w:hAnsi="Arial" w:cs="Arial"/>
              </w:rPr>
              <w:t>Učenik:</w:t>
            </w:r>
          </w:p>
          <w:p w14:paraId="1704771E" w14:textId="067EB3A1" w:rsidR="004C282A" w:rsidRDefault="00664145" w:rsidP="004C282A">
            <w:pPr>
              <w:shd w:val="clear" w:color="auto" w:fill="FFFFFF" w:themeFill="background1"/>
              <w:spacing w:after="48"/>
              <w:textAlignment w:val="baseline"/>
              <w:rPr>
                <w:rFonts w:ascii="Arial" w:hAnsi="Arial" w:cs="Arial"/>
              </w:rPr>
            </w:pPr>
            <w:r w:rsidRPr="00597C5B">
              <w:rPr>
                <w:rFonts w:ascii="Arial" w:hAnsi="Arial" w:cs="Arial"/>
              </w:rPr>
              <w:t xml:space="preserve">- </w:t>
            </w:r>
            <w:r w:rsidR="004C282A">
              <w:rPr>
                <w:rFonts w:ascii="Arial" w:hAnsi="Arial" w:cs="Arial"/>
              </w:rPr>
              <w:t>povezuje glas s odgovarajućim slovom,</w:t>
            </w:r>
          </w:p>
          <w:p w14:paraId="1FC5448F" w14:textId="2DDFB7CD" w:rsidR="004C282A" w:rsidRDefault="004C282A" w:rsidP="004C282A">
            <w:pPr>
              <w:shd w:val="clear" w:color="auto" w:fill="FFFFFF" w:themeFill="background1"/>
              <w:spacing w:after="48"/>
              <w:textAlignment w:val="baseline"/>
              <w:rPr>
                <w:rFonts w:ascii="Arial" w:eastAsia="Montserrat-Light" w:hAnsi="Arial" w:cs="Arial"/>
              </w:rPr>
            </w:pPr>
            <w:r>
              <w:rPr>
                <w:rFonts w:ascii="Arial" w:eastAsia="Montserrat-Light" w:hAnsi="Arial" w:cs="Arial"/>
              </w:rPr>
              <w:t>- povezuje glasove i slova u cjelovitu riječ, a riječi u rečenicu,</w:t>
            </w:r>
          </w:p>
          <w:p w14:paraId="680CE202" w14:textId="1556B218" w:rsidR="004C282A" w:rsidRDefault="004C282A" w:rsidP="004C282A">
            <w:pPr>
              <w:shd w:val="clear" w:color="auto" w:fill="FFFFFF" w:themeFill="background1"/>
              <w:spacing w:after="48"/>
              <w:textAlignment w:val="baseline"/>
              <w:rPr>
                <w:rFonts w:ascii="Arial" w:eastAsia="Montserrat-Light" w:hAnsi="Arial" w:cs="Arial"/>
              </w:rPr>
            </w:pPr>
            <w:r>
              <w:rPr>
                <w:rFonts w:ascii="Arial" w:eastAsia="Montserrat-Light" w:hAnsi="Arial" w:cs="Arial"/>
              </w:rPr>
              <w:t>- čita i piše riječi</w:t>
            </w:r>
            <w:r w:rsidR="00F9732E">
              <w:rPr>
                <w:rFonts w:ascii="Arial" w:eastAsia="Montserrat-Light" w:hAnsi="Arial" w:cs="Arial"/>
              </w:rPr>
              <w:t xml:space="preserve"> i rečenice primjereno početnomu opismenjavanju,</w:t>
            </w:r>
          </w:p>
          <w:p w14:paraId="28A29003" w14:textId="722F22CB" w:rsidR="004C282A" w:rsidRPr="00597C5B" w:rsidRDefault="004C282A" w:rsidP="004C282A">
            <w:pPr>
              <w:shd w:val="clear" w:color="auto" w:fill="FFFFFF" w:themeFill="background1"/>
              <w:spacing w:after="48"/>
              <w:textAlignment w:val="baseline"/>
              <w:rPr>
                <w:rFonts w:ascii="Arial" w:eastAsia="Montserrat-Light" w:hAnsi="Arial" w:cs="Arial"/>
              </w:rPr>
            </w:pPr>
            <w:r>
              <w:rPr>
                <w:rFonts w:ascii="Arial" w:eastAsia="Montserrat-Light" w:hAnsi="Arial" w:cs="Arial"/>
              </w:rPr>
              <w:t>-</w:t>
            </w:r>
            <w:r w:rsidR="00F9732E">
              <w:rPr>
                <w:rFonts w:ascii="Arial" w:eastAsia="Montserrat-Light" w:hAnsi="Arial" w:cs="Arial"/>
              </w:rPr>
              <w:t xml:space="preserve"> </w:t>
            </w:r>
            <w:r>
              <w:rPr>
                <w:rFonts w:ascii="Arial" w:eastAsia="Montserrat-Light" w:hAnsi="Arial" w:cs="Arial"/>
              </w:rPr>
              <w:t>piše rečenični znak na kraju rečenice</w:t>
            </w:r>
            <w:r w:rsidR="00F9732E">
              <w:rPr>
                <w:rFonts w:ascii="Arial" w:eastAsia="Montserrat-Light" w:hAnsi="Arial" w:cs="Arial"/>
              </w:rPr>
              <w:t>.</w:t>
            </w:r>
          </w:p>
          <w:p w14:paraId="73F08EC8" w14:textId="33500411" w:rsidR="001D209B" w:rsidRPr="00597C5B" w:rsidRDefault="001D209B" w:rsidP="005D3B62">
            <w:pPr>
              <w:autoSpaceDE w:val="0"/>
              <w:autoSpaceDN w:val="0"/>
              <w:adjustRightInd w:val="0"/>
              <w:rPr>
                <w:rFonts w:ascii="Arial" w:eastAsia="Montserrat-Light" w:hAnsi="Arial" w:cs="Arial"/>
              </w:rPr>
            </w:pPr>
          </w:p>
        </w:tc>
      </w:tr>
      <w:tr w:rsidR="00597C5B" w:rsidRPr="00597C5B" w14:paraId="47CE2C7D" w14:textId="77777777" w:rsidTr="00FA4AA2">
        <w:tc>
          <w:tcPr>
            <w:tcW w:w="2405" w:type="dxa"/>
            <w:vAlign w:val="center"/>
          </w:tcPr>
          <w:p w14:paraId="6D2161BC" w14:textId="51EEA7D6" w:rsidR="00C718FE" w:rsidRPr="00597C5B" w:rsidRDefault="00C718FE" w:rsidP="001E797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97C5B">
              <w:rPr>
                <w:rFonts w:ascii="Arial" w:hAnsi="Arial" w:cs="Arial"/>
                <w:sz w:val="24"/>
                <w:szCs w:val="24"/>
              </w:rPr>
              <w:t xml:space="preserve">Vrednovanje za učenje: </w:t>
            </w:r>
          </w:p>
        </w:tc>
        <w:tc>
          <w:tcPr>
            <w:tcW w:w="7513" w:type="dxa"/>
            <w:vAlign w:val="center"/>
          </w:tcPr>
          <w:p w14:paraId="06938BEB" w14:textId="4C271545" w:rsidR="00F9732E" w:rsidRPr="00597C5B" w:rsidRDefault="00F9732E" w:rsidP="00F973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 temelju opažanja aktivnosti učenika te njihovih uradaka, dajem im povratnu informaciju, uz vođenje i usmjeravanje. </w:t>
            </w:r>
          </w:p>
          <w:p w14:paraId="34AF654E" w14:textId="666505D3" w:rsidR="002345A6" w:rsidRPr="00597C5B" w:rsidRDefault="002345A6" w:rsidP="00374E7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97C5B" w:rsidRPr="00597C5B" w14:paraId="371923BD" w14:textId="77777777" w:rsidTr="00FA4AA2">
        <w:tc>
          <w:tcPr>
            <w:tcW w:w="2405" w:type="dxa"/>
            <w:vAlign w:val="center"/>
          </w:tcPr>
          <w:p w14:paraId="4B8D985E" w14:textId="48B63777" w:rsidR="00C718FE" w:rsidRPr="00597C5B" w:rsidRDefault="00C718FE" w:rsidP="001E797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97C5B">
              <w:rPr>
                <w:rFonts w:ascii="Arial" w:hAnsi="Arial" w:cs="Arial"/>
                <w:sz w:val="24"/>
                <w:szCs w:val="24"/>
              </w:rPr>
              <w:t>Vrednovanje kao učenje:</w:t>
            </w:r>
          </w:p>
        </w:tc>
        <w:tc>
          <w:tcPr>
            <w:tcW w:w="7513" w:type="dxa"/>
            <w:vAlign w:val="center"/>
          </w:tcPr>
          <w:p w14:paraId="32995237" w14:textId="4C9CEF0C" w:rsidR="00F9732E" w:rsidRDefault="00F9732E" w:rsidP="5BBF8D7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Samovrednovanje</w:t>
            </w:r>
          </w:p>
          <w:p w14:paraId="6ECCC12F" w14:textId="70320B49" w:rsidR="00F9732E" w:rsidRDefault="00F9732E" w:rsidP="5BBF8D77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F9732E">
              <w:rPr>
                <w:rFonts w:ascii="Arial" w:hAnsi="Arial" w:cs="Arial"/>
                <w:iCs/>
              </w:rPr>
              <w:t>Listić za samoprocjenu</w:t>
            </w:r>
            <w:r w:rsidR="002C1813">
              <w:rPr>
                <w:rFonts w:ascii="Arial" w:hAnsi="Arial" w:cs="Arial"/>
                <w:iCs/>
              </w:rPr>
              <w:t xml:space="preserve"> </w:t>
            </w:r>
          </w:p>
          <w:p w14:paraId="521B6F87" w14:textId="77777777" w:rsidR="002C1813" w:rsidRPr="00F9732E" w:rsidRDefault="002C1813" w:rsidP="5BBF8D77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2153023B" w14:textId="1267C911" w:rsidR="00B33D09" w:rsidRDefault="00B33D09" w:rsidP="5BBF8D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27D5641E">
              <w:rPr>
                <w:rFonts w:ascii="Arial" w:hAnsi="Arial" w:cs="Arial"/>
                <w:i/>
              </w:rPr>
              <w:t>Vršnjačko vrednovanje</w:t>
            </w:r>
            <w:r w:rsidRPr="27D5641E">
              <w:rPr>
                <w:rFonts w:ascii="Arial" w:hAnsi="Arial" w:cs="Arial"/>
              </w:rPr>
              <w:t xml:space="preserve"> </w:t>
            </w:r>
          </w:p>
          <w:p w14:paraId="121B29A4" w14:textId="5E6698C1" w:rsidR="00C74E72" w:rsidRPr="00597C5B" w:rsidRDefault="00B33D09" w:rsidP="00C718F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97C5B">
              <w:rPr>
                <w:rFonts w:ascii="Arial" w:hAnsi="Arial" w:cs="Arial"/>
              </w:rPr>
              <w:t xml:space="preserve"> </w:t>
            </w:r>
            <w:r w:rsidR="002C1813">
              <w:rPr>
                <w:rFonts w:ascii="Arial" w:hAnsi="Arial" w:cs="Arial"/>
              </w:rPr>
              <w:t>Čitanje zadanih rečenice po ulogama (u paru) – vrednovanje pljeskom za izvedbu</w:t>
            </w:r>
          </w:p>
        </w:tc>
      </w:tr>
      <w:tr w:rsidR="00597C5B" w:rsidRPr="00597C5B" w14:paraId="5BFDF8DE" w14:textId="77777777" w:rsidTr="00FA4AA2">
        <w:tc>
          <w:tcPr>
            <w:tcW w:w="2405" w:type="dxa"/>
            <w:vAlign w:val="center"/>
          </w:tcPr>
          <w:p w14:paraId="50175C37" w14:textId="510A686D" w:rsidR="00C718FE" w:rsidRPr="00597C5B" w:rsidRDefault="00C718FE" w:rsidP="001E7970">
            <w:pPr>
              <w:rPr>
                <w:rFonts w:ascii="Arial" w:hAnsi="Arial" w:cs="Arial"/>
                <w:sz w:val="24"/>
                <w:szCs w:val="24"/>
              </w:rPr>
            </w:pPr>
            <w:r w:rsidRPr="00597C5B">
              <w:rPr>
                <w:rFonts w:ascii="Arial" w:hAnsi="Arial" w:cs="Arial"/>
                <w:sz w:val="24"/>
                <w:szCs w:val="24"/>
              </w:rPr>
              <w:t>Metode; oblici rada:</w:t>
            </w:r>
          </w:p>
        </w:tc>
        <w:tc>
          <w:tcPr>
            <w:tcW w:w="7513" w:type="dxa"/>
          </w:tcPr>
          <w:p w14:paraId="2B399B0D" w14:textId="001CCCB5" w:rsidR="00C718FE" w:rsidRPr="00597C5B" w:rsidRDefault="00C718FE" w:rsidP="00C718FE">
            <w:pPr>
              <w:rPr>
                <w:rFonts w:ascii="Arial" w:hAnsi="Arial" w:cs="Arial"/>
              </w:rPr>
            </w:pPr>
            <w:r w:rsidRPr="00597C5B">
              <w:rPr>
                <w:rFonts w:ascii="Arial" w:hAnsi="Arial" w:cs="Arial"/>
              </w:rPr>
              <w:t>metoda razgovora,</w:t>
            </w:r>
            <w:r w:rsidR="002C1813">
              <w:rPr>
                <w:rFonts w:ascii="Arial" w:hAnsi="Arial" w:cs="Arial"/>
              </w:rPr>
              <w:t xml:space="preserve"> demonstracije, </w:t>
            </w:r>
            <w:r w:rsidRPr="00597C5B">
              <w:rPr>
                <w:rFonts w:ascii="Arial" w:hAnsi="Arial" w:cs="Arial"/>
              </w:rPr>
              <w:t xml:space="preserve"> rada na tekstu, čitanja i pisanja</w:t>
            </w:r>
            <w:r w:rsidR="00832302">
              <w:rPr>
                <w:rFonts w:ascii="Arial" w:hAnsi="Arial" w:cs="Arial"/>
              </w:rPr>
              <w:t>, igranje uloga</w:t>
            </w:r>
            <w:r w:rsidRPr="00597C5B">
              <w:rPr>
                <w:rFonts w:ascii="Arial" w:hAnsi="Arial" w:cs="Arial"/>
              </w:rPr>
              <w:t xml:space="preserve">, usmenog izlaganja; </w:t>
            </w:r>
            <w:r w:rsidR="002C1813">
              <w:rPr>
                <w:rFonts w:ascii="Arial" w:hAnsi="Arial" w:cs="Arial"/>
              </w:rPr>
              <w:t xml:space="preserve">frontalni, individualni i grupni </w:t>
            </w:r>
            <w:r w:rsidRPr="00597C5B">
              <w:rPr>
                <w:rFonts w:ascii="Arial" w:hAnsi="Arial" w:cs="Arial"/>
              </w:rPr>
              <w:t>oblik rada, rad</w:t>
            </w:r>
            <w:r w:rsidR="005867D3">
              <w:rPr>
                <w:rFonts w:ascii="Arial" w:hAnsi="Arial" w:cs="Arial"/>
              </w:rPr>
              <w:t xml:space="preserve"> </w:t>
            </w:r>
            <w:r w:rsidRPr="00597C5B">
              <w:rPr>
                <w:rFonts w:ascii="Arial" w:hAnsi="Arial" w:cs="Arial"/>
              </w:rPr>
              <w:t>u paru</w:t>
            </w:r>
          </w:p>
        </w:tc>
      </w:tr>
      <w:tr w:rsidR="00597C5B" w:rsidRPr="00597C5B" w14:paraId="609DE18D" w14:textId="77777777" w:rsidTr="00FA4AA2">
        <w:tc>
          <w:tcPr>
            <w:tcW w:w="2405" w:type="dxa"/>
            <w:vAlign w:val="center"/>
          </w:tcPr>
          <w:p w14:paraId="391027B3" w14:textId="77777777" w:rsidR="00C718FE" w:rsidRPr="00597C5B" w:rsidRDefault="00C718FE" w:rsidP="001E7970">
            <w:pPr>
              <w:rPr>
                <w:rFonts w:ascii="Arial" w:hAnsi="Arial" w:cs="Arial"/>
                <w:sz w:val="24"/>
                <w:szCs w:val="24"/>
              </w:rPr>
            </w:pPr>
            <w:r w:rsidRPr="00597C5B">
              <w:rPr>
                <w:rFonts w:ascii="Arial" w:hAnsi="Arial" w:cs="Arial"/>
                <w:sz w:val="24"/>
                <w:szCs w:val="24"/>
              </w:rPr>
              <w:t>Nastavna sredstva i pomagala:</w:t>
            </w:r>
          </w:p>
          <w:p w14:paraId="15C8B06E" w14:textId="77777777" w:rsidR="00C718FE" w:rsidRPr="00597C5B" w:rsidRDefault="00C718FE" w:rsidP="001E79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2D0A35E5" w14:textId="6A9D409E" w:rsidR="00030001" w:rsidRDefault="00030001" w:rsidP="00B4586D">
            <w:pPr>
              <w:pStyle w:val="Odlomakpopisa"/>
              <w:ind w:left="360"/>
              <w:rPr>
                <w:rFonts w:ascii="Arial" w:hAnsi="Arial" w:cs="Arial"/>
              </w:rPr>
            </w:pPr>
          </w:p>
          <w:p w14:paraId="1AD441E0" w14:textId="455C4701" w:rsidR="00597C5B" w:rsidRDefault="00C718FE" w:rsidP="00597C5B">
            <w:pPr>
              <w:pStyle w:val="Odlomakpopisa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597C5B">
              <w:rPr>
                <w:rFonts w:ascii="Arial" w:hAnsi="Arial" w:cs="Arial"/>
              </w:rPr>
              <w:t>računalo, projektor</w:t>
            </w:r>
            <w:r w:rsidR="0010275C" w:rsidRPr="00597C5B">
              <w:rPr>
                <w:rFonts w:ascii="Arial" w:hAnsi="Arial" w:cs="Arial"/>
              </w:rPr>
              <w:t xml:space="preserve">, </w:t>
            </w:r>
            <w:r w:rsidR="005867D3">
              <w:rPr>
                <w:rFonts w:ascii="Arial" w:hAnsi="Arial" w:cs="Arial"/>
              </w:rPr>
              <w:t>prezentacija</w:t>
            </w:r>
            <w:r w:rsidR="00315F88">
              <w:rPr>
                <w:rFonts w:ascii="Arial" w:hAnsi="Arial" w:cs="Arial"/>
              </w:rPr>
              <w:t xml:space="preserve"> </w:t>
            </w:r>
          </w:p>
          <w:p w14:paraId="04F4BAF9" w14:textId="2A012B9D" w:rsidR="00D127DC" w:rsidRPr="00D127DC" w:rsidRDefault="00597C5B" w:rsidP="00D127DC">
            <w:pPr>
              <w:pStyle w:val="Odlomakpopisa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597C5B">
              <w:rPr>
                <w:rFonts w:ascii="Arial" w:hAnsi="Arial" w:cs="Arial"/>
              </w:rPr>
              <w:t xml:space="preserve">lutke </w:t>
            </w:r>
            <w:r w:rsidR="00030001">
              <w:rPr>
                <w:rFonts w:ascii="Arial" w:hAnsi="Arial" w:cs="Arial"/>
              </w:rPr>
              <w:t>Crvenkapice i vuka</w:t>
            </w:r>
            <w:r w:rsidR="00D127DC">
              <w:rPr>
                <w:rFonts w:ascii="Arial" w:hAnsi="Arial" w:cs="Arial"/>
              </w:rPr>
              <w:t xml:space="preserve"> </w:t>
            </w:r>
            <w:r w:rsidRPr="00597C5B">
              <w:rPr>
                <w:rFonts w:ascii="Arial" w:hAnsi="Arial" w:cs="Arial"/>
              </w:rPr>
              <w:t xml:space="preserve">na štapiću </w:t>
            </w:r>
          </w:p>
          <w:p w14:paraId="4F252F8C" w14:textId="485C7C3B" w:rsidR="00C718FE" w:rsidRPr="00597C5B" w:rsidRDefault="00030001" w:rsidP="00597C5B">
            <w:pPr>
              <w:pStyle w:val="Odlomakpopisa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nastavni </w:t>
            </w:r>
            <w:r w:rsidR="00C718FE" w:rsidRPr="00597C5B">
              <w:rPr>
                <w:rFonts w:ascii="Arial" w:hAnsi="Arial" w:cs="Arial"/>
              </w:rPr>
              <w:t xml:space="preserve">listić </w:t>
            </w:r>
          </w:p>
        </w:tc>
      </w:tr>
      <w:tr w:rsidR="00597C5B" w:rsidRPr="00597C5B" w14:paraId="11B608E3" w14:textId="77777777" w:rsidTr="00FA4AA2">
        <w:tc>
          <w:tcPr>
            <w:tcW w:w="2405" w:type="dxa"/>
            <w:vAlign w:val="center"/>
          </w:tcPr>
          <w:p w14:paraId="77194BE2" w14:textId="4BB82D9C" w:rsidR="00C718FE" w:rsidRPr="00597C5B" w:rsidRDefault="00C718FE" w:rsidP="001E7970">
            <w:pPr>
              <w:rPr>
                <w:rFonts w:ascii="Arial" w:hAnsi="Arial" w:cs="Arial"/>
                <w:sz w:val="24"/>
                <w:szCs w:val="24"/>
              </w:rPr>
            </w:pPr>
            <w:r w:rsidRPr="00597C5B">
              <w:rPr>
                <w:rFonts w:ascii="Arial" w:hAnsi="Arial" w:cs="Arial"/>
                <w:sz w:val="24"/>
                <w:szCs w:val="24"/>
              </w:rPr>
              <w:lastRenderedPageBreak/>
              <w:t>Aktivnosti učenika:</w:t>
            </w:r>
          </w:p>
        </w:tc>
        <w:tc>
          <w:tcPr>
            <w:tcW w:w="7513" w:type="dxa"/>
          </w:tcPr>
          <w:p w14:paraId="3F370426" w14:textId="7363E9A3" w:rsidR="00C1011A" w:rsidRPr="00597C5B" w:rsidRDefault="7DCF6CC1" w:rsidP="16968284">
            <w:pPr>
              <w:shd w:val="clear" w:color="auto" w:fill="FFFFFF" w:themeFill="background1"/>
              <w:spacing w:after="48"/>
              <w:textAlignment w:val="baseline"/>
              <w:rPr>
                <w:rFonts w:ascii="Arial" w:eastAsia="Montserrat-Light" w:hAnsi="Arial" w:cs="Arial"/>
              </w:rPr>
            </w:pPr>
            <w:r w:rsidRPr="16968284">
              <w:rPr>
                <w:rFonts w:ascii="Arial" w:eastAsia="Montserrat-Light" w:hAnsi="Arial" w:cs="Arial"/>
              </w:rPr>
              <w:t>Učenik:</w:t>
            </w:r>
          </w:p>
          <w:p w14:paraId="347DBF6E" w14:textId="77777777" w:rsidR="00030001" w:rsidRDefault="7DCF6CC1" w:rsidP="16968284">
            <w:pPr>
              <w:shd w:val="clear" w:color="auto" w:fill="FFFFFF" w:themeFill="background1"/>
              <w:spacing w:after="48"/>
              <w:textAlignment w:val="baseline"/>
              <w:rPr>
                <w:rFonts w:ascii="Arial" w:eastAsia="Montserrat-Light" w:hAnsi="Arial" w:cs="Arial"/>
              </w:rPr>
            </w:pPr>
            <w:r w:rsidRPr="16968284">
              <w:rPr>
                <w:rFonts w:ascii="Arial" w:eastAsia="Montserrat-Light" w:hAnsi="Arial" w:cs="Arial"/>
              </w:rPr>
              <w:t>-</w:t>
            </w:r>
            <w:r w:rsidR="00832302">
              <w:rPr>
                <w:rFonts w:ascii="Arial" w:eastAsia="Montserrat-Light" w:hAnsi="Arial" w:cs="Arial"/>
              </w:rPr>
              <w:t xml:space="preserve"> </w:t>
            </w:r>
            <w:r w:rsidR="00030001">
              <w:rPr>
                <w:rFonts w:ascii="Arial" w:eastAsia="Montserrat-Light" w:hAnsi="Arial" w:cs="Arial"/>
              </w:rPr>
              <w:t>povezuje glas s odgovarajućim slovom</w:t>
            </w:r>
          </w:p>
          <w:p w14:paraId="3E5B5FCE" w14:textId="77777777" w:rsidR="00030001" w:rsidRDefault="00030001" w:rsidP="16968284">
            <w:pPr>
              <w:shd w:val="clear" w:color="auto" w:fill="FFFFFF" w:themeFill="background1"/>
              <w:spacing w:after="48"/>
              <w:textAlignment w:val="baseline"/>
              <w:rPr>
                <w:rFonts w:ascii="Arial" w:eastAsia="Montserrat-Light" w:hAnsi="Arial" w:cs="Arial"/>
              </w:rPr>
            </w:pPr>
            <w:r>
              <w:rPr>
                <w:rFonts w:ascii="Arial" w:eastAsia="Montserrat-Light" w:hAnsi="Arial" w:cs="Arial"/>
              </w:rPr>
              <w:t>- povezuje glasove i slova u cjelovitu riječ</w:t>
            </w:r>
          </w:p>
          <w:p w14:paraId="3F73AA23" w14:textId="5AD45BFE" w:rsidR="00C1011A" w:rsidRDefault="00030001" w:rsidP="16968284">
            <w:pPr>
              <w:shd w:val="clear" w:color="auto" w:fill="FFFFFF" w:themeFill="background1"/>
              <w:spacing w:after="48"/>
              <w:textAlignment w:val="baseline"/>
              <w:rPr>
                <w:rFonts w:ascii="Arial" w:eastAsia="Montserrat-Light" w:hAnsi="Arial" w:cs="Arial"/>
              </w:rPr>
            </w:pPr>
            <w:r>
              <w:rPr>
                <w:rFonts w:ascii="Arial" w:eastAsia="Montserrat-Light" w:hAnsi="Arial" w:cs="Arial"/>
              </w:rPr>
              <w:t>- smišlja rečenice od zadanih</w:t>
            </w:r>
            <w:r w:rsidR="00C1011A" w:rsidRPr="00597C5B">
              <w:rPr>
                <w:rFonts w:ascii="Arial" w:eastAsia="Montserrat-Light" w:hAnsi="Arial" w:cs="Arial"/>
              </w:rPr>
              <w:t xml:space="preserve"> </w:t>
            </w:r>
            <w:r w:rsidR="005739A4">
              <w:rPr>
                <w:rFonts w:ascii="Arial" w:eastAsia="Montserrat-Light" w:hAnsi="Arial" w:cs="Arial"/>
              </w:rPr>
              <w:t>riječi</w:t>
            </w:r>
          </w:p>
          <w:p w14:paraId="0C866D8D" w14:textId="1115ED17" w:rsidR="005739A4" w:rsidRPr="00597C5B" w:rsidRDefault="005739A4" w:rsidP="16968284">
            <w:pPr>
              <w:shd w:val="clear" w:color="auto" w:fill="FFFFFF" w:themeFill="background1"/>
              <w:spacing w:after="48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piše rečenični znak na kraju rečenice</w:t>
            </w:r>
          </w:p>
          <w:p w14:paraId="7EBFFDA2" w14:textId="7F90136B" w:rsidR="00832302" w:rsidRPr="00597C5B" w:rsidRDefault="57D951B4" w:rsidP="005739A4">
            <w:pPr>
              <w:shd w:val="clear" w:color="auto" w:fill="FFFFFF" w:themeFill="background1"/>
              <w:spacing w:after="48"/>
              <w:textAlignment w:val="baseline"/>
              <w:rPr>
                <w:rFonts w:ascii="Arial" w:hAnsi="Arial" w:cs="Arial"/>
              </w:rPr>
            </w:pPr>
            <w:r w:rsidRPr="16968284">
              <w:rPr>
                <w:rFonts w:ascii="Arial" w:hAnsi="Arial" w:cs="Arial"/>
              </w:rPr>
              <w:t>-</w:t>
            </w:r>
            <w:r w:rsidR="0010275C" w:rsidRPr="00597C5B">
              <w:rPr>
                <w:rFonts w:ascii="Arial" w:hAnsi="Arial" w:cs="Arial"/>
              </w:rPr>
              <w:t xml:space="preserve"> opisuje osjećaje </w:t>
            </w:r>
            <w:r w:rsidR="005739A4">
              <w:rPr>
                <w:rFonts w:ascii="Arial" w:hAnsi="Arial" w:cs="Arial"/>
              </w:rPr>
              <w:t>kod Crvenkapice</w:t>
            </w:r>
            <w:r w:rsidR="0010275C" w:rsidRPr="00597C5B">
              <w:rPr>
                <w:rFonts w:ascii="Arial" w:hAnsi="Arial" w:cs="Arial"/>
              </w:rPr>
              <w:t xml:space="preserve">  </w:t>
            </w:r>
          </w:p>
          <w:p w14:paraId="293914CC" w14:textId="7BCA2134" w:rsidR="0010275C" w:rsidRPr="00597C5B" w:rsidRDefault="0010275C" w:rsidP="16968284">
            <w:pPr>
              <w:shd w:val="clear" w:color="auto" w:fill="FFFFFF" w:themeFill="background1"/>
              <w:spacing w:after="48"/>
              <w:textAlignment w:val="baseline"/>
              <w:rPr>
                <w:rFonts w:ascii="Arial" w:hAnsi="Arial" w:cs="Arial"/>
              </w:rPr>
            </w:pPr>
            <w:r w:rsidRPr="00597C5B">
              <w:rPr>
                <w:rFonts w:ascii="Arial" w:hAnsi="Arial" w:cs="Arial"/>
              </w:rPr>
              <w:t>- vježba tehniku čitanja (točnost, pravilnu artikulaciju glasova, rečeničnu intonaciju, i razumijevanje pročitanoga</w:t>
            </w:r>
            <w:r w:rsidR="57D951B4" w:rsidRPr="16968284">
              <w:rPr>
                <w:rFonts w:ascii="Arial" w:hAnsi="Arial" w:cs="Arial"/>
              </w:rPr>
              <w:t>)</w:t>
            </w:r>
          </w:p>
          <w:p w14:paraId="20810BFF" w14:textId="08E1B907" w:rsidR="003825B4" w:rsidRPr="005739A4" w:rsidRDefault="0010275C" w:rsidP="005739A4">
            <w:pPr>
              <w:rPr>
                <w:rFonts w:ascii="Arial" w:hAnsi="Arial" w:cs="Arial"/>
              </w:rPr>
            </w:pPr>
            <w:r w:rsidRPr="00597C5B">
              <w:rPr>
                <w:rFonts w:ascii="Arial" w:hAnsi="Arial" w:cs="Arial"/>
              </w:rPr>
              <w:t>- uz pomoć učitelja intonira rečenice s obzirom na priopćajnu svrhu</w:t>
            </w:r>
          </w:p>
        </w:tc>
      </w:tr>
      <w:tr w:rsidR="00C718FE" w:rsidRPr="00E26EF0" w14:paraId="7369EE6A" w14:textId="77777777" w:rsidTr="00FA4AA2">
        <w:tc>
          <w:tcPr>
            <w:tcW w:w="2405" w:type="dxa"/>
            <w:vAlign w:val="center"/>
          </w:tcPr>
          <w:p w14:paraId="5108E788" w14:textId="03502623" w:rsidR="00C718FE" w:rsidRPr="00E26EF0" w:rsidRDefault="00C718FE" w:rsidP="001E7970">
            <w:pPr>
              <w:rPr>
                <w:rFonts w:ascii="Arial" w:hAnsi="Arial" w:cs="Arial"/>
                <w:sz w:val="24"/>
                <w:szCs w:val="24"/>
              </w:rPr>
            </w:pPr>
            <w:r w:rsidRPr="00E26EF0">
              <w:rPr>
                <w:rFonts w:ascii="Arial" w:hAnsi="Arial" w:cs="Arial"/>
                <w:sz w:val="24"/>
                <w:szCs w:val="24"/>
              </w:rPr>
              <w:t xml:space="preserve">Plan </w:t>
            </w:r>
            <w:r w:rsidR="00507593">
              <w:rPr>
                <w:rFonts w:ascii="Arial" w:hAnsi="Arial" w:cs="Arial"/>
                <w:sz w:val="24"/>
                <w:szCs w:val="24"/>
              </w:rPr>
              <w:t>ploče</w:t>
            </w:r>
            <w:r w:rsidR="005867D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14:paraId="41EC2381" w14:textId="77777777" w:rsidR="009F7688" w:rsidRDefault="009F7688" w:rsidP="00C718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540F92" w14:textId="1BA5C7BB" w:rsidR="005739A4" w:rsidRDefault="005739A4" w:rsidP="00C718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GLAS, SLOVO, RIJEČ, REČENICA</w:t>
            </w:r>
          </w:p>
          <w:p w14:paraId="769DF368" w14:textId="137F172C" w:rsidR="005739A4" w:rsidRDefault="005739A4" w:rsidP="00C718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8DB520" w14:textId="70E6D9DF" w:rsidR="005739A4" w:rsidRDefault="005739A4" w:rsidP="00C718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VUK                   BAKA                     CRVENKAPICA</w:t>
            </w:r>
          </w:p>
          <w:p w14:paraId="7D0A618B" w14:textId="73A77C16" w:rsidR="005739A4" w:rsidRDefault="005739A4" w:rsidP="00C718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08111C" w14:textId="77777777" w:rsidR="00501CF0" w:rsidRDefault="005739A4" w:rsidP="008338F9">
            <w:pPr>
              <w:rPr>
                <w:rFonts w:ascii="Arial" w:hAnsi="Arial" w:cs="Arial"/>
                <w:sz w:val="24"/>
                <w:szCs w:val="24"/>
              </w:rPr>
            </w:pPr>
            <w:r w:rsidRPr="005739A4">
              <w:rPr>
                <w:rFonts w:ascii="Arial" w:hAnsi="Arial" w:cs="Arial"/>
                <w:sz w:val="24"/>
                <w:szCs w:val="24"/>
              </w:rPr>
              <w:t>Upomoć, vuk!</w:t>
            </w:r>
          </w:p>
          <w:p w14:paraId="090B9F50" w14:textId="77777777" w:rsidR="00B4586D" w:rsidRDefault="00B4586D" w:rsidP="00B4586D">
            <w:pPr>
              <w:rPr>
                <w:rFonts w:ascii="Arial" w:hAnsi="Arial" w:cs="Arial"/>
                <w:sz w:val="24"/>
                <w:szCs w:val="24"/>
              </w:rPr>
            </w:pPr>
            <w:r w:rsidRPr="005739A4">
              <w:rPr>
                <w:rFonts w:ascii="Arial" w:hAnsi="Arial" w:cs="Arial"/>
                <w:sz w:val="24"/>
                <w:szCs w:val="24"/>
              </w:rPr>
              <w:t>Baka je bolesna.</w:t>
            </w:r>
          </w:p>
          <w:p w14:paraId="1C8DE5B4" w14:textId="77777777" w:rsidR="00B4586D" w:rsidRDefault="00B4586D" w:rsidP="00B458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Kamo ideš Crvenkapice?</w:t>
            </w:r>
          </w:p>
          <w:p w14:paraId="4079B5CD" w14:textId="77777777" w:rsidR="00B4586D" w:rsidRDefault="00B4586D" w:rsidP="008338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A73A06" w14:textId="3D2D5599" w:rsidR="009F7688" w:rsidRPr="008338F9" w:rsidRDefault="009F7688" w:rsidP="008338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8FE" w:rsidRPr="00E26EF0" w14:paraId="5F0D9435" w14:textId="77777777" w:rsidTr="00FA4AA2">
        <w:tc>
          <w:tcPr>
            <w:tcW w:w="2405" w:type="dxa"/>
            <w:vAlign w:val="center"/>
          </w:tcPr>
          <w:p w14:paraId="0320097A" w14:textId="5988A570" w:rsidR="00C718FE" w:rsidRPr="00E26EF0" w:rsidRDefault="00C718FE" w:rsidP="001E7970">
            <w:pPr>
              <w:rPr>
                <w:rFonts w:ascii="Arial" w:hAnsi="Arial" w:cs="Arial"/>
                <w:sz w:val="24"/>
                <w:szCs w:val="24"/>
              </w:rPr>
            </w:pPr>
            <w:r w:rsidRPr="00E26EF0">
              <w:rPr>
                <w:rFonts w:ascii="Arial" w:hAnsi="Arial" w:cs="Arial"/>
                <w:sz w:val="24"/>
                <w:szCs w:val="24"/>
              </w:rPr>
              <w:t>Domaća zadaća:</w:t>
            </w:r>
          </w:p>
        </w:tc>
        <w:tc>
          <w:tcPr>
            <w:tcW w:w="7513" w:type="dxa"/>
          </w:tcPr>
          <w:p w14:paraId="1B082A2F" w14:textId="37A85C98" w:rsidR="005867D3" w:rsidRDefault="00B85C99" w:rsidP="00F031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Napisati izjavnu, upitnu i uskličnu rečenicu o likovima iz omiljene bajke.</w:t>
            </w:r>
          </w:p>
          <w:p w14:paraId="7F183747" w14:textId="16712086" w:rsidR="00C718FE" w:rsidRPr="00E26EF0" w:rsidRDefault="009F7688" w:rsidP="00F031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Uči</w:t>
            </w:r>
            <w:r w:rsidR="00B4586D">
              <w:rPr>
                <w:rFonts w:ascii="Arial" w:hAnsi="Arial" w:cs="Arial"/>
                <w:sz w:val="24"/>
                <w:szCs w:val="24"/>
              </w:rPr>
              <w:t>ti</w:t>
            </w:r>
            <w:r>
              <w:rPr>
                <w:rFonts w:ascii="Arial" w:hAnsi="Arial" w:cs="Arial"/>
                <w:sz w:val="24"/>
                <w:szCs w:val="24"/>
              </w:rPr>
              <w:t xml:space="preserve"> čitati rečenice iz nastavnog listića </w:t>
            </w:r>
            <w:r w:rsidR="00B4586D">
              <w:rPr>
                <w:rFonts w:ascii="Arial" w:hAnsi="Arial" w:cs="Arial"/>
                <w:sz w:val="24"/>
                <w:szCs w:val="24"/>
              </w:rPr>
              <w:t>(obratiti pozornost na</w:t>
            </w:r>
            <w:r>
              <w:rPr>
                <w:rFonts w:ascii="Arial" w:hAnsi="Arial" w:cs="Arial"/>
                <w:sz w:val="24"/>
                <w:szCs w:val="24"/>
              </w:rPr>
              <w:t xml:space="preserve"> točnost, pravilnu artikulaciju glasova i rečeničnu intonaciju</w:t>
            </w:r>
            <w:r w:rsidR="00B4586D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6429D659" w14:textId="2F8A53B5" w:rsidR="006C1F4B" w:rsidRDefault="006C1F4B"/>
    <w:p w14:paraId="68BA0C5C" w14:textId="4E1207D2" w:rsidR="00FD143B" w:rsidRDefault="00FD143B"/>
    <w:p w14:paraId="24C2ED51" w14:textId="6516F0B9" w:rsidR="00FD143B" w:rsidRDefault="00FD143B"/>
    <w:p w14:paraId="3C1DE12B" w14:textId="6154010A" w:rsidR="00FD143B" w:rsidRDefault="00FD143B"/>
    <w:p w14:paraId="6EB8D557" w14:textId="6B7A9B5F" w:rsidR="00FD143B" w:rsidRDefault="00FD143B"/>
    <w:p w14:paraId="59A7754F" w14:textId="084C43D3" w:rsidR="00FD143B" w:rsidRDefault="00FD143B"/>
    <w:p w14:paraId="70D2AD3F" w14:textId="5D4D418C" w:rsidR="00FD143B" w:rsidRDefault="00FD143B"/>
    <w:p w14:paraId="77D874D8" w14:textId="46076C44" w:rsidR="00FD143B" w:rsidRDefault="00FD143B"/>
    <w:p w14:paraId="25D158D4" w14:textId="6B49749C" w:rsidR="00FD143B" w:rsidRDefault="00FD143B"/>
    <w:p w14:paraId="25376B01" w14:textId="2CBC9798" w:rsidR="00FD143B" w:rsidRDefault="00FD143B"/>
    <w:p w14:paraId="5A10662D" w14:textId="680F1D3A" w:rsidR="00B91569" w:rsidRDefault="00B91569"/>
    <w:p w14:paraId="6E30F988" w14:textId="4DABFC60" w:rsidR="003B26F5" w:rsidRDefault="003B26F5"/>
    <w:p w14:paraId="73EB09FF" w14:textId="2AAB3638" w:rsidR="00CE6E38" w:rsidRDefault="00CE6E38"/>
    <w:p w14:paraId="197FC943" w14:textId="2B6FDDAE" w:rsidR="004E2E0F" w:rsidRDefault="004E2E0F"/>
    <w:p w14:paraId="103C8DDA" w14:textId="77777777" w:rsidR="005867D3" w:rsidRDefault="005867D3"/>
    <w:p w14:paraId="759FCCD7" w14:textId="77777777" w:rsidR="00B4586D" w:rsidRDefault="00B4586D"/>
    <w:p w14:paraId="7D9815C1" w14:textId="77777777" w:rsidR="00703FC4" w:rsidRDefault="00703FC4"/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C1F4B" w:rsidRPr="00E26EF0" w14:paraId="42761012" w14:textId="77777777" w:rsidTr="00C56325">
        <w:tc>
          <w:tcPr>
            <w:tcW w:w="9776" w:type="dxa"/>
            <w:vAlign w:val="center"/>
          </w:tcPr>
          <w:p w14:paraId="65E94E84" w14:textId="4A6E1BCB" w:rsidR="006C1F4B" w:rsidRPr="00703FC4" w:rsidRDefault="006C1F4B" w:rsidP="006C1F4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03FC4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 xml:space="preserve">Tijek </w:t>
            </w:r>
            <w:r w:rsidR="009F7688">
              <w:rPr>
                <w:rFonts w:ascii="Arial" w:hAnsi="Arial" w:cs="Arial"/>
                <w:b/>
                <w:bCs/>
                <w:sz w:val="32"/>
                <w:szCs w:val="32"/>
              </w:rPr>
              <w:t>izvođenja nastavnog sata</w:t>
            </w:r>
          </w:p>
        </w:tc>
      </w:tr>
      <w:tr w:rsidR="00206B8C" w:rsidRPr="00E26EF0" w14:paraId="0F289365" w14:textId="77777777" w:rsidTr="00C56325">
        <w:tc>
          <w:tcPr>
            <w:tcW w:w="9776" w:type="dxa"/>
            <w:vAlign w:val="center"/>
          </w:tcPr>
          <w:p w14:paraId="472D9CA3" w14:textId="77777777" w:rsidR="009F7688" w:rsidRDefault="009F7688" w:rsidP="00206B8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2FDDD5A" w14:textId="77777777" w:rsidR="00206B8C" w:rsidRPr="009F7688" w:rsidRDefault="009F7688" w:rsidP="0091378E">
            <w:pPr>
              <w:pStyle w:val="Odlomakpopisa"/>
              <w:numPr>
                <w:ilvl w:val="0"/>
                <w:numId w:val="2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UVODNI DIO</w:t>
            </w:r>
          </w:p>
          <w:p w14:paraId="18EB1F9D" w14:textId="52CEFC86" w:rsidR="009F7688" w:rsidRPr="009F7688" w:rsidRDefault="009F7688" w:rsidP="009F7688">
            <w:pPr>
              <w:pStyle w:val="Odlomakpopis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6325" w:rsidRPr="00E26EF0" w14:paraId="5F7D77B7" w14:textId="77777777" w:rsidTr="00CA499A">
        <w:tc>
          <w:tcPr>
            <w:tcW w:w="9776" w:type="dxa"/>
          </w:tcPr>
          <w:p w14:paraId="51D4D828" w14:textId="7AD90807" w:rsidR="00C56325" w:rsidRDefault="00C56325" w:rsidP="00930E72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</w:p>
          <w:p w14:paraId="2D1E8C57" w14:textId="6D694A28" w:rsidR="007E23CD" w:rsidRDefault="007E23CD" w:rsidP="00930E72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Upućujem učenike da pozorno poslušaju što ću izgovoriti.</w:t>
            </w:r>
          </w:p>
          <w:p w14:paraId="6D755AB5" w14:textId="77777777" w:rsidR="00C56325" w:rsidRDefault="00C56325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0F63D6">
              <w:rPr>
                <w:rFonts w:ascii="Arial" w:hAnsi="Arial" w:cs="Arial"/>
                <w:sz w:val="24"/>
                <w:szCs w:val="24"/>
              </w:rPr>
              <w:t>Izgovaram glasove</w:t>
            </w:r>
            <w:r>
              <w:rPr>
                <w:rFonts w:ascii="Arial" w:hAnsi="Arial" w:cs="Arial"/>
                <w:sz w:val="24"/>
                <w:szCs w:val="24"/>
              </w:rPr>
              <w:t xml:space="preserve"> odgovarajućom intonacijom</w:t>
            </w:r>
            <w:r w:rsidRPr="000F63D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35097E93" w14:textId="48A834FA" w:rsidR="007E23CD" w:rsidRDefault="007E23CD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7E23CD">
              <w:rPr>
                <w:rFonts w:ascii="Arial" w:hAnsi="Arial" w:cs="Arial"/>
                <w:sz w:val="24"/>
                <w:szCs w:val="24"/>
              </w:rPr>
              <w:t>Eee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A25CC56" w14:textId="0F185F37" w:rsidR="00C56325" w:rsidRDefault="007E23CD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Šššššš</w:t>
            </w:r>
            <w:r w:rsidR="00C56325" w:rsidRPr="000F63D6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19B24171" w14:textId="2C1CF56E" w:rsidR="00C56325" w:rsidRDefault="007E23CD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Aaaa</w:t>
            </w:r>
            <w:r w:rsidR="00C56325" w:rsidRPr="000F63D6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66853E2D" w14:textId="77777777" w:rsidR="00C56325" w:rsidRPr="000F63D6" w:rsidRDefault="00C56325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0F63D6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uuu.</w:t>
            </w:r>
          </w:p>
          <w:p w14:paraId="20AF320B" w14:textId="77777777" w:rsidR="00C56325" w:rsidRPr="000F63D6" w:rsidRDefault="00C56325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0F63D6">
              <w:rPr>
                <w:rFonts w:ascii="Arial" w:hAnsi="Arial" w:cs="Arial"/>
                <w:sz w:val="24"/>
                <w:szCs w:val="24"/>
              </w:rPr>
              <w:t>Postavljam učenicima pitanja, na koja oni usmeno odgovaraju.</w:t>
            </w:r>
          </w:p>
          <w:p w14:paraId="7C1FA6D6" w14:textId="77777777" w:rsidR="00C56325" w:rsidRPr="000F63D6" w:rsidRDefault="00C56325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0F63D6">
              <w:rPr>
                <w:rFonts w:ascii="Arial" w:hAnsi="Arial" w:cs="Arial"/>
                <w:sz w:val="24"/>
                <w:szCs w:val="24"/>
              </w:rPr>
              <w:t>Što sam izgovorila? (Glasove)</w:t>
            </w:r>
          </w:p>
          <w:p w14:paraId="65504D96" w14:textId="77777777" w:rsidR="00C56325" w:rsidRDefault="00C56325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0F63D6">
              <w:rPr>
                <w:rFonts w:ascii="Arial" w:hAnsi="Arial" w:cs="Arial"/>
                <w:sz w:val="24"/>
                <w:szCs w:val="24"/>
              </w:rPr>
              <w:t>Što će nastati kad glas zapišemo? (Nastat će slovo.)</w:t>
            </w:r>
          </w:p>
          <w:p w14:paraId="7FDA776F" w14:textId="0DD33359" w:rsidR="0001495E" w:rsidRDefault="00C56325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0F63D6">
              <w:rPr>
                <w:rFonts w:ascii="Arial" w:hAnsi="Arial" w:cs="Arial"/>
                <w:sz w:val="24"/>
                <w:szCs w:val="24"/>
              </w:rPr>
              <w:t xml:space="preserve">Što </w:t>
            </w:r>
            <w:r w:rsidR="0001495E">
              <w:rPr>
                <w:rFonts w:ascii="Arial" w:hAnsi="Arial" w:cs="Arial"/>
                <w:sz w:val="24"/>
                <w:szCs w:val="24"/>
              </w:rPr>
              <w:t xml:space="preserve">može nastati </w:t>
            </w:r>
            <w:r w:rsidRPr="000F63D6">
              <w:rPr>
                <w:rFonts w:ascii="Arial" w:hAnsi="Arial" w:cs="Arial"/>
                <w:sz w:val="24"/>
                <w:szCs w:val="24"/>
              </w:rPr>
              <w:t>povezivanjem slova</w:t>
            </w:r>
            <w:r w:rsidR="0001495E">
              <w:rPr>
                <w:rFonts w:ascii="Arial" w:hAnsi="Arial" w:cs="Arial"/>
                <w:sz w:val="24"/>
                <w:szCs w:val="24"/>
              </w:rPr>
              <w:t xml:space="preserve">? </w:t>
            </w:r>
            <w:r w:rsidRPr="000F63D6">
              <w:rPr>
                <w:rFonts w:ascii="Arial" w:hAnsi="Arial" w:cs="Arial"/>
                <w:sz w:val="24"/>
                <w:szCs w:val="24"/>
              </w:rPr>
              <w:t xml:space="preserve"> (Nastaj</w:t>
            </w:r>
            <w:r w:rsidR="00B85C99">
              <w:rPr>
                <w:rFonts w:ascii="Arial" w:hAnsi="Arial" w:cs="Arial"/>
                <w:sz w:val="24"/>
                <w:szCs w:val="24"/>
              </w:rPr>
              <w:t>e</w:t>
            </w:r>
            <w:r w:rsidRPr="000F63D6">
              <w:rPr>
                <w:rFonts w:ascii="Arial" w:hAnsi="Arial" w:cs="Arial"/>
                <w:sz w:val="24"/>
                <w:szCs w:val="24"/>
              </w:rPr>
              <w:t xml:space="preserve"> riječ</w:t>
            </w:r>
            <w:r w:rsidR="0001495E">
              <w:rPr>
                <w:rFonts w:ascii="Arial" w:hAnsi="Arial" w:cs="Arial"/>
                <w:sz w:val="24"/>
                <w:szCs w:val="24"/>
              </w:rPr>
              <w:t>.)</w:t>
            </w:r>
          </w:p>
          <w:p w14:paraId="54BD586B" w14:textId="29EC1088" w:rsidR="00C56325" w:rsidRDefault="0001495E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Što može nastati povezivanjem riječi?</w:t>
            </w:r>
            <w:r w:rsidR="00C56325" w:rsidRPr="000F63D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(Nastaj</w:t>
            </w:r>
            <w:r w:rsidR="00B85C99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6325" w:rsidRPr="000F63D6">
              <w:rPr>
                <w:rFonts w:ascii="Arial" w:hAnsi="Arial" w:cs="Arial"/>
                <w:sz w:val="24"/>
                <w:szCs w:val="24"/>
              </w:rPr>
              <w:t>rečenic</w:t>
            </w:r>
            <w:r w:rsidR="00B85C99">
              <w:rPr>
                <w:rFonts w:ascii="Arial" w:hAnsi="Arial" w:cs="Arial"/>
                <w:sz w:val="24"/>
                <w:szCs w:val="24"/>
              </w:rPr>
              <w:t>a</w:t>
            </w:r>
            <w:r w:rsidR="00C56325" w:rsidRPr="000F63D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3CAE3D6E" w14:textId="77777777" w:rsidR="00C56325" w:rsidRDefault="00C56325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Dakle, danas ćemo ponoviti što smo naučili o glasovima, slovima, riječima i rečenicama. </w:t>
            </w:r>
          </w:p>
          <w:p w14:paraId="03778459" w14:textId="403A9143" w:rsidR="00C56325" w:rsidRDefault="00C56325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</w:p>
          <w:p w14:paraId="1B1D0694" w14:textId="77777777" w:rsidR="00C56325" w:rsidRPr="000F63D6" w:rsidRDefault="00C56325" w:rsidP="000F63D6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GLAS, SLOVO, RIJEČ, REČENICA.</w:t>
            </w:r>
          </w:p>
          <w:p w14:paraId="439210BD" w14:textId="77777777" w:rsidR="00C56325" w:rsidRDefault="00C56325" w:rsidP="00D31111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</w:p>
          <w:p w14:paraId="1F74D0DD" w14:textId="577F150E" w:rsidR="00C56325" w:rsidRPr="00E26EF0" w:rsidRDefault="00C56325" w:rsidP="00A356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6B8C" w:rsidRPr="00E26EF0" w14:paraId="7EA18FF3" w14:textId="77777777" w:rsidTr="00C56325">
        <w:tc>
          <w:tcPr>
            <w:tcW w:w="9776" w:type="dxa"/>
            <w:vAlign w:val="center"/>
          </w:tcPr>
          <w:p w14:paraId="1BF8B386" w14:textId="77777777" w:rsidR="0091378E" w:rsidRDefault="0091378E" w:rsidP="0091378E">
            <w:pPr>
              <w:pStyle w:val="Odlomakpopisa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BB76646" w14:textId="1B3B6AFD" w:rsidR="00206B8C" w:rsidRPr="0091378E" w:rsidRDefault="0091378E" w:rsidP="0091378E">
            <w:pPr>
              <w:pStyle w:val="Odlomakpopisa"/>
              <w:numPr>
                <w:ilvl w:val="0"/>
                <w:numId w:val="2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F7688" w:rsidRPr="0091378E">
              <w:rPr>
                <w:rFonts w:ascii="Arial" w:hAnsi="Arial" w:cs="Arial"/>
                <w:b/>
                <w:bCs/>
                <w:sz w:val="24"/>
                <w:szCs w:val="24"/>
              </w:rPr>
              <w:t>SREDIŠNJI DIO</w:t>
            </w:r>
          </w:p>
          <w:p w14:paraId="253508DB" w14:textId="49D2DABB" w:rsidR="009F7688" w:rsidRPr="009F7688" w:rsidRDefault="00D51689" w:rsidP="009F76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56325" w:rsidRPr="00350A82" w14:paraId="3AF77B23" w14:textId="77777777" w:rsidTr="000470E5">
        <w:tc>
          <w:tcPr>
            <w:tcW w:w="9776" w:type="dxa"/>
          </w:tcPr>
          <w:p w14:paraId="6250C842" w14:textId="77777777" w:rsidR="00C56325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Pred nama je prvi zadatak. Slova su se poigrala i napravila veliki nered. Na nama je da pokušamo pronaći skrivene riječi.</w:t>
            </w:r>
          </w:p>
          <w:p w14:paraId="501F7BFE" w14:textId="77777777" w:rsidR="00C56325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E4AE51" w14:textId="77777777" w:rsidR="00C56325" w:rsidRPr="00795135" w:rsidRDefault="00C56325" w:rsidP="00C244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135">
              <w:rPr>
                <w:rFonts w:ascii="Arial" w:hAnsi="Arial" w:cs="Arial"/>
                <w:b/>
                <w:bCs/>
                <w:sz w:val="24"/>
                <w:szCs w:val="24"/>
              </w:rPr>
              <w:t>U, K, V               A, B, A, K            R, A, C, I, C, P, V, E, N, K, A</w:t>
            </w:r>
          </w:p>
          <w:p w14:paraId="7A003A9B" w14:textId="77777777" w:rsidR="00C56325" w:rsidRPr="00795135" w:rsidRDefault="00C56325" w:rsidP="00C244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5D53CB3" w14:textId="77777777" w:rsidR="00C56325" w:rsidRPr="00795135" w:rsidRDefault="00C56325" w:rsidP="00C244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135">
              <w:rPr>
                <w:rFonts w:ascii="Arial" w:hAnsi="Arial" w:cs="Arial"/>
                <w:b/>
                <w:bCs/>
                <w:sz w:val="24"/>
                <w:szCs w:val="24"/>
              </w:rPr>
              <w:t>________          ___________      ________________________</w:t>
            </w:r>
          </w:p>
          <w:p w14:paraId="10868A8D" w14:textId="77777777" w:rsidR="00C56325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7E0FE1" w14:textId="77777777" w:rsidR="00C56325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Učenici otkrivaju riječi VUK, BAKA, CRVENKAPICA</w:t>
            </w:r>
          </w:p>
          <w:p w14:paraId="4333D73F" w14:textId="77777777" w:rsidR="00C56325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D561AE" w14:textId="77777777" w:rsidR="00C56325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11293A" w14:textId="345D8EA1" w:rsidR="00C56325" w:rsidRDefault="00C56325" w:rsidP="000149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Što nastaje povezivanjem riječi? (</w:t>
            </w:r>
            <w:r w:rsidRPr="00795135">
              <w:rPr>
                <w:rFonts w:ascii="Arial" w:hAnsi="Arial" w:cs="Arial"/>
                <w:i/>
                <w:iCs/>
                <w:sz w:val="24"/>
                <w:szCs w:val="24"/>
              </w:rPr>
              <w:t>Nastaje rečenica</w:t>
            </w:r>
            <w:r>
              <w:rPr>
                <w:rFonts w:ascii="Arial" w:hAnsi="Arial" w:cs="Arial"/>
                <w:sz w:val="24"/>
                <w:szCs w:val="24"/>
              </w:rPr>
              <w:t>.)</w:t>
            </w:r>
            <w:r w:rsidR="000149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495E" w:rsidRPr="0001495E">
              <w:rPr>
                <w:rFonts w:ascii="Arial" w:hAnsi="Arial" w:cs="Arial"/>
                <w:sz w:val="24"/>
                <w:szCs w:val="24"/>
              </w:rPr>
              <w:t>Može li rečenica imati samo jednu riječ? Rečenica može imati samo jednu riječ, ukoliko se riječju prenosi potpuna obavijest.</w:t>
            </w:r>
          </w:p>
          <w:p w14:paraId="51DBE163" w14:textId="77777777" w:rsidR="0001495E" w:rsidRDefault="0001495E" w:rsidP="000149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Kako započinjemo rečenicu? (Velikim slovom)</w:t>
            </w:r>
          </w:p>
          <w:p w14:paraId="16AC6FA8" w14:textId="1EB9A2C1" w:rsidR="0001495E" w:rsidRDefault="0001495E" w:rsidP="000149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Kako završavamo rečenicu? (Rečeničnim znakom)</w:t>
            </w:r>
            <w:r w:rsidR="00150B0E">
              <w:rPr>
                <w:rFonts w:ascii="Arial" w:hAnsi="Arial" w:cs="Arial"/>
                <w:sz w:val="24"/>
                <w:szCs w:val="24"/>
              </w:rPr>
              <w:t xml:space="preserve"> Koji rečenični znak može biti na kraju rečenice?</w:t>
            </w:r>
          </w:p>
          <w:p w14:paraId="43BC869A" w14:textId="77777777" w:rsidR="00150B0E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Dakle, na kraju rečenice </w:t>
            </w:r>
            <w:r w:rsidR="00150B0E">
              <w:rPr>
                <w:rFonts w:ascii="Arial" w:hAnsi="Arial" w:cs="Arial"/>
                <w:sz w:val="24"/>
                <w:szCs w:val="24"/>
              </w:rPr>
              <w:t>može biti</w:t>
            </w:r>
            <w:r>
              <w:rPr>
                <w:rFonts w:ascii="Arial" w:hAnsi="Arial" w:cs="Arial"/>
                <w:sz w:val="24"/>
                <w:szCs w:val="24"/>
              </w:rPr>
              <w:t xml:space="preserve"> točk</w:t>
            </w:r>
            <w:r w:rsidR="00150B0E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, upitnik ili uskličnik. </w:t>
            </w:r>
          </w:p>
          <w:p w14:paraId="7E069D48" w14:textId="18EC7E78" w:rsidR="00C56325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Kada stavljamo točku, kad upitnik, a kada uskličnik?</w:t>
            </w:r>
          </w:p>
          <w:p w14:paraId="5ECCC39F" w14:textId="77777777" w:rsidR="00C56325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799D53" w14:textId="77777777" w:rsidR="00C56325" w:rsidRPr="009545B6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Učenike potičem da se prisjete bajke o Crvenkapici. </w:t>
            </w:r>
            <w:r w:rsidRPr="00D01AEB">
              <w:rPr>
                <w:rFonts w:ascii="Arial" w:hAnsi="Arial" w:cs="Arial"/>
                <w:sz w:val="24"/>
                <w:szCs w:val="24"/>
              </w:rPr>
              <w:t xml:space="preserve">Na što </w:t>
            </w: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Pr="00D01AEB">
              <w:rPr>
                <w:rFonts w:ascii="Arial" w:hAnsi="Arial" w:cs="Arial"/>
                <w:sz w:val="24"/>
                <w:szCs w:val="24"/>
              </w:rPr>
              <w:t xml:space="preserve">as podsjećaju ove riječi?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D01AEB">
              <w:rPr>
                <w:rFonts w:ascii="Arial" w:hAnsi="Arial" w:cs="Arial"/>
                <w:i/>
                <w:iCs/>
                <w:sz w:val="24"/>
                <w:szCs w:val="24"/>
              </w:rPr>
              <w:t>Na poznatu Grimmovu bajku Crvenkapica</w:t>
            </w:r>
            <w:r w:rsidRPr="00D01AEB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>
              <w:t xml:space="preserve"> </w:t>
            </w:r>
            <w:r w:rsidRPr="00D01AEB">
              <w:rPr>
                <w:rFonts w:ascii="Arial" w:hAnsi="Arial" w:cs="Arial"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>amo se Crvenkapica uputila? Zašto? Kako se osjećala kad je ugledala vuka? (</w:t>
            </w:r>
            <w:r w:rsidRPr="00476042">
              <w:rPr>
                <w:rFonts w:ascii="Arial" w:hAnsi="Arial" w:cs="Arial"/>
                <w:i/>
                <w:iCs/>
                <w:sz w:val="24"/>
                <w:szCs w:val="24"/>
              </w:rPr>
              <w:t>Prestrašeno, zabrinuto…)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9545B6">
              <w:rPr>
                <w:rFonts w:ascii="Arial" w:hAnsi="Arial" w:cs="Arial"/>
                <w:sz w:val="24"/>
                <w:szCs w:val="24"/>
              </w:rPr>
              <w:t>Što biste savjetovali Crvenkapici?</w:t>
            </w:r>
          </w:p>
          <w:p w14:paraId="04956EF2" w14:textId="77777777" w:rsidR="00C56325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CDDBB4" w14:textId="77777777" w:rsidR="00C56325" w:rsidRDefault="00C56325" w:rsidP="00C244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moj poticaj učenici smišljaju po jednu upitnu, izjavnu i uskličnu rečenicu. Rečenice zapisujemo na ploču. Čitamo rečenice, obraćamo pozornost na intonaciju te rečenični znak.</w:t>
            </w:r>
          </w:p>
          <w:p w14:paraId="33792658" w14:textId="50D994B4" w:rsidR="00C56325" w:rsidRPr="00795135" w:rsidRDefault="00C56325" w:rsidP="0079513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C0CE71" w14:textId="77777777" w:rsidR="00C56325" w:rsidRDefault="00C56325" w:rsidP="0079513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135">
              <w:rPr>
                <w:rFonts w:ascii="Arial" w:hAnsi="Arial" w:cs="Arial"/>
                <w:b/>
                <w:bCs/>
                <w:sz w:val="24"/>
                <w:szCs w:val="24"/>
              </w:rPr>
              <w:t>Upomoć, vuk!</w:t>
            </w:r>
          </w:p>
          <w:p w14:paraId="6E7F1B7F" w14:textId="7E337F54" w:rsidR="00B4586D" w:rsidRDefault="00B4586D" w:rsidP="00B4586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135">
              <w:rPr>
                <w:rFonts w:ascii="Arial" w:hAnsi="Arial" w:cs="Arial"/>
                <w:b/>
                <w:bCs/>
                <w:sz w:val="24"/>
                <w:szCs w:val="24"/>
              </w:rPr>
              <w:t>Baka je bolesna.</w:t>
            </w:r>
          </w:p>
          <w:p w14:paraId="4BF5C0C1" w14:textId="77777777" w:rsidR="00B4586D" w:rsidRPr="00795135" w:rsidRDefault="00B4586D" w:rsidP="00B4586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135">
              <w:rPr>
                <w:rFonts w:ascii="Arial" w:hAnsi="Arial" w:cs="Arial"/>
                <w:b/>
                <w:bCs/>
                <w:sz w:val="24"/>
                <w:szCs w:val="24"/>
              </w:rPr>
              <w:t>Kamo ideš Crvenkapice?</w:t>
            </w:r>
          </w:p>
          <w:p w14:paraId="28F14BCD" w14:textId="77777777" w:rsidR="00B4586D" w:rsidRPr="00795135" w:rsidRDefault="00B4586D" w:rsidP="00B4586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4BCA20A" w14:textId="77777777" w:rsidR="00C56325" w:rsidRDefault="00C56325" w:rsidP="007951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Učenicima dijelim nastavni listić za individualni rad. </w:t>
            </w:r>
          </w:p>
          <w:p w14:paraId="53A11D11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Pred nama je novi zadatak. Pročitat ćete rečenice u kojima nedostaje rečenični znak na kraju. Vaš je zadatak da u kružić napišete odgovarajući rečenični znak.</w:t>
            </w:r>
          </w:p>
          <w:p w14:paraId="66E5014C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72324161"/>
          </w:p>
          <w:p w14:paraId="7A6F9E91" w14:textId="77777777" w:rsidR="00C56325" w:rsidRDefault="00C56325" w:rsidP="00ED021B">
            <w:pPr>
              <w:tabs>
                <w:tab w:val="left" w:pos="200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3" behindDoc="0" locked="0" layoutInCell="1" allowOverlap="1" wp14:anchorId="0C845D97" wp14:editId="795612E9">
                      <wp:simplePos x="0" y="0"/>
                      <wp:positionH relativeFrom="column">
                        <wp:posOffset>1344930</wp:posOffset>
                      </wp:positionH>
                      <wp:positionV relativeFrom="paragraph">
                        <wp:posOffset>244475</wp:posOffset>
                      </wp:positionV>
                      <wp:extent cx="289560" cy="259080"/>
                      <wp:effectExtent l="0" t="0" r="15240" b="26670"/>
                      <wp:wrapNone/>
                      <wp:docPr id="1093974358" name="Dijagram toka: Povez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" cy="25908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4C7905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Dijagram toka: Poveznik 7" o:spid="_x0000_s1026" type="#_x0000_t120" style="position:absolute;margin-left:105.9pt;margin-top:19.25pt;width:22.8pt;height:20.4pt;z-index:2516715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" fillcolor="white [3201]" strokecolor="#70ad47 [3209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2C66326" wp14:editId="38044D7B">
                  <wp:extent cx="328930" cy="430530"/>
                  <wp:effectExtent l="0" t="0" r="0" b="7620"/>
                  <wp:docPr id="741918679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144" b="55686"/>
                          <a:stretch/>
                        </pic:blipFill>
                        <pic:spPr bwMode="auto">
                          <a:xfrm>
                            <a:off x="0" y="0"/>
                            <a:ext cx="356895" cy="467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Tko to kuca 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27231857" w14:textId="77777777" w:rsidR="00C56325" w:rsidRDefault="00C56325" w:rsidP="00ED021B">
            <w:pPr>
              <w:tabs>
                <w:tab w:val="left" w:pos="2004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0869783B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7" behindDoc="0" locked="0" layoutInCell="1" allowOverlap="1" wp14:anchorId="18841ED9" wp14:editId="3DDA262F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240665</wp:posOffset>
                      </wp:positionV>
                      <wp:extent cx="289560" cy="259080"/>
                      <wp:effectExtent l="0" t="0" r="15240" b="26670"/>
                      <wp:wrapNone/>
                      <wp:docPr id="1433938086" name="Dijagram toka: Povez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" cy="2590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2C00A" id="Dijagram toka: Poveznik 7" o:spid="_x0000_s1026" type="#_x0000_t120" style="position:absolute;margin-left:187.3pt;margin-top:18.95pt;width:22.8pt;height:20.4pt;z-index:2516725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" fillcolor="window" strokecolor="#70ad47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E166D7C" wp14:editId="7FA42727">
                  <wp:extent cx="331567" cy="434340"/>
                  <wp:effectExtent l="0" t="0" r="0" b="3810"/>
                  <wp:docPr id="780734364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5" t="653" r="63660" b="52942"/>
                          <a:stretch/>
                        </pic:blipFill>
                        <pic:spPr bwMode="auto">
                          <a:xfrm>
                            <a:off x="0" y="0"/>
                            <a:ext cx="345381" cy="452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Ja sam bako, Crvenkapica </w:t>
            </w:r>
          </w:p>
          <w:p w14:paraId="513632DE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A5AC6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1" behindDoc="0" locked="0" layoutInCell="1" allowOverlap="1" wp14:anchorId="58BA5846" wp14:editId="5B128A4B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213995</wp:posOffset>
                      </wp:positionV>
                      <wp:extent cx="289560" cy="259080"/>
                      <wp:effectExtent l="0" t="0" r="15240" b="26670"/>
                      <wp:wrapNone/>
                      <wp:docPr id="1798437037" name="Dijagram toka: Povez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" cy="2590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E0BBA6" id="Dijagram toka: Poveznik 7" o:spid="_x0000_s1026" type="#_x0000_t120" style="position:absolute;margin-left:71.5pt;margin-top:16.85pt;width:22.8pt;height:20.4pt;z-index:2516736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" fillcolor="window" strokecolor="#70ad47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E0C0B84" wp14:editId="45FA8D1C">
                  <wp:extent cx="328930" cy="430530"/>
                  <wp:effectExtent l="0" t="0" r="0" b="7620"/>
                  <wp:docPr id="778165338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144" b="55686"/>
                          <a:stretch/>
                        </pic:blipFill>
                        <pic:spPr bwMode="auto">
                          <a:xfrm>
                            <a:off x="0" y="0"/>
                            <a:ext cx="356895" cy="467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Uđi </w:t>
            </w:r>
          </w:p>
          <w:p w14:paraId="6A891586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0BAD58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5" behindDoc="0" locked="0" layoutInCell="1" allowOverlap="1" wp14:anchorId="1276D95A" wp14:editId="25F4E02E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210185</wp:posOffset>
                      </wp:positionV>
                      <wp:extent cx="289560" cy="259080"/>
                      <wp:effectExtent l="0" t="0" r="15240" b="26670"/>
                      <wp:wrapNone/>
                      <wp:docPr id="511921950" name="Dijagram toka: Povez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" cy="2590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CBAF46" id="Dijagram toka: Poveznik 7" o:spid="_x0000_s1026" type="#_x0000_t120" style="position:absolute;margin-left:268.9pt;margin-top:16.55pt;width:22.8pt;height:20.4pt;z-index:2516746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" fillcolor="window" strokecolor="#70ad47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28539F8" wp14:editId="0B46E7A2">
                  <wp:extent cx="331567" cy="434340"/>
                  <wp:effectExtent l="0" t="0" r="0" b="3810"/>
                  <wp:docPr id="112537177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5" t="653" r="63660" b="52942"/>
                          <a:stretch/>
                        </pic:blipFill>
                        <pic:spPr bwMode="auto">
                          <a:xfrm>
                            <a:off x="0" y="0"/>
                            <a:ext cx="345381" cy="452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Bako, bakice, zašto imaš tako velika usta </w:t>
            </w:r>
          </w:p>
          <w:p w14:paraId="6305BF84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910DC8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9" behindDoc="0" locked="0" layoutInCell="1" allowOverlap="1" wp14:anchorId="6121CAE1" wp14:editId="56F24820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217805</wp:posOffset>
                      </wp:positionV>
                      <wp:extent cx="289560" cy="259080"/>
                      <wp:effectExtent l="0" t="0" r="15240" b="26670"/>
                      <wp:wrapNone/>
                      <wp:docPr id="1466286690" name="Dijagram toka: Povez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" cy="2590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10AFBF" id="Dijagram toka: Poveznik 7" o:spid="_x0000_s1026" type="#_x0000_t120" style="position:absolute;margin-left:238.9pt;margin-top:17.15pt;width:22.8pt;height:20.4pt;z-index:2516756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" fillcolor="window" strokecolor="#70ad47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0501FE0" wp14:editId="36431146">
                  <wp:extent cx="328930" cy="430530"/>
                  <wp:effectExtent l="0" t="0" r="0" b="7620"/>
                  <wp:docPr id="682987246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144" b="55686"/>
                          <a:stretch/>
                        </pic:blipFill>
                        <pic:spPr bwMode="auto">
                          <a:xfrm>
                            <a:off x="0" y="0"/>
                            <a:ext cx="356895" cy="467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Usta su mi velika kako bih te pojela </w:t>
            </w:r>
          </w:p>
          <w:p w14:paraId="4DCAA1E6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B1D24A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3" behindDoc="0" locked="0" layoutInCell="1" allowOverlap="1" wp14:anchorId="680E5FBA" wp14:editId="5895B74A">
                      <wp:simplePos x="0" y="0"/>
                      <wp:positionH relativeFrom="column">
                        <wp:posOffset>2035810</wp:posOffset>
                      </wp:positionH>
                      <wp:positionV relativeFrom="paragraph">
                        <wp:posOffset>255905</wp:posOffset>
                      </wp:positionV>
                      <wp:extent cx="289560" cy="259080"/>
                      <wp:effectExtent l="0" t="0" r="15240" b="26670"/>
                      <wp:wrapNone/>
                      <wp:docPr id="804374279" name="Dijagram toka: Povez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" cy="2590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46C86" id="Dijagram toka: Poveznik 7" o:spid="_x0000_s1026" type="#_x0000_t120" style="position:absolute;margin-left:160.3pt;margin-top:20.15pt;width:22.8pt;height:20.4pt;z-index:2516766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" fillcolor="window" strokecolor="#70ad47" strokeweight="1pt">
                      <v:stroke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464A8B7" wp14:editId="4D11D2AE">
                  <wp:extent cx="328930" cy="433070"/>
                  <wp:effectExtent l="0" t="0" r="0" b="5080"/>
                  <wp:docPr id="196456684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433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Upomoć, lovče Luka </w:t>
            </w:r>
          </w:p>
          <w:bookmarkEnd w:id="1"/>
          <w:p w14:paraId="4DDD43A3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78ADA4" w14:textId="007918F6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Nakon rješavanja nastavnog listića, zajedno provjeravamo rješenja </w:t>
            </w:r>
            <w:r w:rsidR="00191B2F">
              <w:rPr>
                <w:rFonts w:ascii="Arial" w:hAnsi="Arial" w:cs="Arial"/>
                <w:sz w:val="24"/>
                <w:szCs w:val="24"/>
              </w:rPr>
              <w:t xml:space="preserve">te ih </w:t>
            </w:r>
            <w:r>
              <w:rPr>
                <w:rFonts w:ascii="Arial" w:hAnsi="Arial" w:cs="Arial"/>
                <w:sz w:val="24"/>
                <w:szCs w:val="24"/>
              </w:rPr>
              <w:t>zapisujem.</w:t>
            </w:r>
          </w:p>
          <w:p w14:paraId="7CAA35DB" w14:textId="77777777" w:rsidR="00C56325" w:rsidRDefault="00C56325" w:rsidP="00F410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288EB4" w14:textId="77777777" w:rsidR="00C56325" w:rsidRPr="00350A82" w:rsidRDefault="00C563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6B8C" w:rsidRPr="00350A82" w14:paraId="34EFFC99" w14:textId="77777777" w:rsidTr="00C56325">
        <w:trPr>
          <w:trHeight w:val="139"/>
        </w:trPr>
        <w:tc>
          <w:tcPr>
            <w:tcW w:w="9776" w:type="dxa"/>
            <w:vAlign w:val="center"/>
          </w:tcPr>
          <w:p w14:paraId="1E5B0805" w14:textId="77777777" w:rsidR="0091378E" w:rsidRPr="0091378E" w:rsidRDefault="0091378E" w:rsidP="0091378E">
            <w:pPr>
              <w:pStyle w:val="Odlomakpopisa"/>
              <w:rPr>
                <w:rFonts w:ascii="Arial" w:hAnsi="Arial" w:cs="Arial"/>
                <w:sz w:val="24"/>
                <w:szCs w:val="24"/>
              </w:rPr>
            </w:pPr>
          </w:p>
          <w:p w14:paraId="543C3011" w14:textId="0B63EED6" w:rsidR="00206B8C" w:rsidRPr="0091378E" w:rsidRDefault="009F7688" w:rsidP="0091378E">
            <w:pPr>
              <w:pStyle w:val="Odlomakpopisa"/>
              <w:numPr>
                <w:ilvl w:val="0"/>
                <w:numId w:val="2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ZAVRŠNI DIO</w:t>
            </w:r>
          </w:p>
          <w:p w14:paraId="73F263EA" w14:textId="5A31ECB9" w:rsidR="0091378E" w:rsidRPr="009F7688" w:rsidRDefault="0091378E" w:rsidP="0091378E">
            <w:pPr>
              <w:pStyle w:val="Odlomakpopis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6325" w:rsidRPr="00350A82" w14:paraId="032BCE32" w14:textId="77777777" w:rsidTr="00F95D73">
        <w:trPr>
          <w:trHeight w:val="139"/>
        </w:trPr>
        <w:tc>
          <w:tcPr>
            <w:tcW w:w="9776" w:type="dxa"/>
          </w:tcPr>
          <w:p w14:paraId="50F8E4EE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Učenike upućujem na čitanje po ulogama, odgovarajuću rečeničnu intonaciju te poštivanje rečeničnog znaka na kraju rečenice.</w:t>
            </w:r>
          </w:p>
          <w:p w14:paraId="77736C61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11B0FD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Zborno čitanje: dječaci čitaju rečenice koje izgovara  vuk, a djevojčice one koje izgovara Crvenkapica.</w:t>
            </w:r>
          </w:p>
          <w:p w14:paraId="1BBF952E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CAD330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Učenicima pokazujem štapne lutke Crvenkapice i vuka. Čemu one služe? (</w:t>
            </w:r>
            <w:r w:rsidRPr="00E54B72">
              <w:rPr>
                <w:rFonts w:ascii="Arial" w:hAnsi="Arial" w:cs="Arial"/>
                <w:i/>
                <w:iCs/>
                <w:sz w:val="24"/>
                <w:szCs w:val="24"/>
              </w:rPr>
              <w:t>Koriste se za izvođenje na pozornici</w:t>
            </w:r>
            <w:r>
              <w:rPr>
                <w:rFonts w:ascii="Arial" w:hAnsi="Arial" w:cs="Arial"/>
                <w:sz w:val="24"/>
                <w:szCs w:val="24"/>
              </w:rPr>
              <w:t xml:space="preserve">.) Koji se tekst može izvoditi na pozornici? </w:t>
            </w:r>
            <w:r w:rsidRPr="00E54B72">
              <w:rPr>
                <w:rFonts w:ascii="Arial" w:hAnsi="Arial" w:cs="Arial"/>
                <w:i/>
                <w:iCs/>
                <w:sz w:val="24"/>
                <w:szCs w:val="24"/>
              </w:rPr>
              <w:t>(Igrokaz</w:t>
            </w:r>
            <w:r>
              <w:rPr>
                <w:rFonts w:ascii="Arial" w:hAnsi="Arial" w:cs="Arial"/>
                <w:sz w:val="24"/>
                <w:szCs w:val="24"/>
              </w:rPr>
              <w:t>.)</w:t>
            </w:r>
          </w:p>
          <w:p w14:paraId="4314AB3C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Učenike pozivam da iza postavljenog paravana čitaju tekst po ulogama.</w:t>
            </w:r>
          </w:p>
          <w:p w14:paraId="0AF9EBA0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Učenici pljeskanjem vrednuju izvedbu svojih vršnjaka.</w:t>
            </w:r>
          </w:p>
          <w:p w14:paraId="30D10FE6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5BBBED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4556FA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269388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Ponovimo, što smo danas radili na satu hrvatskog jezika? Dakle ponovili smo što smo učili o glasovima, riječima, rečenicama, rečeničnim znakovima… </w:t>
            </w:r>
          </w:p>
          <w:p w14:paraId="0AF692AA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653776" w14:textId="77777777" w:rsidR="00C56325" w:rsidRPr="00141299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  <w:r w:rsidRPr="00141299">
              <w:rPr>
                <w:rFonts w:ascii="Arial" w:hAnsi="Arial" w:cs="Arial"/>
                <w:sz w:val="24"/>
                <w:szCs w:val="24"/>
              </w:rPr>
              <w:t>Učenike upućujem na samoprocjenu. Dijelim listiće za samoprocjenu, u koje, nakon uputa,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1299">
              <w:rPr>
                <w:rFonts w:ascii="Arial" w:hAnsi="Arial" w:cs="Arial"/>
                <w:sz w:val="24"/>
                <w:szCs w:val="24"/>
              </w:rPr>
              <w:t>učenici bilježe kako su savladali ishode učenja.</w:t>
            </w:r>
          </w:p>
          <w:p w14:paraId="360D6A15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  <w:r w:rsidRPr="00141299">
              <w:rPr>
                <w:rFonts w:ascii="Arial" w:hAnsi="Arial" w:cs="Arial"/>
                <w:sz w:val="24"/>
                <w:szCs w:val="24"/>
              </w:rPr>
              <w:t>Pred vama je novi zadatak, procijeniti se, jeste li i kako ste naučili...</w:t>
            </w:r>
          </w:p>
          <w:p w14:paraId="3BAB74A8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A72062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9210CB" w14:textId="77777777" w:rsidR="00C56325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Reetkatablice"/>
              <w:tblW w:w="8930" w:type="dxa"/>
              <w:tblLook w:val="04A0" w:firstRow="1" w:lastRow="0" w:firstColumn="1" w:lastColumn="0" w:noHBand="0" w:noVBand="1"/>
            </w:tblPr>
            <w:tblGrid>
              <w:gridCol w:w="4282"/>
              <w:gridCol w:w="1701"/>
              <w:gridCol w:w="1701"/>
              <w:gridCol w:w="1246"/>
            </w:tblGrid>
            <w:tr w:rsidR="00C56325" w:rsidRPr="00B4586D" w14:paraId="7C7D5265" w14:textId="77777777" w:rsidTr="00191B2F">
              <w:trPr>
                <w:trHeight w:val="508"/>
              </w:trPr>
              <w:tc>
                <w:tcPr>
                  <w:tcW w:w="4282" w:type="dxa"/>
                </w:tcPr>
                <w:p w14:paraId="1F9AF046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  <w:bookmarkStart w:id="2" w:name="_Hlk172324396"/>
                </w:p>
              </w:tc>
              <w:tc>
                <w:tcPr>
                  <w:tcW w:w="1701" w:type="dxa"/>
                </w:tcPr>
                <w:p w14:paraId="16006D92" w14:textId="77777777" w:rsidR="00C56325" w:rsidRPr="00B4586D" w:rsidRDefault="00C56325" w:rsidP="00E54B72">
                  <w:pPr>
                    <w:jc w:val="center"/>
                    <w:rPr>
                      <w:sz w:val="28"/>
                      <w:szCs w:val="28"/>
                    </w:rPr>
                  </w:pPr>
                  <w:r w:rsidRPr="00B4586D">
                    <w:rPr>
                      <w:sz w:val="28"/>
                      <w:szCs w:val="28"/>
                    </w:rPr>
                    <w:sym w:font="Wingdings" w:char="F04A"/>
                  </w:r>
                </w:p>
              </w:tc>
              <w:tc>
                <w:tcPr>
                  <w:tcW w:w="1701" w:type="dxa"/>
                </w:tcPr>
                <w:p w14:paraId="29784019" w14:textId="77777777" w:rsidR="00C56325" w:rsidRPr="00B4586D" w:rsidRDefault="00C56325" w:rsidP="00E54B72">
                  <w:pPr>
                    <w:jc w:val="center"/>
                    <w:rPr>
                      <w:sz w:val="28"/>
                      <w:szCs w:val="28"/>
                    </w:rPr>
                  </w:pPr>
                  <w:r w:rsidRPr="00B4586D">
                    <w:rPr>
                      <w:sz w:val="28"/>
                      <w:szCs w:val="28"/>
                    </w:rPr>
                    <w:sym w:font="Wingdings" w:char="F04B"/>
                  </w:r>
                </w:p>
              </w:tc>
              <w:tc>
                <w:tcPr>
                  <w:tcW w:w="1246" w:type="dxa"/>
                </w:tcPr>
                <w:p w14:paraId="053FD28E" w14:textId="77777777" w:rsidR="00C56325" w:rsidRPr="00B4586D" w:rsidRDefault="00C56325" w:rsidP="00E54B72">
                  <w:pPr>
                    <w:jc w:val="center"/>
                    <w:rPr>
                      <w:sz w:val="28"/>
                      <w:szCs w:val="28"/>
                    </w:rPr>
                  </w:pPr>
                  <w:r w:rsidRPr="00B4586D">
                    <w:rPr>
                      <w:sz w:val="28"/>
                      <w:szCs w:val="28"/>
                    </w:rPr>
                    <w:sym w:font="Wingdings" w:char="F04C"/>
                  </w:r>
                </w:p>
              </w:tc>
            </w:tr>
            <w:tr w:rsidR="00C56325" w:rsidRPr="00B4586D" w14:paraId="0810BB46" w14:textId="77777777" w:rsidTr="00191B2F">
              <w:trPr>
                <w:trHeight w:val="710"/>
              </w:trPr>
              <w:tc>
                <w:tcPr>
                  <w:tcW w:w="4282" w:type="dxa"/>
                </w:tcPr>
                <w:p w14:paraId="6ECEF176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  <w:r w:rsidRPr="00B4586D">
                    <w:rPr>
                      <w:sz w:val="28"/>
                      <w:szCs w:val="28"/>
                    </w:rPr>
                    <w:t>Razlikujem glas, slovo, riječ i rečenicu.</w:t>
                  </w:r>
                </w:p>
                <w:p w14:paraId="19D3D915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14:paraId="6F3BC04F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14:paraId="624D940D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46" w:type="dxa"/>
                </w:tcPr>
                <w:p w14:paraId="5535B294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56325" w:rsidRPr="00B4586D" w14:paraId="1D83B734" w14:textId="77777777" w:rsidTr="00191B2F">
              <w:trPr>
                <w:trHeight w:val="710"/>
              </w:trPr>
              <w:tc>
                <w:tcPr>
                  <w:tcW w:w="4282" w:type="dxa"/>
                </w:tcPr>
                <w:p w14:paraId="04ED284D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  <w:p w14:paraId="192FCA79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  <w:r w:rsidRPr="00B4586D">
                    <w:rPr>
                      <w:sz w:val="28"/>
                      <w:szCs w:val="28"/>
                    </w:rPr>
                    <w:t>Znam pročitati riječi i rečenice.</w:t>
                  </w:r>
                </w:p>
                <w:p w14:paraId="597735C8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14:paraId="4D5731D7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14:paraId="251FEC6F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46" w:type="dxa"/>
                </w:tcPr>
                <w:p w14:paraId="54BE244E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56325" w:rsidRPr="00B4586D" w14:paraId="241846D2" w14:textId="77777777" w:rsidTr="00191B2F">
              <w:trPr>
                <w:trHeight w:val="943"/>
              </w:trPr>
              <w:tc>
                <w:tcPr>
                  <w:tcW w:w="4282" w:type="dxa"/>
                </w:tcPr>
                <w:p w14:paraId="61180AD3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  <w:p w14:paraId="72641EAF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  <w:r w:rsidRPr="00B4586D">
                    <w:rPr>
                      <w:sz w:val="28"/>
                      <w:szCs w:val="28"/>
                    </w:rPr>
                    <w:t>Znam napisati odgovarajući rečenični znak na kraju rečenice.</w:t>
                  </w:r>
                </w:p>
                <w:p w14:paraId="05FA1E35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14:paraId="676589D4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14:paraId="3D657B28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46" w:type="dxa"/>
                </w:tcPr>
                <w:p w14:paraId="79329202" w14:textId="77777777" w:rsidR="00C56325" w:rsidRPr="00B4586D" w:rsidRDefault="00C56325" w:rsidP="00E54B72">
                  <w:pPr>
                    <w:rPr>
                      <w:sz w:val="28"/>
                      <w:szCs w:val="28"/>
                    </w:rPr>
                  </w:pPr>
                </w:p>
              </w:tc>
            </w:tr>
            <w:bookmarkEnd w:id="2"/>
          </w:tbl>
          <w:p w14:paraId="5261B5F0" w14:textId="77777777" w:rsidR="00C56325" w:rsidRDefault="00C56325" w:rsidP="001412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98D9541" w14:textId="77777777" w:rsidR="00C56325" w:rsidRPr="00947B4A" w:rsidRDefault="00C56325" w:rsidP="00141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Potičem učenike na razgovor o napisanoj samoprocjeni. Kako su zadovoljni svojim znanjem? Jesu li zadovoljni'</w:t>
            </w:r>
          </w:p>
          <w:p w14:paraId="05009A4A" w14:textId="77777777" w:rsidR="00C56325" w:rsidRPr="00350A82" w:rsidRDefault="00C563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6B8C" w:rsidRPr="00350A82" w14:paraId="16D1BAF1" w14:textId="77777777" w:rsidTr="00C56325">
        <w:trPr>
          <w:trHeight w:val="139"/>
        </w:trPr>
        <w:tc>
          <w:tcPr>
            <w:tcW w:w="9776" w:type="dxa"/>
            <w:vAlign w:val="center"/>
          </w:tcPr>
          <w:p w14:paraId="46013B33" w14:textId="77777777" w:rsidR="00206B8C" w:rsidRDefault="00206B8C" w:rsidP="00947B4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E6A535B" w14:textId="77777777" w:rsidR="00947B4A" w:rsidRDefault="00947B4A" w:rsidP="00947B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Učenike upućujem na prepisivanje plana ploče u bilježnicu.</w:t>
            </w:r>
          </w:p>
          <w:p w14:paraId="44EEC393" w14:textId="5CC1DB2C" w:rsidR="00947B4A" w:rsidRPr="00947B4A" w:rsidRDefault="00947B4A" w:rsidP="00947B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6325" w:rsidRPr="00350A82" w14:paraId="5B3AF636" w14:textId="77777777" w:rsidTr="000C5D9A">
        <w:trPr>
          <w:trHeight w:val="139"/>
        </w:trPr>
        <w:tc>
          <w:tcPr>
            <w:tcW w:w="9776" w:type="dxa"/>
          </w:tcPr>
          <w:p w14:paraId="564CCC00" w14:textId="2DB1AB9D" w:rsidR="00C56325" w:rsidRPr="00350A82" w:rsidRDefault="00C5632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Domaća zadaća: </w:t>
            </w:r>
          </w:p>
        </w:tc>
      </w:tr>
      <w:tr w:rsidR="00C56325" w:rsidRPr="00350A82" w14:paraId="3AB087BB" w14:textId="77777777" w:rsidTr="006E5197">
        <w:trPr>
          <w:trHeight w:val="139"/>
        </w:trPr>
        <w:tc>
          <w:tcPr>
            <w:tcW w:w="9776" w:type="dxa"/>
          </w:tcPr>
          <w:p w14:paraId="670EAC92" w14:textId="4EB83C92" w:rsidR="00C56325" w:rsidRDefault="00C56325" w:rsidP="00315BE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Razgovor </w:t>
            </w:r>
            <w:r w:rsidR="00B85C9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Crvenkapice i vuka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nauči čitati.</w:t>
            </w:r>
          </w:p>
          <w:p w14:paraId="3508162F" w14:textId="5F83908A" w:rsidR="00B85C99" w:rsidRDefault="00B85C99" w:rsidP="00B85C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Napi</w:t>
            </w:r>
            <w:r>
              <w:rPr>
                <w:rFonts w:ascii="Arial" w:hAnsi="Arial" w:cs="Arial"/>
                <w:sz w:val="24"/>
                <w:szCs w:val="24"/>
              </w:rPr>
              <w:t>ši</w:t>
            </w:r>
            <w:r>
              <w:rPr>
                <w:rFonts w:ascii="Arial" w:hAnsi="Arial" w:cs="Arial"/>
                <w:sz w:val="24"/>
                <w:szCs w:val="24"/>
              </w:rPr>
              <w:t xml:space="preserve"> izjavnu, upitnu i uskličnu rečenicu o likovima iz </w:t>
            </w:r>
            <w:r>
              <w:rPr>
                <w:rFonts w:ascii="Arial" w:hAnsi="Arial" w:cs="Arial"/>
                <w:sz w:val="24"/>
                <w:szCs w:val="24"/>
              </w:rPr>
              <w:t xml:space="preserve">tebi </w:t>
            </w:r>
            <w:r>
              <w:rPr>
                <w:rFonts w:ascii="Arial" w:hAnsi="Arial" w:cs="Arial"/>
                <w:sz w:val="24"/>
                <w:szCs w:val="24"/>
              </w:rPr>
              <w:t>omiljene bajke.</w:t>
            </w:r>
          </w:p>
          <w:p w14:paraId="38FF5D2B" w14:textId="77777777" w:rsidR="00C56325" w:rsidRDefault="00C56325" w:rsidP="00315BE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7A60553" w14:textId="77777777" w:rsidR="00C56325" w:rsidRDefault="00C56325" w:rsidP="00315BE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Prilagodba:</w:t>
            </w:r>
          </w:p>
          <w:p w14:paraId="77271EA9" w14:textId="2256C988" w:rsidR="00C56325" w:rsidRDefault="00C56325" w:rsidP="00315BE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 svakom liku (Crvenkapici, vuku, baki) napiši jednu rečenicu.</w:t>
            </w:r>
          </w:p>
          <w:p w14:paraId="43E4C6EF" w14:textId="77777777" w:rsidR="00C56325" w:rsidRPr="00350A82" w:rsidRDefault="00C563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511DE8" w14:textId="77777777" w:rsidR="00703FC4" w:rsidRDefault="00703FC4" w:rsidP="00D2486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31DB8EC" w14:textId="5D7E63FD" w:rsidR="00AE7F59" w:rsidRDefault="00AE7F59" w:rsidP="006D66BD">
      <w:pPr>
        <w:spacing w:after="0"/>
        <w:rPr>
          <w:rFonts w:ascii="Arial" w:hAnsi="Arial" w:cs="Arial"/>
          <w:b/>
          <w:bCs/>
          <w:sz w:val="32"/>
          <w:szCs w:val="32"/>
        </w:rPr>
      </w:pPr>
    </w:p>
    <w:p w14:paraId="29FF7E86" w14:textId="77777777" w:rsidR="00C56325" w:rsidRDefault="00C56325" w:rsidP="006D66BD">
      <w:pPr>
        <w:spacing w:after="0"/>
        <w:rPr>
          <w:rFonts w:ascii="Arial" w:hAnsi="Arial" w:cs="Arial"/>
          <w:sz w:val="24"/>
          <w:szCs w:val="24"/>
        </w:rPr>
      </w:pPr>
    </w:p>
    <w:p w14:paraId="706DB923" w14:textId="77777777" w:rsidR="00C56325" w:rsidRDefault="00C56325" w:rsidP="006D66BD">
      <w:pPr>
        <w:spacing w:after="0"/>
        <w:rPr>
          <w:rFonts w:ascii="Arial" w:hAnsi="Arial" w:cs="Arial"/>
          <w:sz w:val="24"/>
          <w:szCs w:val="24"/>
        </w:rPr>
      </w:pPr>
    </w:p>
    <w:p w14:paraId="758BE702" w14:textId="77777777" w:rsidR="00C56325" w:rsidRDefault="00C56325" w:rsidP="006D66BD">
      <w:pPr>
        <w:spacing w:after="0"/>
        <w:rPr>
          <w:rFonts w:ascii="Arial" w:hAnsi="Arial" w:cs="Arial"/>
          <w:sz w:val="24"/>
          <w:szCs w:val="24"/>
        </w:rPr>
      </w:pPr>
    </w:p>
    <w:p w14:paraId="541B2984" w14:textId="77777777" w:rsidR="00C56325" w:rsidRDefault="00C56325" w:rsidP="006D66BD">
      <w:pPr>
        <w:spacing w:after="0"/>
        <w:rPr>
          <w:rFonts w:ascii="Arial" w:hAnsi="Arial" w:cs="Arial"/>
          <w:sz w:val="24"/>
          <w:szCs w:val="24"/>
        </w:rPr>
      </w:pPr>
    </w:p>
    <w:p w14:paraId="7E60EA70" w14:textId="77777777" w:rsidR="00C56325" w:rsidRDefault="00C56325" w:rsidP="006D66BD">
      <w:pPr>
        <w:spacing w:after="0"/>
        <w:rPr>
          <w:rFonts w:ascii="Arial" w:hAnsi="Arial" w:cs="Arial"/>
          <w:sz w:val="24"/>
          <w:szCs w:val="24"/>
        </w:rPr>
      </w:pPr>
    </w:p>
    <w:p w14:paraId="3B375945" w14:textId="77777777" w:rsidR="00C56325" w:rsidRDefault="00C56325" w:rsidP="006D66BD">
      <w:pPr>
        <w:spacing w:after="0"/>
        <w:rPr>
          <w:rFonts w:ascii="Arial" w:hAnsi="Arial" w:cs="Arial"/>
          <w:sz w:val="24"/>
          <w:szCs w:val="24"/>
        </w:rPr>
      </w:pPr>
    </w:p>
    <w:p w14:paraId="27307815" w14:textId="77777777" w:rsidR="00C56325" w:rsidRDefault="00C56325" w:rsidP="006D66BD">
      <w:pPr>
        <w:spacing w:after="0"/>
        <w:rPr>
          <w:rFonts w:ascii="Arial" w:hAnsi="Arial" w:cs="Arial"/>
          <w:sz w:val="24"/>
          <w:szCs w:val="24"/>
        </w:rPr>
      </w:pPr>
    </w:p>
    <w:p w14:paraId="63552073" w14:textId="77777777" w:rsidR="00C56325" w:rsidRDefault="00C56325" w:rsidP="006D66BD">
      <w:pPr>
        <w:spacing w:after="0"/>
        <w:rPr>
          <w:rFonts w:ascii="Arial" w:hAnsi="Arial" w:cs="Arial"/>
          <w:sz w:val="24"/>
          <w:szCs w:val="24"/>
        </w:rPr>
      </w:pPr>
    </w:p>
    <w:p w14:paraId="7D448AD9" w14:textId="77777777" w:rsidR="00B4586D" w:rsidRDefault="00B4586D" w:rsidP="006D66BD">
      <w:pPr>
        <w:spacing w:after="0"/>
        <w:rPr>
          <w:rFonts w:ascii="Arial" w:hAnsi="Arial" w:cs="Arial"/>
          <w:sz w:val="24"/>
          <w:szCs w:val="24"/>
        </w:rPr>
      </w:pPr>
    </w:p>
    <w:p w14:paraId="7F8E46AC" w14:textId="2DF07851" w:rsidR="00AE7F59" w:rsidRDefault="00C56325" w:rsidP="006D66BD">
      <w:pPr>
        <w:spacing w:after="0"/>
        <w:rPr>
          <w:rFonts w:ascii="Arial" w:hAnsi="Arial" w:cs="Arial"/>
          <w:sz w:val="24"/>
          <w:szCs w:val="24"/>
        </w:rPr>
      </w:pPr>
      <w:r w:rsidRPr="00C56325">
        <w:rPr>
          <w:rFonts w:ascii="Arial" w:hAnsi="Arial" w:cs="Arial"/>
          <w:sz w:val="24"/>
          <w:szCs w:val="24"/>
        </w:rPr>
        <w:lastRenderedPageBreak/>
        <w:t>P</w:t>
      </w:r>
      <w:r w:rsidR="0091378E">
        <w:rPr>
          <w:rFonts w:ascii="Arial" w:hAnsi="Arial" w:cs="Arial"/>
          <w:sz w:val="24"/>
          <w:szCs w:val="24"/>
        </w:rPr>
        <w:t>RILOZI:</w:t>
      </w:r>
    </w:p>
    <w:p w14:paraId="1DB06D87" w14:textId="77777777" w:rsidR="00C56325" w:rsidRDefault="00C56325" w:rsidP="006D66BD">
      <w:pPr>
        <w:spacing w:after="0"/>
        <w:rPr>
          <w:rFonts w:ascii="Arial" w:hAnsi="Arial" w:cs="Arial"/>
          <w:sz w:val="24"/>
          <w:szCs w:val="24"/>
        </w:rPr>
      </w:pPr>
    </w:p>
    <w:p w14:paraId="3F272B6F" w14:textId="28420B93" w:rsidR="00C56325" w:rsidRPr="00C56325" w:rsidRDefault="00C56325" w:rsidP="006D66B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NASTAVNI LISTIĆ:  </w:t>
      </w:r>
    </w:p>
    <w:p w14:paraId="4DE6744F" w14:textId="77728905" w:rsidR="008E071D" w:rsidRDefault="008E071D" w:rsidP="009B3EA1">
      <w:pPr>
        <w:spacing w:after="0"/>
        <w:rPr>
          <w:rFonts w:ascii="Arial" w:hAnsi="Arial" w:cs="Arial"/>
          <w:sz w:val="28"/>
          <w:szCs w:val="28"/>
        </w:rPr>
      </w:pPr>
    </w:p>
    <w:p w14:paraId="798F4AF6" w14:textId="76D16098" w:rsidR="00C56325" w:rsidRPr="00C56325" w:rsidRDefault="00C56325" w:rsidP="00C56325">
      <w:pPr>
        <w:pStyle w:val="Odlomakpopisa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Pažljivo pročitaj zadane rečenice te u kružić upiši odgovarajući rečenični znak</w:t>
      </w:r>
    </w:p>
    <w:p w14:paraId="093BBDB3" w14:textId="77777777" w:rsidR="00C56325" w:rsidRDefault="00C56325" w:rsidP="00C56325">
      <w:pPr>
        <w:tabs>
          <w:tab w:val="left" w:pos="2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1" behindDoc="0" locked="0" layoutInCell="1" allowOverlap="1" wp14:anchorId="4A39F3C5" wp14:editId="2C49AC2D">
                <wp:simplePos x="0" y="0"/>
                <wp:positionH relativeFrom="column">
                  <wp:posOffset>1344930</wp:posOffset>
                </wp:positionH>
                <wp:positionV relativeFrom="paragraph">
                  <wp:posOffset>244475</wp:posOffset>
                </wp:positionV>
                <wp:extent cx="289560" cy="259080"/>
                <wp:effectExtent l="0" t="0" r="15240" b="26670"/>
                <wp:wrapNone/>
                <wp:docPr id="1020150138" name="Dijagram toka: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5908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2D654" id="Dijagram toka: Poveznik 7" o:spid="_x0000_s1026" type="#_x0000_t120" style="position:absolute;margin-left:105.9pt;margin-top:19.25pt;width:22.8pt;height:20.4pt;z-index:2516787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" fillcolor="window" strokecolor="#70ad47" strokeweight="1pt">
                <v:stroke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15F0B7F" wp14:editId="57B9E2F9">
            <wp:extent cx="328930" cy="430530"/>
            <wp:effectExtent l="0" t="0" r="0" b="7620"/>
            <wp:docPr id="675403817" name="Slika 21" descr="Slika na kojoj se prikazuje odijevanje, ukrasni isječci, crtić, lutk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403817" name="Slika 21" descr="Slika na kojoj se prikazuje odijevanje, ukrasni isječci, crtić, lutka&#10;&#10;Opis je automatski generira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44" b="55686"/>
                    <a:stretch/>
                  </pic:blipFill>
                  <pic:spPr bwMode="auto">
                    <a:xfrm>
                      <a:off x="0" y="0"/>
                      <a:ext cx="356895" cy="46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Tko to kuca </w:t>
      </w:r>
      <w:r>
        <w:rPr>
          <w:rFonts w:ascii="Arial" w:hAnsi="Arial" w:cs="Arial"/>
          <w:sz w:val="24"/>
          <w:szCs w:val="24"/>
        </w:rPr>
        <w:tab/>
      </w:r>
    </w:p>
    <w:p w14:paraId="53E93918" w14:textId="77777777" w:rsidR="00C56325" w:rsidRDefault="00C56325" w:rsidP="00C56325">
      <w:pPr>
        <w:tabs>
          <w:tab w:val="left" w:pos="2004"/>
        </w:tabs>
        <w:rPr>
          <w:rFonts w:ascii="Arial" w:hAnsi="Arial" w:cs="Arial"/>
          <w:sz w:val="24"/>
          <w:szCs w:val="24"/>
        </w:rPr>
      </w:pPr>
    </w:p>
    <w:p w14:paraId="354028FB" w14:textId="77777777" w:rsidR="00C56325" w:rsidRDefault="00C56325" w:rsidP="00C563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5" behindDoc="0" locked="0" layoutInCell="1" allowOverlap="1" wp14:anchorId="434ADB3F" wp14:editId="29C9C905">
                <wp:simplePos x="0" y="0"/>
                <wp:positionH relativeFrom="column">
                  <wp:posOffset>2378710</wp:posOffset>
                </wp:positionH>
                <wp:positionV relativeFrom="paragraph">
                  <wp:posOffset>240665</wp:posOffset>
                </wp:positionV>
                <wp:extent cx="289560" cy="259080"/>
                <wp:effectExtent l="0" t="0" r="15240" b="26670"/>
                <wp:wrapNone/>
                <wp:docPr id="2039540714" name="Dijagram toka: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5908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3DB30" id="Dijagram toka: Poveznik 7" o:spid="_x0000_s1026" type="#_x0000_t120" style="position:absolute;margin-left:187.3pt;margin-top:18.95pt;width:22.8pt;height:20.4pt;z-index:2516797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" fillcolor="window" strokecolor="#70ad47" strokeweight="1pt">
                <v:stroke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D318315" wp14:editId="6D35D84A">
            <wp:extent cx="331567" cy="434340"/>
            <wp:effectExtent l="0" t="0" r="0" b="3810"/>
            <wp:docPr id="59046838" name="Slika 21" descr="Slika na kojoj se prikazuje odijevanje, ukrasni isječci, crtić, lutk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46838" name="Slika 21" descr="Slika na kojoj se prikazuje odijevanje, ukrasni isječci, crtić, lutka&#10;&#10;Opis je automatski generiran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5" t="653" r="63660" b="52942"/>
                    <a:stretch/>
                  </pic:blipFill>
                  <pic:spPr bwMode="auto">
                    <a:xfrm>
                      <a:off x="0" y="0"/>
                      <a:ext cx="345381" cy="452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Ja sam bako, Crvenkapica </w:t>
      </w:r>
    </w:p>
    <w:p w14:paraId="79710829" w14:textId="77777777" w:rsidR="00C56325" w:rsidRDefault="00C56325" w:rsidP="00C56325">
      <w:pPr>
        <w:rPr>
          <w:rFonts w:ascii="Arial" w:hAnsi="Arial" w:cs="Arial"/>
          <w:sz w:val="24"/>
          <w:szCs w:val="24"/>
        </w:rPr>
      </w:pPr>
    </w:p>
    <w:p w14:paraId="00530B14" w14:textId="77777777" w:rsidR="00C56325" w:rsidRDefault="00C56325" w:rsidP="00C563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9" behindDoc="0" locked="0" layoutInCell="1" allowOverlap="1" wp14:anchorId="260BEF05" wp14:editId="32DD4A44">
                <wp:simplePos x="0" y="0"/>
                <wp:positionH relativeFrom="column">
                  <wp:posOffset>908050</wp:posOffset>
                </wp:positionH>
                <wp:positionV relativeFrom="paragraph">
                  <wp:posOffset>213995</wp:posOffset>
                </wp:positionV>
                <wp:extent cx="289560" cy="259080"/>
                <wp:effectExtent l="0" t="0" r="15240" b="26670"/>
                <wp:wrapNone/>
                <wp:docPr id="231459488" name="Dijagram toka: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5908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E26BF" id="Dijagram toka: Poveznik 7" o:spid="_x0000_s1026" type="#_x0000_t120" style="position:absolute;margin-left:71.5pt;margin-top:16.85pt;width:22.8pt;height:20.4pt;z-index:2516807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" fillcolor="window" strokecolor="#70ad47" strokeweight="1pt">
                <v:stroke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E76D610" wp14:editId="5C843A35">
            <wp:extent cx="328930" cy="430530"/>
            <wp:effectExtent l="0" t="0" r="0" b="7620"/>
            <wp:docPr id="1748843141" name="Slik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44" b="55686"/>
                    <a:stretch/>
                  </pic:blipFill>
                  <pic:spPr bwMode="auto">
                    <a:xfrm>
                      <a:off x="0" y="0"/>
                      <a:ext cx="356895" cy="46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Uđi </w:t>
      </w:r>
    </w:p>
    <w:p w14:paraId="0CDCAD40" w14:textId="77777777" w:rsidR="00C56325" w:rsidRDefault="00C56325" w:rsidP="00C56325">
      <w:pPr>
        <w:rPr>
          <w:rFonts w:ascii="Arial" w:hAnsi="Arial" w:cs="Arial"/>
          <w:sz w:val="24"/>
          <w:szCs w:val="24"/>
        </w:rPr>
      </w:pPr>
    </w:p>
    <w:p w14:paraId="08EF1F76" w14:textId="77777777" w:rsidR="00C56325" w:rsidRDefault="00C56325" w:rsidP="00C563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3" behindDoc="0" locked="0" layoutInCell="1" allowOverlap="1" wp14:anchorId="5607CDF6" wp14:editId="0475353B">
                <wp:simplePos x="0" y="0"/>
                <wp:positionH relativeFrom="column">
                  <wp:posOffset>3415030</wp:posOffset>
                </wp:positionH>
                <wp:positionV relativeFrom="paragraph">
                  <wp:posOffset>210185</wp:posOffset>
                </wp:positionV>
                <wp:extent cx="289560" cy="259080"/>
                <wp:effectExtent l="0" t="0" r="15240" b="26670"/>
                <wp:wrapNone/>
                <wp:docPr id="1206204815" name="Dijagram toka: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5908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082C1" id="Dijagram toka: Poveznik 7" o:spid="_x0000_s1026" type="#_x0000_t120" style="position:absolute;margin-left:268.9pt;margin-top:16.55pt;width:22.8pt;height:20.4pt;z-index:2516817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" fillcolor="window" strokecolor="#70ad47" strokeweight="1pt">
                <v:stroke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F87CA43" wp14:editId="74D27244">
            <wp:extent cx="331567" cy="434340"/>
            <wp:effectExtent l="0" t="0" r="0" b="3810"/>
            <wp:docPr id="403757341" name="Slika 21" descr="Slika na kojoj se prikazuje odijevanje, ukrasni isječci, crtić, lutk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757341" name="Slika 21" descr="Slika na kojoj se prikazuje odijevanje, ukrasni isječci, crtić, lutka&#10;&#10;Opis je automatski generiran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5" t="653" r="63660" b="52942"/>
                    <a:stretch/>
                  </pic:blipFill>
                  <pic:spPr bwMode="auto">
                    <a:xfrm>
                      <a:off x="0" y="0"/>
                      <a:ext cx="345381" cy="452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Bako, bakice, zašto imaš tako velika usta </w:t>
      </w:r>
    </w:p>
    <w:p w14:paraId="58969DFD" w14:textId="77777777" w:rsidR="00C56325" w:rsidRDefault="00C56325" w:rsidP="00C56325">
      <w:pPr>
        <w:rPr>
          <w:rFonts w:ascii="Arial" w:hAnsi="Arial" w:cs="Arial"/>
          <w:sz w:val="24"/>
          <w:szCs w:val="24"/>
        </w:rPr>
      </w:pPr>
    </w:p>
    <w:p w14:paraId="2537E355" w14:textId="77777777" w:rsidR="00C56325" w:rsidRDefault="00C56325" w:rsidP="00C563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7" behindDoc="0" locked="0" layoutInCell="1" allowOverlap="1" wp14:anchorId="0EC89239" wp14:editId="3F9E5AB1">
                <wp:simplePos x="0" y="0"/>
                <wp:positionH relativeFrom="column">
                  <wp:posOffset>3034030</wp:posOffset>
                </wp:positionH>
                <wp:positionV relativeFrom="paragraph">
                  <wp:posOffset>217805</wp:posOffset>
                </wp:positionV>
                <wp:extent cx="289560" cy="259080"/>
                <wp:effectExtent l="0" t="0" r="15240" b="26670"/>
                <wp:wrapNone/>
                <wp:docPr id="1565198942" name="Dijagram toka: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5908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A1B56" id="Dijagram toka: Poveznik 7" o:spid="_x0000_s1026" type="#_x0000_t120" style="position:absolute;margin-left:238.9pt;margin-top:17.15pt;width:22.8pt;height:20.4pt;z-index:2516828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" fillcolor="window" strokecolor="#70ad47" strokeweight="1pt">
                <v:stroke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90A04CE" wp14:editId="234656FF">
            <wp:extent cx="328930" cy="430530"/>
            <wp:effectExtent l="0" t="0" r="0" b="7620"/>
            <wp:docPr id="517247184" name="Slika 21" descr="Slika na kojoj se prikazuje odijevanje, ukrasni isječci, crtić, lutk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247184" name="Slika 21" descr="Slika na kojoj se prikazuje odijevanje, ukrasni isječci, crtić, lutka&#10;&#10;Opis je automatski generira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44" b="55686"/>
                    <a:stretch/>
                  </pic:blipFill>
                  <pic:spPr bwMode="auto">
                    <a:xfrm>
                      <a:off x="0" y="0"/>
                      <a:ext cx="356895" cy="46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Usta su mi velika kako bih te pojela </w:t>
      </w:r>
    </w:p>
    <w:p w14:paraId="6C190074" w14:textId="77777777" w:rsidR="00C56325" w:rsidRDefault="00C56325" w:rsidP="00C56325">
      <w:pPr>
        <w:rPr>
          <w:rFonts w:ascii="Arial" w:hAnsi="Arial" w:cs="Arial"/>
          <w:sz w:val="24"/>
          <w:szCs w:val="24"/>
        </w:rPr>
      </w:pPr>
    </w:p>
    <w:p w14:paraId="16335469" w14:textId="77777777" w:rsidR="00C56325" w:rsidRDefault="00C56325" w:rsidP="00C563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1" behindDoc="0" locked="0" layoutInCell="1" allowOverlap="1" wp14:anchorId="1E07BE9B" wp14:editId="2A27F236">
                <wp:simplePos x="0" y="0"/>
                <wp:positionH relativeFrom="column">
                  <wp:posOffset>2035810</wp:posOffset>
                </wp:positionH>
                <wp:positionV relativeFrom="paragraph">
                  <wp:posOffset>255905</wp:posOffset>
                </wp:positionV>
                <wp:extent cx="289560" cy="259080"/>
                <wp:effectExtent l="0" t="0" r="15240" b="26670"/>
                <wp:wrapNone/>
                <wp:docPr id="512815722" name="Dijagram toka: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5908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B8C07" id="Dijagram toka: Poveznik 7" o:spid="_x0000_s1026" type="#_x0000_t120" style="position:absolute;margin-left:160.3pt;margin-top:20.15pt;width:22.8pt;height:20.4pt;z-index:2516838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" fillcolor="window" strokecolor="#70ad47" strokeweight="1pt">
                <v:stroke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983DA68" wp14:editId="069AC535">
            <wp:extent cx="328930" cy="433070"/>
            <wp:effectExtent l="0" t="0" r="0" b="5080"/>
            <wp:docPr id="604187414" name="Slika 10" descr="Slika na kojoj se prikazuje Ljudsko lice, ukrasni isječci, dijete, igračka&#10;&#10;Opis je automatski generiran uz srednju pouzdan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187414" name="Slika 10" descr="Slika na kojoj se prikazuje Ljudsko lice, ukrasni isječci, dijete, igračka&#10;&#10;Opis je automatski generiran uz srednju pouzdanos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Upomoć, lovče Luka </w:t>
      </w:r>
    </w:p>
    <w:p w14:paraId="70B27439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1DD0689D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391AC18D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155084B2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7DC6D2A8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58FB1F3C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161AB939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37756DE4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048A25CA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041146B5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109E4945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3D5976F8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49785E19" w14:textId="2C969FD5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LISTIĆ ZA SAMOPROCJENU</w:t>
      </w:r>
    </w:p>
    <w:p w14:paraId="029D5ABA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tbl>
      <w:tblPr>
        <w:tblStyle w:val="Reetkatablice"/>
        <w:tblW w:w="8930" w:type="dxa"/>
        <w:tblLook w:val="04A0" w:firstRow="1" w:lastRow="0" w:firstColumn="1" w:lastColumn="0" w:noHBand="0" w:noVBand="1"/>
      </w:tblPr>
      <w:tblGrid>
        <w:gridCol w:w="3570"/>
        <w:gridCol w:w="1649"/>
        <w:gridCol w:w="1924"/>
        <w:gridCol w:w="1787"/>
      </w:tblGrid>
      <w:tr w:rsidR="00C56325" w:rsidRPr="008A1CDD" w14:paraId="25945AAB" w14:textId="77777777" w:rsidTr="00EC0D09">
        <w:trPr>
          <w:trHeight w:val="508"/>
        </w:trPr>
        <w:tc>
          <w:tcPr>
            <w:tcW w:w="3570" w:type="dxa"/>
          </w:tcPr>
          <w:p w14:paraId="38235E60" w14:textId="77777777" w:rsidR="00C56325" w:rsidRPr="008A1CDD" w:rsidRDefault="00C56325" w:rsidP="00EC0D09"/>
        </w:tc>
        <w:tc>
          <w:tcPr>
            <w:tcW w:w="1649" w:type="dxa"/>
          </w:tcPr>
          <w:p w14:paraId="3FE85A66" w14:textId="77777777" w:rsidR="00C56325" w:rsidRPr="008A1CDD" w:rsidRDefault="00C56325" w:rsidP="00EC0D09">
            <w:pPr>
              <w:jc w:val="center"/>
              <w:rPr>
                <w:sz w:val="52"/>
                <w:szCs w:val="52"/>
              </w:rPr>
            </w:pPr>
            <w:r w:rsidRPr="008A1CDD">
              <w:rPr>
                <w:sz w:val="52"/>
                <w:szCs w:val="52"/>
              </w:rPr>
              <w:sym w:font="Wingdings" w:char="F04A"/>
            </w:r>
          </w:p>
        </w:tc>
        <w:tc>
          <w:tcPr>
            <w:tcW w:w="1924" w:type="dxa"/>
          </w:tcPr>
          <w:p w14:paraId="4FE0C682" w14:textId="77777777" w:rsidR="00C56325" w:rsidRPr="008A1CDD" w:rsidRDefault="00C56325" w:rsidP="00EC0D09">
            <w:pPr>
              <w:jc w:val="center"/>
              <w:rPr>
                <w:sz w:val="52"/>
                <w:szCs w:val="52"/>
              </w:rPr>
            </w:pPr>
            <w:r w:rsidRPr="008A1CDD">
              <w:rPr>
                <w:sz w:val="52"/>
                <w:szCs w:val="52"/>
              </w:rPr>
              <w:sym w:font="Wingdings" w:char="F04B"/>
            </w:r>
          </w:p>
        </w:tc>
        <w:tc>
          <w:tcPr>
            <w:tcW w:w="1787" w:type="dxa"/>
          </w:tcPr>
          <w:p w14:paraId="7D2C3FB1" w14:textId="77777777" w:rsidR="00C56325" w:rsidRPr="008A1CDD" w:rsidRDefault="00C56325" w:rsidP="00EC0D09">
            <w:pPr>
              <w:jc w:val="center"/>
              <w:rPr>
                <w:sz w:val="52"/>
                <w:szCs w:val="52"/>
              </w:rPr>
            </w:pPr>
            <w:r w:rsidRPr="008A1CDD">
              <w:rPr>
                <w:sz w:val="52"/>
                <w:szCs w:val="52"/>
              </w:rPr>
              <w:sym w:font="Wingdings" w:char="F04C"/>
            </w:r>
          </w:p>
        </w:tc>
      </w:tr>
      <w:tr w:rsidR="00C56325" w:rsidRPr="008A1CDD" w14:paraId="1223853E" w14:textId="77777777" w:rsidTr="00EC0D09">
        <w:trPr>
          <w:trHeight w:val="710"/>
        </w:trPr>
        <w:tc>
          <w:tcPr>
            <w:tcW w:w="3570" w:type="dxa"/>
          </w:tcPr>
          <w:p w14:paraId="47672537" w14:textId="77777777" w:rsidR="00C56325" w:rsidRPr="008A1CDD" w:rsidRDefault="00C56325" w:rsidP="00EC0D09">
            <w:r>
              <w:t>Razlikujem glas, slovo, riječ i rečenicu.</w:t>
            </w:r>
          </w:p>
          <w:p w14:paraId="5B0B99AD" w14:textId="77777777" w:rsidR="00C56325" w:rsidRPr="008A1CDD" w:rsidRDefault="00C56325" w:rsidP="00EC0D09"/>
          <w:p w14:paraId="671374DC" w14:textId="77777777" w:rsidR="00C56325" w:rsidRPr="008A1CDD" w:rsidRDefault="00C56325" w:rsidP="00EC0D09"/>
        </w:tc>
        <w:tc>
          <w:tcPr>
            <w:tcW w:w="1649" w:type="dxa"/>
          </w:tcPr>
          <w:p w14:paraId="70771527" w14:textId="77777777" w:rsidR="00C56325" w:rsidRPr="008A1CDD" w:rsidRDefault="00C56325" w:rsidP="00EC0D09">
            <w:pPr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14:paraId="23737554" w14:textId="77777777" w:rsidR="00C56325" w:rsidRPr="008A1CDD" w:rsidRDefault="00C56325" w:rsidP="00EC0D09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1F68CA3F" w14:textId="77777777" w:rsidR="00C56325" w:rsidRPr="008A1CDD" w:rsidRDefault="00C56325" w:rsidP="00EC0D09">
            <w:pPr>
              <w:rPr>
                <w:sz w:val="20"/>
                <w:szCs w:val="20"/>
              </w:rPr>
            </w:pPr>
          </w:p>
        </w:tc>
      </w:tr>
      <w:tr w:rsidR="00C56325" w:rsidRPr="008A1CDD" w14:paraId="082772EE" w14:textId="77777777" w:rsidTr="00EC0D09">
        <w:trPr>
          <w:trHeight w:val="710"/>
        </w:trPr>
        <w:tc>
          <w:tcPr>
            <w:tcW w:w="3570" w:type="dxa"/>
          </w:tcPr>
          <w:p w14:paraId="77BB5165" w14:textId="77777777" w:rsidR="00C56325" w:rsidRPr="008A1CDD" w:rsidRDefault="00C56325" w:rsidP="00EC0D09"/>
          <w:p w14:paraId="682E8088" w14:textId="77777777" w:rsidR="00C56325" w:rsidRPr="008A1CDD" w:rsidRDefault="00C56325" w:rsidP="00EC0D09">
            <w:r>
              <w:t>Znam pročitati riječi i rečenice.</w:t>
            </w:r>
          </w:p>
          <w:p w14:paraId="5B05D086" w14:textId="77777777" w:rsidR="00C56325" w:rsidRPr="008A1CDD" w:rsidRDefault="00C56325" w:rsidP="00EC0D09"/>
        </w:tc>
        <w:tc>
          <w:tcPr>
            <w:tcW w:w="1649" w:type="dxa"/>
          </w:tcPr>
          <w:p w14:paraId="091D8CD5" w14:textId="77777777" w:rsidR="00C56325" w:rsidRPr="008A1CDD" w:rsidRDefault="00C56325" w:rsidP="00EC0D09">
            <w:pPr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14:paraId="4DB08D49" w14:textId="77777777" w:rsidR="00C56325" w:rsidRPr="008A1CDD" w:rsidRDefault="00C56325" w:rsidP="00EC0D09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0929156C" w14:textId="77777777" w:rsidR="00C56325" w:rsidRPr="008A1CDD" w:rsidRDefault="00C56325" w:rsidP="00EC0D09">
            <w:pPr>
              <w:rPr>
                <w:sz w:val="20"/>
                <w:szCs w:val="20"/>
              </w:rPr>
            </w:pPr>
          </w:p>
        </w:tc>
      </w:tr>
      <w:tr w:rsidR="00C56325" w:rsidRPr="008A1CDD" w14:paraId="10BCADEF" w14:textId="77777777" w:rsidTr="00EC0D09">
        <w:trPr>
          <w:trHeight w:val="943"/>
        </w:trPr>
        <w:tc>
          <w:tcPr>
            <w:tcW w:w="3570" w:type="dxa"/>
          </w:tcPr>
          <w:p w14:paraId="6C70CBC1" w14:textId="77777777" w:rsidR="00C56325" w:rsidRPr="008A1CDD" w:rsidRDefault="00C56325" w:rsidP="00EC0D09"/>
          <w:p w14:paraId="3E45AD44" w14:textId="77777777" w:rsidR="00C56325" w:rsidRPr="008A1CDD" w:rsidRDefault="00C56325" w:rsidP="00EC0D09">
            <w:r>
              <w:t>Znam napisati odgovarajući rečenični znak na kraju rečenice.</w:t>
            </w:r>
          </w:p>
          <w:p w14:paraId="1214D0D0" w14:textId="77777777" w:rsidR="00C56325" w:rsidRPr="008A1CDD" w:rsidRDefault="00C56325" w:rsidP="00EC0D09"/>
        </w:tc>
        <w:tc>
          <w:tcPr>
            <w:tcW w:w="1649" w:type="dxa"/>
          </w:tcPr>
          <w:p w14:paraId="439B7D80" w14:textId="77777777" w:rsidR="00C56325" w:rsidRPr="008A1CDD" w:rsidRDefault="00C56325" w:rsidP="00EC0D09">
            <w:pPr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14:paraId="3F2A6B58" w14:textId="77777777" w:rsidR="00C56325" w:rsidRPr="008A1CDD" w:rsidRDefault="00C56325" w:rsidP="00EC0D09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5964F29F" w14:textId="77777777" w:rsidR="00C56325" w:rsidRPr="008A1CDD" w:rsidRDefault="00C56325" w:rsidP="00EC0D09">
            <w:pPr>
              <w:rPr>
                <w:sz w:val="20"/>
                <w:szCs w:val="20"/>
              </w:rPr>
            </w:pPr>
          </w:p>
        </w:tc>
      </w:tr>
    </w:tbl>
    <w:p w14:paraId="5B00CD09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6B4598EE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34548EE4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686EA1EC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7463D9B1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571CB40F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0F07F972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5AE478AE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515555A7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5F0E5C72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4B54283A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4398C0A0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091A2AD1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5192B300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3F3DDFF3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01436737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257CDCF1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7D628A58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7DCF20F9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06DAF1BA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560A4028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1D4F9AAD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6488CF80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1AD38BA1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64A97C39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50CA0993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763F3E39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6BDEAF91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05C833A0" w14:textId="59116516" w:rsidR="00C56325" w:rsidRDefault="002267D5" w:rsidP="009B3EA1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mc:AlternateContent>
          <mc:Choice Requires="wpi">
            <w:drawing>
              <wp:anchor distT="0" distB="0" distL="114300" distR="114300" simplePos="0" relativeHeight="251687937" behindDoc="0" locked="0" layoutInCell="1" allowOverlap="1" wp14:anchorId="0B5FD69C" wp14:editId="22459F3B">
                <wp:simplePos x="0" y="0"/>
                <wp:positionH relativeFrom="column">
                  <wp:posOffset>7383085</wp:posOffset>
                </wp:positionH>
                <wp:positionV relativeFrom="paragraph">
                  <wp:posOffset>364945</wp:posOffset>
                </wp:positionV>
                <wp:extent cx="38160" cy="360"/>
                <wp:effectExtent l="38100" t="38100" r="57150" b="57150"/>
                <wp:wrapNone/>
                <wp:docPr id="1059605017" name="Rukopis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81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EB5858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16" o:spid="_x0000_s1026" type="#_x0000_t75" style="position:absolute;margin-left:580.65pt;margin-top:28.05pt;width:4.4pt;height:1.45pt;z-index:2516879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">
                <v:imagedata r:id="rId12" o:title=""/>
              </v:shape>
            </w:pict>
          </mc:Fallback>
        </mc:AlternateContent>
      </w:r>
      <w:r w:rsidR="00C56325">
        <w:rPr>
          <w:rFonts w:ascii="Arial" w:hAnsi="Arial" w:cs="Arial"/>
          <w:sz w:val="28"/>
          <w:szCs w:val="28"/>
        </w:rPr>
        <w:t>Štapne lutke</w:t>
      </w:r>
    </w:p>
    <w:p w14:paraId="607419AA" w14:textId="3203FA8B" w:rsidR="00C56325" w:rsidRDefault="002267D5" w:rsidP="009B3EA1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E78FB26" wp14:editId="3DFB7D0F">
            <wp:extent cx="1394460" cy="2171700"/>
            <wp:effectExtent l="0" t="0" r="0" b="0"/>
            <wp:docPr id="1507109185" name="Slika 10" descr="Slika na kojoj se prikazuje Ljudsko lice, ukrasni isječci, dijete, igračka&#10;&#10;Opis je automatski generiran uz srednju pouzdan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187414" name="Slika 10" descr="Slika na kojoj se prikazuje Ljudsko lice, ukrasni isječci, dijete, igračka&#10;&#10;Opis je automatski generiran uz srednju pouzdanos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84865" behindDoc="0" locked="0" layoutInCell="1" allowOverlap="1" wp14:anchorId="5F85EE7D" wp14:editId="28BEC844">
            <wp:simplePos x="0" y="0"/>
            <wp:positionH relativeFrom="column">
              <wp:posOffset>2704465</wp:posOffset>
            </wp:positionH>
            <wp:positionV relativeFrom="paragraph">
              <wp:posOffset>175260</wp:posOffset>
            </wp:positionV>
            <wp:extent cx="1219200" cy="1965960"/>
            <wp:effectExtent l="0" t="0" r="0" b="0"/>
            <wp:wrapNone/>
            <wp:docPr id="2032476180" name="Slika 11" descr="Slika na kojoj se prikazuje ukrasni isječci, crtić, igračka, Figurica životinje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476180" name="Slika 11" descr="Slika na kojoj se prikazuje ukrasni isječci, crtić, igračka, Figurica životinje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96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C7672E" w14:textId="33D91790" w:rsidR="00C56325" w:rsidRDefault="002267D5" w:rsidP="009B3EA1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86913" behindDoc="0" locked="0" layoutInCell="1" allowOverlap="1" wp14:anchorId="2A69CD0D" wp14:editId="09ABF7BB">
                <wp:simplePos x="0" y="0"/>
                <wp:positionH relativeFrom="column">
                  <wp:posOffset>3282325</wp:posOffset>
                </wp:positionH>
                <wp:positionV relativeFrom="paragraph">
                  <wp:posOffset>-463910</wp:posOffset>
                </wp:positionV>
                <wp:extent cx="70560" cy="1019160"/>
                <wp:effectExtent l="76200" t="133350" r="100965" b="181610"/>
                <wp:wrapNone/>
                <wp:docPr id="479313836" name="Rukopis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70560" cy="101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723901" id="Rukopis 15" o:spid="_x0000_s1026" type="#_x0000_t75" style="position:absolute;margin-left:254.25pt;margin-top:-45.05pt;width:14.05pt;height:97.3pt;z-index:2516869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">
                <v:imagedata r:id="rId15" o:title="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85889" behindDoc="0" locked="0" layoutInCell="1" allowOverlap="1" wp14:anchorId="02C4C2DB" wp14:editId="3E5F2FCB">
                <wp:simplePos x="0" y="0"/>
                <wp:positionH relativeFrom="column">
                  <wp:posOffset>707605</wp:posOffset>
                </wp:positionH>
                <wp:positionV relativeFrom="paragraph">
                  <wp:posOffset>-395150</wp:posOffset>
                </wp:positionV>
                <wp:extent cx="66960" cy="925560"/>
                <wp:effectExtent l="95250" t="133350" r="104775" b="160655"/>
                <wp:wrapNone/>
                <wp:docPr id="177801155" name="Rukopis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66960" cy="92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D0AA57" id="Rukopis 14" o:spid="_x0000_s1026" type="#_x0000_t75" style="position:absolute;margin-left:51.45pt;margin-top:-39.6pt;width:13.75pt;height:89.9pt;z-index:2516858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">
                <v:imagedata r:id="rId17" o:title=""/>
              </v:shape>
            </w:pict>
          </mc:Fallback>
        </mc:AlternateContent>
      </w:r>
    </w:p>
    <w:p w14:paraId="1203B4F1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69BE46A4" w14:textId="77777777" w:rsidR="00C56325" w:rsidRDefault="00C56325" w:rsidP="009B3EA1">
      <w:pPr>
        <w:spacing w:after="0"/>
        <w:rPr>
          <w:rFonts w:ascii="Arial" w:hAnsi="Arial" w:cs="Arial"/>
          <w:sz w:val="28"/>
          <w:szCs w:val="28"/>
        </w:rPr>
      </w:pPr>
    </w:p>
    <w:p w14:paraId="43494343" w14:textId="47DE6001" w:rsidR="00C56325" w:rsidRPr="00C56325" w:rsidRDefault="002267D5" w:rsidP="009B3EA1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Crvenkapica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vuk</w:t>
      </w:r>
    </w:p>
    <w:sectPr w:rsidR="00C56325" w:rsidRPr="00C56325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67378" w14:textId="77777777" w:rsidR="00B65294" w:rsidRDefault="00B65294" w:rsidP="00703FC4">
      <w:pPr>
        <w:spacing w:after="0" w:line="240" w:lineRule="auto"/>
      </w:pPr>
      <w:r>
        <w:separator/>
      </w:r>
    </w:p>
  </w:endnote>
  <w:endnote w:type="continuationSeparator" w:id="0">
    <w:p w14:paraId="578C818D" w14:textId="77777777" w:rsidR="00B65294" w:rsidRDefault="00B65294" w:rsidP="0070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-Ligh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881631"/>
      <w:docPartObj>
        <w:docPartGallery w:val="Page Numbers (Bottom of Page)"/>
        <w:docPartUnique/>
      </w:docPartObj>
    </w:sdtPr>
    <w:sdtContent>
      <w:p w14:paraId="08721379" w14:textId="0F1F44A8" w:rsidR="00703FC4" w:rsidRDefault="00703FC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2AB38" w14:textId="77777777" w:rsidR="00703FC4" w:rsidRDefault="00703FC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E95A6" w14:textId="77777777" w:rsidR="00B65294" w:rsidRDefault="00B65294" w:rsidP="00703FC4">
      <w:pPr>
        <w:spacing w:after="0" w:line="240" w:lineRule="auto"/>
      </w:pPr>
      <w:r>
        <w:separator/>
      </w:r>
    </w:p>
  </w:footnote>
  <w:footnote w:type="continuationSeparator" w:id="0">
    <w:p w14:paraId="1BE01282" w14:textId="77777777" w:rsidR="00B65294" w:rsidRDefault="00B65294" w:rsidP="00703F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5636"/>
    <w:multiLevelType w:val="hybridMultilevel"/>
    <w:tmpl w:val="94CCD7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85C6F"/>
    <w:multiLevelType w:val="hybridMultilevel"/>
    <w:tmpl w:val="6070FF78"/>
    <w:lvl w:ilvl="0" w:tplc="0F92D29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985013"/>
    <w:multiLevelType w:val="hybridMultilevel"/>
    <w:tmpl w:val="5658DA46"/>
    <w:lvl w:ilvl="0" w:tplc="9D6A780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2A4D50"/>
    <w:multiLevelType w:val="hybridMultilevel"/>
    <w:tmpl w:val="71ECFD4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0E739C"/>
    <w:multiLevelType w:val="hybridMultilevel"/>
    <w:tmpl w:val="61C67BE8"/>
    <w:lvl w:ilvl="0" w:tplc="91B0B342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A75604"/>
    <w:multiLevelType w:val="hybridMultilevel"/>
    <w:tmpl w:val="B526EB22"/>
    <w:lvl w:ilvl="0" w:tplc="D39A79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A0386"/>
    <w:multiLevelType w:val="hybridMultilevel"/>
    <w:tmpl w:val="FBD82EDE"/>
    <w:lvl w:ilvl="0" w:tplc="359045A4">
      <w:start w:val="7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B34972"/>
    <w:multiLevelType w:val="hybridMultilevel"/>
    <w:tmpl w:val="FFB4235A"/>
    <w:lvl w:ilvl="0" w:tplc="BDE0E3F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A71A7"/>
    <w:multiLevelType w:val="hybridMultilevel"/>
    <w:tmpl w:val="A2B0A61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40C33"/>
    <w:multiLevelType w:val="hybridMultilevel"/>
    <w:tmpl w:val="4BBCE362"/>
    <w:lvl w:ilvl="0" w:tplc="559E09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00095"/>
    <w:multiLevelType w:val="hybridMultilevel"/>
    <w:tmpl w:val="973C5262"/>
    <w:lvl w:ilvl="0" w:tplc="9482B27A">
      <w:start w:val="1"/>
      <w:numFmt w:val="lowerLetter"/>
      <w:lvlText w:val="%1)"/>
      <w:lvlJc w:val="left"/>
      <w:pPr>
        <w:ind w:left="360" w:hanging="360"/>
      </w:pPr>
      <w:rPr>
        <w:rFonts w:hint="default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C77488"/>
    <w:multiLevelType w:val="hybridMultilevel"/>
    <w:tmpl w:val="35EE3E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720F0"/>
    <w:multiLevelType w:val="hybridMultilevel"/>
    <w:tmpl w:val="14AAFF18"/>
    <w:lvl w:ilvl="0" w:tplc="C28E68E2">
      <w:start w:val="31"/>
      <w:numFmt w:val="bullet"/>
      <w:lvlText w:val="-"/>
      <w:lvlJc w:val="left"/>
      <w:pPr>
        <w:ind w:left="360" w:hanging="360"/>
      </w:pPr>
      <w:rPr>
        <w:rFonts w:ascii="Montserrat-Light" w:eastAsia="Montserrat-Light" w:hAnsi="Montserrat-Light" w:cs="Montserrat-Light" w:hint="eastAsia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FA3735"/>
    <w:multiLevelType w:val="hybridMultilevel"/>
    <w:tmpl w:val="C7D85F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D7FC9"/>
    <w:multiLevelType w:val="hybridMultilevel"/>
    <w:tmpl w:val="5D8AF2D4"/>
    <w:lvl w:ilvl="0" w:tplc="4AEE01C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1C3CFD"/>
    <w:multiLevelType w:val="hybridMultilevel"/>
    <w:tmpl w:val="69901FCA"/>
    <w:lvl w:ilvl="0" w:tplc="B75267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7359B"/>
    <w:multiLevelType w:val="hybridMultilevel"/>
    <w:tmpl w:val="68DC163C"/>
    <w:lvl w:ilvl="0" w:tplc="E06C5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07473"/>
    <w:multiLevelType w:val="hybridMultilevel"/>
    <w:tmpl w:val="D3BA29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40F78"/>
    <w:multiLevelType w:val="hybridMultilevel"/>
    <w:tmpl w:val="2564E20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5708C"/>
    <w:multiLevelType w:val="hybridMultilevel"/>
    <w:tmpl w:val="F244AD6E"/>
    <w:lvl w:ilvl="0" w:tplc="17765A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01790"/>
    <w:multiLevelType w:val="hybridMultilevel"/>
    <w:tmpl w:val="07B628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26E3C"/>
    <w:multiLevelType w:val="hybridMultilevel"/>
    <w:tmpl w:val="985467AA"/>
    <w:lvl w:ilvl="0" w:tplc="F030F0B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D007DF"/>
    <w:multiLevelType w:val="hybridMultilevel"/>
    <w:tmpl w:val="819476D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925FA"/>
    <w:multiLevelType w:val="hybridMultilevel"/>
    <w:tmpl w:val="9FF02FC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E524C4"/>
    <w:multiLevelType w:val="hybridMultilevel"/>
    <w:tmpl w:val="B22A9F70"/>
    <w:lvl w:ilvl="0" w:tplc="6C8EF1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F44BBF"/>
    <w:multiLevelType w:val="hybridMultilevel"/>
    <w:tmpl w:val="35EE3E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AF4E3A"/>
    <w:multiLevelType w:val="hybridMultilevel"/>
    <w:tmpl w:val="7EEE16C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A961B1"/>
    <w:multiLevelType w:val="hybridMultilevel"/>
    <w:tmpl w:val="1A22FF30"/>
    <w:lvl w:ilvl="0" w:tplc="94B4241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D212211"/>
    <w:multiLevelType w:val="hybridMultilevel"/>
    <w:tmpl w:val="BD4EFBCA"/>
    <w:lvl w:ilvl="0" w:tplc="25C8B6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F109AC"/>
    <w:multiLevelType w:val="hybridMultilevel"/>
    <w:tmpl w:val="7794DAB6"/>
    <w:lvl w:ilvl="0" w:tplc="39CA85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844868">
    <w:abstractNumId w:val="13"/>
  </w:num>
  <w:num w:numId="2" w16cid:durableId="516043981">
    <w:abstractNumId w:val="3"/>
  </w:num>
  <w:num w:numId="3" w16cid:durableId="2137722104">
    <w:abstractNumId w:val="23"/>
  </w:num>
  <w:num w:numId="4" w16cid:durableId="1496847492">
    <w:abstractNumId w:val="12"/>
  </w:num>
  <w:num w:numId="5" w16cid:durableId="607467019">
    <w:abstractNumId w:val="15"/>
  </w:num>
  <w:num w:numId="6" w16cid:durableId="739867542">
    <w:abstractNumId w:val="19"/>
  </w:num>
  <w:num w:numId="7" w16cid:durableId="54815625">
    <w:abstractNumId w:val="16"/>
  </w:num>
  <w:num w:numId="8" w16cid:durableId="1727678092">
    <w:abstractNumId w:val="10"/>
  </w:num>
  <w:num w:numId="9" w16cid:durableId="1144346905">
    <w:abstractNumId w:val="14"/>
  </w:num>
  <w:num w:numId="10" w16cid:durableId="2036929005">
    <w:abstractNumId w:val="21"/>
  </w:num>
  <w:num w:numId="11" w16cid:durableId="2062360983">
    <w:abstractNumId w:val="2"/>
  </w:num>
  <w:num w:numId="12" w16cid:durableId="2030451440">
    <w:abstractNumId w:val="4"/>
  </w:num>
  <w:num w:numId="13" w16cid:durableId="1229804723">
    <w:abstractNumId w:val="26"/>
  </w:num>
  <w:num w:numId="14" w16cid:durableId="999893838">
    <w:abstractNumId w:val="1"/>
  </w:num>
  <w:num w:numId="15" w16cid:durableId="1306662801">
    <w:abstractNumId w:val="8"/>
  </w:num>
  <w:num w:numId="16" w16cid:durableId="475948929">
    <w:abstractNumId w:val="18"/>
  </w:num>
  <w:num w:numId="17" w16cid:durableId="962349749">
    <w:abstractNumId w:val="25"/>
  </w:num>
  <w:num w:numId="18" w16cid:durableId="822699364">
    <w:abstractNumId w:val="7"/>
  </w:num>
  <w:num w:numId="19" w16cid:durableId="27335560">
    <w:abstractNumId w:val="28"/>
  </w:num>
  <w:num w:numId="20" w16cid:durableId="371734353">
    <w:abstractNumId w:val="20"/>
  </w:num>
  <w:num w:numId="21" w16cid:durableId="1096904845">
    <w:abstractNumId w:val="27"/>
  </w:num>
  <w:num w:numId="22" w16cid:durableId="1366175227">
    <w:abstractNumId w:val="9"/>
  </w:num>
  <w:num w:numId="23" w16cid:durableId="1030104715">
    <w:abstractNumId w:val="29"/>
  </w:num>
  <w:num w:numId="24" w16cid:durableId="921337606">
    <w:abstractNumId w:val="22"/>
  </w:num>
  <w:num w:numId="25" w16cid:durableId="825169419">
    <w:abstractNumId w:val="6"/>
  </w:num>
  <w:num w:numId="26" w16cid:durableId="601375524">
    <w:abstractNumId w:val="24"/>
  </w:num>
  <w:num w:numId="27" w16cid:durableId="1718317427">
    <w:abstractNumId w:val="11"/>
  </w:num>
  <w:num w:numId="28" w16cid:durableId="1200900530">
    <w:abstractNumId w:val="17"/>
  </w:num>
  <w:num w:numId="29" w16cid:durableId="242490048">
    <w:abstractNumId w:val="5"/>
  </w:num>
  <w:num w:numId="30" w16cid:durableId="1212379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B1"/>
    <w:rsid w:val="00006651"/>
    <w:rsid w:val="0001104D"/>
    <w:rsid w:val="00012A65"/>
    <w:rsid w:val="0001495E"/>
    <w:rsid w:val="00023E67"/>
    <w:rsid w:val="00030001"/>
    <w:rsid w:val="000867EF"/>
    <w:rsid w:val="000A29ED"/>
    <w:rsid w:val="000C1C56"/>
    <w:rsid w:val="000C5929"/>
    <w:rsid w:val="000C78FE"/>
    <w:rsid w:val="000E1414"/>
    <w:rsid w:val="000F63D6"/>
    <w:rsid w:val="0010275C"/>
    <w:rsid w:val="00113E02"/>
    <w:rsid w:val="00141299"/>
    <w:rsid w:val="00142B32"/>
    <w:rsid w:val="00150B0E"/>
    <w:rsid w:val="00155197"/>
    <w:rsid w:val="001858C9"/>
    <w:rsid w:val="00191B2F"/>
    <w:rsid w:val="001A1CD6"/>
    <w:rsid w:val="001D209B"/>
    <w:rsid w:val="001E7970"/>
    <w:rsid w:val="00203455"/>
    <w:rsid w:val="00204135"/>
    <w:rsid w:val="00206B8C"/>
    <w:rsid w:val="002267D5"/>
    <w:rsid w:val="002345A6"/>
    <w:rsid w:val="00257884"/>
    <w:rsid w:val="00265F86"/>
    <w:rsid w:val="002727B1"/>
    <w:rsid w:val="00272ECF"/>
    <w:rsid w:val="002A2BF2"/>
    <w:rsid w:val="002B7125"/>
    <w:rsid w:val="002B7715"/>
    <w:rsid w:val="002C1813"/>
    <w:rsid w:val="002D5C1B"/>
    <w:rsid w:val="002E22A4"/>
    <w:rsid w:val="00302A28"/>
    <w:rsid w:val="00304677"/>
    <w:rsid w:val="00315BE5"/>
    <w:rsid w:val="00315F88"/>
    <w:rsid w:val="00317AA0"/>
    <w:rsid w:val="0032202B"/>
    <w:rsid w:val="00350A82"/>
    <w:rsid w:val="003718B2"/>
    <w:rsid w:val="00374E7F"/>
    <w:rsid w:val="003825B4"/>
    <w:rsid w:val="003B0422"/>
    <w:rsid w:val="003B14B4"/>
    <w:rsid w:val="003B26F5"/>
    <w:rsid w:val="003E1038"/>
    <w:rsid w:val="00447679"/>
    <w:rsid w:val="00461385"/>
    <w:rsid w:val="00465A1D"/>
    <w:rsid w:val="00466D2C"/>
    <w:rsid w:val="00476042"/>
    <w:rsid w:val="004846F2"/>
    <w:rsid w:val="004979AB"/>
    <w:rsid w:val="004A6B90"/>
    <w:rsid w:val="004B3D60"/>
    <w:rsid w:val="004C282A"/>
    <w:rsid w:val="004C3669"/>
    <w:rsid w:val="004E2E0F"/>
    <w:rsid w:val="004E6900"/>
    <w:rsid w:val="00501CF0"/>
    <w:rsid w:val="00507593"/>
    <w:rsid w:val="00550B3C"/>
    <w:rsid w:val="00560EDA"/>
    <w:rsid w:val="0057053E"/>
    <w:rsid w:val="005739A4"/>
    <w:rsid w:val="0058408F"/>
    <w:rsid w:val="005867D3"/>
    <w:rsid w:val="00597C5B"/>
    <w:rsid w:val="005A450A"/>
    <w:rsid w:val="005B16DC"/>
    <w:rsid w:val="005D3B62"/>
    <w:rsid w:val="005E51DB"/>
    <w:rsid w:val="005F0FA7"/>
    <w:rsid w:val="005F72A0"/>
    <w:rsid w:val="00624FDE"/>
    <w:rsid w:val="006257C4"/>
    <w:rsid w:val="00625F7C"/>
    <w:rsid w:val="006323DB"/>
    <w:rsid w:val="00633B5C"/>
    <w:rsid w:val="00657E61"/>
    <w:rsid w:val="006615B1"/>
    <w:rsid w:val="00664145"/>
    <w:rsid w:val="00664EB5"/>
    <w:rsid w:val="00680884"/>
    <w:rsid w:val="006A07E1"/>
    <w:rsid w:val="006A499C"/>
    <w:rsid w:val="006C1F4B"/>
    <w:rsid w:val="006D1870"/>
    <w:rsid w:val="006D2B04"/>
    <w:rsid w:val="006D3D9B"/>
    <w:rsid w:val="006D66BD"/>
    <w:rsid w:val="006E45A4"/>
    <w:rsid w:val="006E5E2E"/>
    <w:rsid w:val="00703FC4"/>
    <w:rsid w:val="007105B9"/>
    <w:rsid w:val="00730699"/>
    <w:rsid w:val="00763119"/>
    <w:rsid w:val="00776599"/>
    <w:rsid w:val="007861BB"/>
    <w:rsid w:val="00795135"/>
    <w:rsid w:val="007957CE"/>
    <w:rsid w:val="007E23CD"/>
    <w:rsid w:val="008112C1"/>
    <w:rsid w:val="0081169F"/>
    <w:rsid w:val="00812772"/>
    <w:rsid w:val="0082515F"/>
    <w:rsid w:val="008312A0"/>
    <w:rsid w:val="00832302"/>
    <w:rsid w:val="008338F9"/>
    <w:rsid w:val="00835856"/>
    <w:rsid w:val="008418CE"/>
    <w:rsid w:val="00897B54"/>
    <w:rsid w:val="008A3024"/>
    <w:rsid w:val="008E071D"/>
    <w:rsid w:val="008E53A2"/>
    <w:rsid w:val="0091378E"/>
    <w:rsid w:val="00915B2C"/>
    <w:rsid w:val="00930E72"/>
    <w:rsid w:val="0093158F"/>
    <w:rsid w:val="00932F99"/>
    <w:rsid w:val="00947B4A"/>
    <w:rsid w:val="009545B6"/>
    <w:rsid w:val="00967FE8"/>
    <w:rsid w:val="00991578"/>
    <w:rsid w:val="009A31F7"/>
    <w:rsid w:val="009B3EA1"/>
    <w:rsid w:val="009D4BAF"/>
    <w:rsid w:val="009E1643"/>
    <w:rsid w:val="009E654C"/>
    <w:rsid w:val="009F7688"/>
    <w:rsid w:val="00A35652"/>
    <w:rsid w:val="00A46437"/>
    <w:rsid w:val="00A539A6"/>
    <w:rsid w:val="00A932E5"/>
    <w:rsid w:val="00AA3188"/>
    <w:rsid w:val="00AA3D05"/>
    <w:rsid w:val="00AC18E8"/>
    <w:rsid w:val="00AE7F59"/>
    <w:rsid w:val="00AF7D6B"/>
    <w:rsid w:val="00B03FAA"/>
    <w:rsid w:val="00B04796"/>
    <w:rsid w:val="00B12A65"/>
    <w:rsid w:val="00B16B25"/>
    <w:rsid w:val="00B331CE"/>
    <w:rsid w:val="00B33D09"/>
    <w:rsid w:val="00B4586D"/>
    <w:rsid w:val="00B65294"/>
    <w:rsid w:val="00B74496"/>
    <w:rsid w:val="00B80149"/>
    <w:rsid w:val="00B80D26"/>
    <w:rsid w:val="00B85C99"/>
    <w:rsid w:val="00B91569"/>
    <w:rsid w:val="00BA1B64"/>
    <w:rsid w:val="00BF1959"/>
    <w:rsid w:val="00BF5DBA"/>
    <w:rsid w:val="00BF6553"/>
    <w:rsid w:val="00BF728F"/>
    <w:rsid w:val="00BF7D20"/>
    <w:rsid w:val="00C00062"/>
    <w:rsid w:val="00C00AC0"/>
    <w:rsid w:val="00C1011A"/>
    <w:rsid w:val="00C14C8A"/>
    <w:rsid w:val="00C244EC"/>
    <w:rsid w:val="00C36A72"/>
    <w:rsid w:val="00C36A83"/>
    <w:rsid w:val="00C526F1"/>
    <w:rsid w:val="00C56325"/>
    <w:rsid w:val="00C70948"/>
    <w:rsid w:val="00C718FE"/>
    <w:rsid w:val="00C74E72"/>
    <w:rsid w:val="00C92E35"/>
    <w:rsid w:val="00CE6E38"/>
    <w:rsid w:val="00CF3EF3"/>
    <w:rsid w:val="00CF4468"/>
    <w:rsid w:val="00D01AEB"/>
    <w:rsid w:val="00D045A1"/>
    <w:rsid w:val="00D127DC"/>
    <w:rsid w:val="00D137F1"/>
    <w:rsid w:val="00D1413D"/>
    <w:rsid w:val="00D2403E"/>
    <w:rsid w:val="00D24865"/>
    <w:rsid w:val="00D269C4"/>
    <w:rsid w:val="00D31111"/>
    <w:rsid w:val="00D51689"/>
    <w:rsid w:val="00D574DD"/>
    <w:rsid w:val="00D77A20"/>
    <w:rsid w:val="00D849C2"/>
    <w:rsid w:val="00D87ADE"/>
    <w:rsid w:val="00D962F9"/>
    <w:rsid w:val="00DC4041"/>
    <w:rsid w:val="00DC5C77"/>
    <w:rsid w:val="00DF4ED0"/>
    <w:rsid w:val="00E120C3"/>
    <w:rsid w:val="00E160D2"/>
    <w:rsid w:val="00E1612A"/>
    <w:rsid w:val="00E26885"/>
    <w:rsid w:val="00E26EF0"/>
    <w:rsid w:val="00E33215"/>
    <w:rsid w:val="00E46E85"/>
    <w:rsid w:val="00E489F7"/>
    <w:rsid w:val="00E54B72"/>
    <w:rsid w:val="00E72918"/>
    <w:rsid w:val="00E80529"/>
    <w:rsid w:val="00E84FD6"/>
    <w:rsid w:val="00EA136D"/>
    <w:rsid w:val="00EA4B74"/>
    <w:rsid w:val="00ED021B"/>
    <w:rsid w:val="00EE35AA"/>
    <w:rsid w:val="00EE767B"/>
    <w:rsid w:val="00EF4263"/>
    <w:rsid w:val="00F0312B"/>
    <w:rsid w:val="00F105D6"/>
    <w:rsid w:val="00F1761F"/>
    <w:rsid w:val="00F41009"/>
    <w:rsid w:val="00F45EA2"/>
    <w:rsid w:val="00F56F52"/>
    <w:rsid w:val="00F875F2"/>
    <w:rsid w:val="00F9732E"/>
    <w:rsid w:val="00FA4AA2"/>
    <w:rsid w:val="00FB4F1A"/>
    <w:rsid w:val="00FD143B"/>
    <w:rsid w:val="00FE18D7"/>
    <w:rsid w:val="00FF6DDB"/>
    <w:rsid w:val="01F02C67"/>
    <w:rsid w:val="028FF43C"/>
    <w:rsid w:val="03641069"/>
    <w:rsid w:val="0489FAE2"/>
    <w:rsid w:val="0AC88771"/>
    <w:rsid w:val="0B0CF868"/>
    <w:rsid w:val="0B4154CE"/>
    <w:rsid w:val="0BB6E65C"/>
    <w:rsid w:val="0FB00FC5"/>
    <w:rsid w:val="10F9D090"/>
    <w:rsid w:val="16968284"/>
    <w:rsid w:val="171624FC"/>
    <w:rsid w:val="199CCE4D"/>
    <w:rsid w:val="1A5B64D5"/>
    <w:rsid w:val="1C3AD63D"/>
    <w:rsid w:val="1ED54049"/>
    <w:rsid w:val="2452FDC6"/>
    <w:rsid w:val="24E7B0AC"/>
    <w:rsid w:val="254919F9"/>
    <w:rsid w:val="260E5CA3"/>
    <w:rsid w:val="27C518CC"/>
    <w:rsid w:val="27D5641E"/>
    <w:rsid w:val="29CCD599"/>
    <w:rsid w:val="2A69C67B"/>
    <w:rsid w:val="2AD22D00"/>
    <w:rsid w:val="2D45ACC7"/>
    <w:rsid w:val="2D6B36FF"/>
    <w:rsid w:val="32ADAA38"/>
    <w:rsid w:val="38CD021A"/>
    <w:rsid w:val="397AAC02"/>
    <w:rsid w:val="3BB45ACB"/>
    <w:rsid w:val="3C952563"/>
    <w:rsid w:val="40D9BF48"/>
    <w:rsid w:val="45980CB7"/>
    <w:rsid w:val="47BB7503"/>
    <w:rsid w:val="49B1DD99"/>
    <w:rsid w:val="4ADDA569"/>
    <w:rsid w:val="4AF315C5"/>
    <w:rsid w:val="54648756"/>
    <w:rsid w:val="552B4CC7"/>
    <w:rsid w:val="57D951B4"/>
    <w:rsid w:val="5ABC56BA"/>
    <w:rsid w:val="5BBF8D77"/>
    <w:rsid w:val="5CD15E3E"/>
    <w:rsid w:val="5E48C7D7"/>
    <w:rsid w:val="5FB5E51E"/>
    <w:rsid w:val="643C72C7"/>
    <w:rsid w:val="676E7694"/>
    <w:rsid w:val="687B9F07"/>
    <w:rsid w:val="69F25A3B"/>
    <w:rsid w:val="6D869025"/>
    <w:rsid w:val="6EB5EC03"/>
    <w:rsid w:val="6F73FFEA"/>
    <w:rsid w:val="6FC2ED6D"/>
    <w:rsid w:val="74B4F04A"/>
    <w:rsid w:val="75A9A6B1"/>
    <w:rsid w:val="75E636C6"/>
    <w:rsid w:val="769C39A8"/>
    <w:rsid w:val="7A7C38DE"/>
    <w:rsid w:val="7CAA84DD"/>
    <w:rsid w:val="7DCF6CC1"/>
    <w:rsid w:val="7EABC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5CE5"/>
  <w15:chartTrackingRefBased/>
  <w15:docId w15:val="{F6AE43AF-1F53-4191-B915-B0E9EA249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32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B1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B14B4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D87AD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D87ADE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BA1B64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1B6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A1B64"/>
    <w:rPr>
      <w:b/>
      <w:bCs/>
      <w:sz w:val="20"/>
      <w:szCs w:val="20"/>
    </w:rPr>
  </w:style>
  <w:style w:type="paragraph" w:styleId="Bezproreda">
    <w:name w:val="No Spacing"/>
    <w:uiPriority w:val="1"/>
    <w:qFormat/>
    <w:rsid w:val="006E45A4"/>
    <w:pPr>
      <w:spacing w:after="0" w:line="240" w:lineRule="auto"/>
    </w:pPr>
  </w:style>
  <w:style w:type="character" w:styleId="Naglaeno">
    <w:name w:val="Strong"/>
    <w:basedOn w:val="Zadanifontodlomka"/>
    <w:uiPriority w:val="22"/>
    <w:qFormat/>
    <w:rsid w:val="008112C1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70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03FC4"/>
  </w:style>
  <w:style w:type="paragraph" w:styleId="Podnoje">
    <w:name w:val="footer"/>
    <w:basedOn w:val="Normal"/>
    <w:link w:val="PodnojeChar"/>
    <w:uiPriority w:val="99"/>
    <w:unhideWhenUsed/>
    <w:rsid w:val="0070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03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customXml" Target="ink/ink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customXml" Target="ink/ink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7-19T21:42:50.26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24575,'4'0'0,"11"0"0,25 0 0,6 0-8191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7-19T21:42:06.44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151 0,'0'531,"2"-506,0 0,2 0,9 34,-5-29,5 47,-10 243,-5-170,2 280,-1-411,-1 0,-1 0,-1 0,-8 23,6-19,-8 48,-9 65,2-16,0 36,13-88,2-26,-1 56,9 0,-4 114,3-211,-1 0,0 0,0 0,0-1,0 1,-1 0,1 0,0 0,0-1,0 1,-1 0,1 0,0-1,0 1,-1 0,1-1,-1 1,1 0,-2 0,-5-9,-5-26,4-5,1-1,-1-73,0-10,-1 20,8-148,3 113,0 105,7-44,-4 43,1-47,4-65,1-5,-12 101,0-18,2 1,12-78,-5 78,-4-1,-5-95,-1 50,2-564,0 659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7-19T21:41:58.64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107 0,'-2'31,"-1"0,-1-1,-2 0,-1 0,-12 33,19-63,-8 30,2 0,1 0,-2 51,8 94,1-65,-2 366,2-453,1-13,0-15,3-22,-2-1,-1 0,-1 1,-2-52,-1 26,-1-6,1 34,0 0,5-40,-1 54,0 0,0 0,8-15,7-24,-10 24,-2-1,-1-1,-2 1,0-1,-2-43,-3 62,0 0,-1-1,1 1,-2 0,-4-10,-8-23,9 22,0 2,-12-23,-9-20,24 53,1 9,0 19,2 40,1-56,-1 118,5 133,17-93,0-7,-18-134,1-1,1 1,14 38,-11-39,-2 0,0 0,-1 1,2 22,-5 270,-4-160,0-97,-3 1,-23 102,-10-17,33-120,0 1,2-1,-1 39,7 71,-1-64,-2-871,-2 767,-8-49,0 5,5 33,-11-233,17-374,2 610,2 0,13-50,-12 63,5-49,-12 1066,12-840,0 2,-11-144,-1 12,1 0,1 0,0 0,1 0,1 0,7 22,-3-16,-1-1,-2 2,0-1,2 31,-6 91,-2-96,2-1,9 67,4 29,-12-106,1 0,2 0,16 60,-11-70,8 31,-16-53,0 0,0 0,0 0,-1 0,0 0,0 0,0 0,-1 0,0 5,-18-57,12 26,0-1,1 0,1-1,-3-34,4-93,5-467,-1 646,1 6,-1-1,-2 0,-1 0,-2 0,-11 42,11-59,2 1,-3 26,5-32,-1 1,0-1,0 0,-2 1,1-1,-10 20,6-19,1 2,1-1,0 0,1 1,0 0,-3 26,4 3,3 45,1-65,-3 46,0-44,2-1,0 1,8 46,-4-59,1-6</inkml:trace>
</inkml:ink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Orešković</dc:creator>
  <cp:keywords/>
  <dc:description/>
  <cp:lastModifiedBy>Sandra Labinac Bilić</cp:lastModifiedBy>
  <cp:revision>14</cp:revision>
  <cp:lastPrinted>2021-04-11T12:47:00Z</cp:lastPrinted>
  <dcterms:created xsi:type="dcterms:W3CDTF">2021-04-11T12:48:00Z</dcterms:created>
  <dcterms:modified xsi:type="dcterms:W3CDTF">2024-07-22T09:58:00Z</dcterms:modified>
</cp:coreProperties>
</file>