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xmlns:wp14="http://schemas.microsoft.com/office/word/2010/wordml" w:rsidR="002665F7" w:rsidP="00011DA2" w:rsidRDefault="00011DA2" w14:paraId="58380A70" wp14:textId="7777777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1DA2">
        <w:rPr>
          <w:rFonts w:ascii="Times New Roman" w:hAnsi="Times New Roman" w:cs="Times New Roman"/>
          <w:b/>
          <w:sz w:val="28"/>
          <w:szCs w:val="28"/>
        </w:rPr>
        <w:t>Programske petlje</w:t>
      </w:r>
    </w:p>
    <w:p xmlns:wp14="http://schemas.microsoft.com/office/word/2010/wordml" w:rsidR="00B03BC8" w:rsidP="00011DA2" w:rsidRDefault="00B03BC8" w14:paraId="712D4483" wp14:textId="7777777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xmlns:wp14="http://schemas.microsoft.com/office/word/2010/wordml" w:rsidR="00011DA2" w:rsidP="00011DA2" w:rsidRDefault="00543FD2" w14:paraId="13813537" wp14:textId="7777777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Napiši program koji će izračunati i ispisati zbroj prvih n prirodnih brojeva.</w:t>
      </w:r>
    </w:p>
    <w:p xmlns:wp14="http://schemas.microsoft.com/office/word/2010/wordml" w:rsidR="00543FD2" w:rsidP="00011DA2" w:rsidRDefault="00543FD2" w14:paraId="01C725E4" wp14:textId="7777777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Napipi program koji će izračunati n!</w:t>
      </w:r>
    </w:p>
    <w:p xmlns:wp14="http://schemas.microsoft.com/office/word/2010/wordml" w:rsidR="00543FD2" w:rsidP="0E1ECE95" w:rsidRDefault="00543FD2" w14:paraId="4173086E" wp14:noSpellErr="1" wp14:textId="2DB556F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E1ECE95" w:rsidR="0E1ECE95">
        <w:rPr>
          <w:rFonts w:ascii="Times New Roman" w:hAnsi="Times New Roman" w:cs="Times New Roman"/>
          <w:sz w:val="24"/>
          <w:szCs w:val="24"/>
        </w:rPr>
        <w:t>Napiši program koji će izračunati i</w:t>
      </w:r>
      <w:r w:rsidRPr="0E1ECE95" w:rsidR="0E1ECE95">
        <w:rPr>
          <w:rFonts w:ascii="Times New Roman" w:hAnsi="Times New Roman" w:cs="Times New Roman"/>
          <w:sz w:val="24"/>
          <w:szCs w:val="24"/>
        </w:rPr>
        <w:t xml:space="preserve"> </w:t>
      </w:r>
      <w:r w:rsidRPr="0E1ECE95" w:rsidR="0E1ECE95">
        <w:rPr>
          <w:rFonts w:ascii="Times New Roman" w:hAnsi="Times New Roman" w:cs="Times New Roman"/>
          <w:sz w:val="24"/>
          <w:szCs w:val="24"/>
        </w:rPr>
        <w:t>ispisati zbroj neparnih prirodnih brojeva do učitanog broja n.</w:t>
      </w:r>
    </w:p>
    <w:p xmlns:wp14="http://schemas.microsoft.com/office/word/2010/wordml" w:rsidR="00543FD2" w:rsidP="00011DA2" w:rsidRDefault="00543FD2" w14:paraId="44B6998B" wp14:textId="7777777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Napiši program koji će izračunati i ispisati umnožak parnih prirodnih brojeva do učitanig broja n.</w:t>
      </w:r>
    </w:p>
    <w:p xmlns:wp14="http://schemas.microsoft.com/office/word/2010/wordml" w:rsidR="00543FD2" w:rsidP="00011DA2" w:rsidRDefault="00543FD2" w14:paraId="76E93E83" wp14:textId="7777777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Napii program koji će ispisati koliko je od n učitanih brojeva djeljivih s 5.</w:t>
      </w:r>
    </w:p>
    <w:p xmlns:wp14="http://schemas.microsoft.com/office/word/2010/wordml" w:rsidR="00543FD2" w:rsidP="00011DA2" w:rsidRDefault="00543FD2" w14:paraId="56DADF5D" wp14:textId="7777777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Napiši program koji će ispisati koliko je od n učitanih brojeva neparno.</w:t>
      </w:r>
    </w:p>
    <w:p xmlns:wp14="http://schemas.microsoft.com/office/word/2010/wordml" w:rsidR="00543FD2" w:rsidP="00011DA2" w:rsidRDefault="00543FD2" w14:paraId="0316A9CB" wp14:textId="7777777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Napiši program koji će ispisati koliko ima brojeva djeljivih sa 7 na odsječku [50, 250].</w:t>
      </w:r>
    </w:p>
    <w:p xmlns:wp14="http://schemas.microsoft.com/office/word/2010/wordml" w:rsidR="00543FD2" w:rsidP="00011DA2" w:rsidRDefault="00543FD2" w14:paraId="069CF79A" wp14:textId="7777777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Napiši program koji će naći najveći od n učitanih prirodnih brojeva.</w:t>
      </w:r>
    </w:p>
    <w:p xmlns:wp14="http://schemas.microsoft.com/office/word/2010/wordml" w:rsidR="00543FD2" w:rsidP="00011DA2" w:rsidRDefault="00543FD2" w14:paraId="024C33CD" wp14:textId="7777777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Napiši program koji će ispisati koliko od n zadanih cijelih brojeva ima parnih i pozitivnih na odsječku [-3, 8].</w:t>
      </w:r>
    </w:p>
    <w:p xmlns:wp14="http://schemas.microsoft.com/office/word/2010/wordml" w:rsidR="00543FD2" w:rsidP="00011DA2" w:rsidRDefault="00543FD2" w14:paraId="4B29E3C8" wp14:textId="7777777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Zadane su za n učenika ocjene iz matematike, hrvatskog i informatike. Izračunaj prosjek iz matematike. Koliko učenika ima 5 iz hrvatskog jezika, a koliko ima manje od 4 iz informatike. Napiši program.</w:t>
      </w:r>
    </w:p>
    <w:p xmlns:wp14="http://schemas.microsoft.com/office/word/2010/wordml" w:rsidR="00543FD2" w:rsidP="00011DA2" w:rsidRDefault="00543FD2" w14:paraId="61110618" wp14:textId="7777777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Napiši program koji će ispisati ima li više pozitivnih ili negativnih brojeva od n učitanih brojeva.</w:t>
      </w:r>
    </w:p>
    <w:p xmlns:wp14="http://schemas.microsoft.com/office/word/2010/wordml" w:rsidR="00543FD2" w:rsidP="00011DA2" w:rsidRDefault="00543FD2" w14:paraId="5838E388" wp14:textId="7777777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Upiši mase za n učenika te ispiši prosječnu  masu. Ispiši koliko je učenika čija je masa manja od 65 kg.</w:t>
      </w:r>
    </w:p>
    <w:p xmlns:wp14="http://schemas.microsoft.com/office/word/2010/wordml" w:rsidR="00543FD2" w:rsidP="00011DA2" w:rsidRDefault="00B03BC8" w14:paraId="22239246" wp14:textId="7777777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Napiši program koji će za učitanih n brojeva ispisati najmanji.</w:t>
      </w:r>
    </w:p>
    <w:p xmlns:wp14="http://schemas.microsoft.com/office/word/2010/wordml" w:rsidR="00B03BC8" w:rsidP="00011DA2" w:rsidRDefault="00B03BC8" w14:paraId="7DAB1ABB" wp14:textId="7777777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Napiši program koji će zbrojiti sve cijele brojeve od 200 do 300 koji su djeljivi sa 7. Koliko ima takvih brojeva?</w:t>
      </w:r>
    </w:p>
    <w:p xmlns:wp14="http://schemas.microsoft.com/office/word/2010/wordml" w:rsidR="00B03BC8" w:rsidP="00011DA2" w:rsidRDefault="00B03BC8" w14:paraId="2FFB5C24" wp14:textId="7777777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Napiši program koji će izračunati zbroj znamenaka učitanog prirodnog broja.</w:t>
      </w:r>
    </w:p>
    <w:p xmlns:wp14="http://schemas.microsoft.com/office/word/2010/wordml" w:rsidR="00B03BC8" w:rsidP="00011DA2" w:rsidRDefault="00B03BC8" w14:paraId="2FE73EA3" wp14:textId="7777777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Napiši program koji će za n učenika za koje su zadane ocjene iz matematike, biologije i kemije ispisati:</w:t>
      </w:r>
    </w:p>
    <w:p xmlns:wp14="http://schemas.microsoft.com/office/word/2010/wordml" w:rsidR="00B03BC8" w:rsidP="00B03BC8" w:rsidRDefault="00B03BC8" w14:paraId="69608DE2" wp14:textId="77777777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Prosječna ocjena za svakog učenika</w:t>
      </w:r>
    </w:p>
    <w:p xmlns:wp14="http://schemas.microsoft.com/office/word/2010/wordml" w:rsidR="00B03BC8" w:rsidP="00B03BC8" w:rsidRDefault="00B03BC8" w14:paraId="3612A2AA" wp14:textId="77777777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Koliko učenika iam ocjenu u odsječku [2,5] iz biologije,</w:t>
      </w:r>
    </w:p>
    <w:p xmlns:wp14="http://schemas.microsoft.com/office/word/2010/wordml" w:rsidR="00B03BC8" w:rsidP="00B03BC8" w:rsidRDefault="00B03BC8" w14:paraId="503903C0" wp14:textId="77777777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Koliko učenika ima iz kemije parnu ocjenu i ocjenu veću  od tri,</w:t>
      </w:r>
    </w:p>
    <w:p xmlns:wp14="http://schemas.microsoft.com/office/word/2010/wordml" w:rsidR="00B03BC8" w:rsidP="00B03BC8" w:rsidRDefault="00B03BC8" w14:paraId="51E2C342" wp14:textId="77777777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Umnožak neparnih ocjena iz matematike,</w:t>
      </w:r>
    </w:p>
    <w:p xmlns:wp14="http://schemas.microsoft.com/office/word/2010/wordml" w:rsidR="00B03BC8" w:rsidP="00B03BC8" w:rsidRDefault="00B03BC8" w14:paraId="2432AF63" wp14:textId="77777777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Broj četvorki iz kemije.</w:t>
      </w:r>
    </w:p>
    <w:p xmlns:wp14="http://schemas.microsoft.com/office/word/2010/wordml" w:rsidRPr="00B03BC8" w:rsidR="00B03BC8" w:rsidP="00B03BC8" w:rsidRDefault="00B03BC8" w14:paraId="081EF83D" wp14:textId="7777777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Napiši program koji će za n zadanih visina ispisati umnožak djeljivih sa 5 u intervalu [150, 171&gt;.</w:t>
      </w:r>
      <w:bookmarkStart w:name="_GoBack" w:id="0"/>
      <w:bookmarkEnd w:id="0"/>
    </w:p>
    <w:sectPr w:rsidRPr="00B03BC8" w:rsidR="00B03BC8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F479ED"/>
    <w:multiLevelType w:val="hybridMultilevel"/>
    <w:tmpl w:val="52F04D26"/>
    <w:lvl w:ilvl="0" w:tplc="9EDCDF1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C4B23D7"/>
    <w:multiLevelType w:val="hybridMultilevel"/>
    <w:tmpl w:val="616C01E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dirty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1DA2"/>
    <w:rsid w:val="00011DA2"/>
    <w:rsid w:val="00543FD2"/>
    <w:rsid w:val="006D0AF1"/>
    <w:rsid w:val="00B03BC8"/>
    <w:rsid w:val="00E81D46"/>
    <w:rsid w:val="00F55729"/>
    <w:rsid w:val="0E1EC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380A70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11DA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11D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microsoft.com/office/2007/relationships/stylesWithEffects" Target="stylesWithEffects.xml" Id="rId3" /><Relationship Type="http://schemas.openxmlformats.org/officeDocument/2006/relationships/theme" Target="theme/theme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fontTable" Target="fontTable.xml" Id="rId6" /><Relationship Type="http://schemas.openxmlformats.org/officeDocument/2006/relationships/webSettings" Target="webSettings.xml" Id="rId5" /><Relationship Type="http://schemas.openxmlformats.org/officeDocument/2006/relationships/settings" Target="settings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Office Word</ap:Application>
  <ap:DocSecurity>0</ap:DocSecurity>
  <ap:ScaleCrop>false</ap:ScaleCrop>
  <ap:Company>HEP</ap:Company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ZMiletic</dc:creator>
  <lastModifiedBy>Mrs. Miletić</lastModifiedBy>
  <revision>3</revision>
  <lastPrinted>2015-10-05T19:42:00.0000000Z</lastPrinted>
  <dcterms:created xsi:type="dcterms:W3CDTF">2015-10-13T20:48:00.0000000Z</dcterms:created>
  <dcterms:modified xsi:type="dcterms:W3CDTF">2017-10-09T20:04:04.6627318Z</dcterms:modified>
</coreProperties>
</file>