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8A" w:rsidRPr="00215C7D" w:rsidRDefault="00E579F4" w:rsidP="000951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215C7D">
        <w:rPr>
          <w:rFonts w:ascii="Times New Roman" w:hAnsi="Times New Roman" w:cs="Times New Roman"/>
          <w:b/>
          <w:sz w:val="36"/>
          <w:szCs w:val="36"/>
        </w:rPr>
        <w:t>Veliko početno slovo – vježba</w:t>
      </w:r>
    </w:p>
    <w:p w:rsidR="00215C7D" w:rsidRDefault="00215C7D" w:rsidP="00215C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C7D" w:rsidRPr="00215C7D" w:rsidRDefault="00215C7D" w:rsidP="00215C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C7D">
        <w:rPr>
          <w:rFonts w:ascii="Times New Roman" w:hAnsi="Times New Roman" w:cs="Times New Roman"/>
          <w:b/>
          <w:sz w:val="24"/>
          <w:szCs w:val="24"/>
        </w:rPr>
        <w:t>1. Zaokruži riječi koje se pišu velikim početnim slovom.</w:t>
      </w:r>
    </w:p>
    <w:p w:rsidR="00215C7D" w:rsidRDefault="00215C7D" w:rsidP="00215C7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7B3" w:rsidRDefault="00E579F4" w:rsidP="00FA67B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9F4">
        <w:rPr>
          <w:rFonts w:ascii="Times New Roman" w:hAnsi="Times New Roman" w:cs="Times New Roman"/>
          <w:sz w:val="24"/>
          <w:szCs w:val="24"/>
        </w:rPr>
        <w:t>BOK! JA SAM PETRA I ZALJUBLJENICA SAM U PUTOVANJA. ROĐENA SAM U REPUBLICI HRVATSKOJ, NO ŽIVJELA SAM U SJEDINJENIM AMERIČKIM DRŽAVAMA, SAVEZNOJ REPUBLICI NJEMAČKOJ I UJEDINJENOM KRALJEVSTVU VELIKE BRITANIJE I SJEVERNE IRSKE. VOLJELA BIH JEDNOG DANA POSJETI</w:t>
      </w:r>
      <w:r>
        <w:rPr>
          <w:rFonts w:ascii="Times New Roman" w:hAnsi="Times New Roman" w:cs="Times New Roman"/>
          <w:sz w:val="24"/>
          <w:szCs w:val="24"/>
        </w:rPr>
        <w:t xml:space="preserve">TI AFRIKU I JUŽNU AMERIKU. </w:t>
      </w:r>
      <w:r w:rsidRPr="00E579F4">
        <w:rPr>
          <w:rFonts w:ascii="Times New Roman" w:hAnsi="Times New Roman" w:cs="Times New Roman"/>
          <w:sz w:val="24"/>
          <w:szCs w:val="24"/>
        </w:rPr>
        <w:t>MOJA TETA ŽIVI U JUŽNOAFRIČKOJ REPUBLICI I UVIJEK MI GOVORI O AFRIČKIM PRIRODNIM LJEPOTAMA. ŽIVIM U Z</w:t>
      </w:r>
      <w:r>
        <w:rPr>
          <w:rFonts w:ascii="Times New Roman" w:hAnsi="Times New Roman" w:cs="Times New Roman"/>
          <w:sz w:val="24"/>
          <w:szCs w:val="24"/>
        </w:rPr>
        <w:t>AGREBU I POHAĐAM OSNOVNU ŠKOLU MATE LOVRAKA</w:t>
      </w:r>
      <w:r w:rsidRPr="00E579F4">
        <w:rPr>
          <w:rFonts w:ascii="Times New Roman" w:hAnsi="Times New Roman" w:cs="Times New Roman"/>
          <w:sz w:val="24"/>
          <w:szCs w:val="24"/>
        </w:rPr>
        <w:t xml:space="preserve">. ŽIVIM NA TRGU FRANCUSKE REPUBLIKE. VOLIM ŠETATI TRGOM KRALJA TOMISLAVA. </w:t>
      </w:r>
    </w:p>
    <w:p w:rsidR="00E579F4" w:rsidRDefault="00E579F4" w:rsidP="00FA67B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9F4">
        <w:rPr>
          <w:rFonts w:ascii="Times New Roman" w:hAnsi="Times New Roman" w:cs="Times New Roman"/>
          <w:sz w:val="24"/>
          <w:szCs w:val="24"/>
        </w:rPr>
        <w:t xml:space="preserve">SVAKE GODINE LJETUJEM NA JADRANSKOM MORU. NAJDRAŽA MJESTA SU MI BIOGRAD NA MORU, SVETI FILIP I JAKOV TE NOVI VINODOLSKI. HTJELA BIH POSJETITI DUBROVAČKO-NERETVANSKU ŽUPANIJU I GRAD DUBROVNIK. UVIJEK SAM SE DIVILA DUBROVAČKIM ZIDINAMA. PLANIRAM POSJETITI GORKI KOTAR I DALMATINSKU ZAGORU. </w:t>
      </w:r>
      <w:r>
        <w:rPr>
          <w:rFonts w:ascii="Times New Roman" w:hAnsi="Times New Roman" w:cs="Times New Roman"/>
          <w:sz w:val="24"/>
          <w:szCs w:val="24"/>
        </w:rPr>
        <w:t xml:space="preserve">JEDNOM SAM SE KUPALA U TUHELJSKIM TOPLICAMA. MOJA PRIJATELJICA ŽIVI U STUBIČKIM TOPLICAMA. </w:t>
      </w:r>
      <w:r w:rsidR="00215C7D">
        <w:rPr>
          <w:rFonts w:ascii="Times New Roman" w:hAnsi="Times New Roman" w:cs="Times New Roman"/>
          <w:sz w:val="24"/>
          <w:szCs w:val="24"/>
        </w:rPr>
        <w:t>JAKO VOLIM HRVATSKO ZAGORJE.</w:t>
      </w:r>
    </w:p>
    <w:p w:rsidR="00215C7D" w:rsidRDefault="00215C7D" w:rsidP="00E579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C7D" w:rsidRPr="00201004" w:rsidRDefault="00215C7D" w:rsidP="00E579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004">
        <w:rPr>
          <w:rFonts w:ascii="Times New Roman" w:hAnsi="Times New Roman" w:cs="Times New Roman"/>
          <w:b/>
          <w:sz w:val="24"/>
          <w:szCs w:val="24"/>
        </w:rPr>
        <w:t>2. Napiši imena stanovnika i stanovnica sljedećih naseljenih mjesta, gradova, država ili kontinenata.</w:t>
      </w:r>
    </w:p>
    <w:p w:rsidR="00215C7D" w:rsidRDefault="00215C7D" w:rsidP="00E579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stanovnik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stanovnica</w:t>
      </w:r>
    </w:p>
    <w:p w:rsidR="00215C7D" w:rsidRDefault="00215C7D" w:rsidP="00215C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Italija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215C7D" w:rsidRDefault="00215C7D" w:rsidP="00215C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215C7D" w:rsidRDefault="00215C7D" w:rsidP="00215C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Austrija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215C7D" w:rsidRDefault="00215C7D" w:rsidP="00215C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Češka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215C7D" w:rsidRDefault="00215C7D" w:rsidP="00215C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215C7D" w:rsidRDefault="00215C7D" w:rsidP="00215C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215C7D" w:rsidRDefault="00215C7D" w:rsidP="00215C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Irska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215C7D" w:rsidRDefault="00215C7D" w:rsidP="00215C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215C7D" w:rsidRDefault="00215C7D" w:rsidP="00215C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Zabok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215C7D" w:rsidRDefault="00215C7D" w:rsidP="00215C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Mače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215C7D" w:rsidRDefault="00215C7D" w:rsidP="00215C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Australija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215C7D" w:rsidRDefault="00215C7D" w:rsidP="00215C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Slovačka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201004" w:rsidRDefault="00201004" w:rsidP="00215C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Turska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201004" w:rsidRDefault="00201004" w:rsidP="00215C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Njemačka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215C7D" w:rsidRDefault="00215C7D" w:rsidP="00AA0F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FB7" w:rsidRPr="00E62C66" w:rsidRDefault="00AA0FB7" w:rsidP="00AA0F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C66">
        <w:rPr>
          <w:rFonts w:ascii="Times New Roman" w:hAnsi="Times New Roman" w:cs="Times New Roman"/>
          <w:b/>
          <w:sz w:val="24"/>
          <w:szCs w:val="24"/>
        </w:rPr>
        <w:t>3. Napiši posvojne pridjeve zadanih imena.</w:t>
      </w:r>
    </w:p>
    <w:p w:rsidR="00AA0FB7" w:rsidRDefault="00AA0FB7" w:rsidP="00AA0F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Mače 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 w:rsidR="00E62C66">
        <w:rPr>
          <w:rFonts w:ascii="Times New Roman" w:hAnsi="Times New Roman" w:cs="Times New Roman"/>
          <w:sz w:val="24"/>
          <w:szCs w:val="24"/>
        </w:rPr>
        <w:tab/>
        <w:t>Zagorje ______________________,</w:t>
      </w:r>
    </w:p>
    <w:p w:rsidR="00AA0FB7" w:rsidRDefault="00AA0FB7" w:rsidP="00AA0F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Split  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2C66">
        <w:rPr>
          <w:rFonts w:ascii="Times New Roman" w:hAnsi="Times New Roman" w:cs="Times New Roman"/>
          <w:sz w:val="24"/>
          <w:szCs w:val="24"/>
        </w:rPr>
        <w:t>Rijeka   ______________________,</w:t>
      </w:r>
    </w:p>
    <w:p w:rsidR="00E62C66" w:rsidRDefault="00E62C66" w:rsidP="00AA0F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Osijek 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Amerika _____________________,</w:t>
      </w:r>
    </w:p>
    <w:p w:rsidR="00E62C66" w:rsidRDefault="00E62C66" w:rsidP="00AA0F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Azija </w:t>
      </w:r>
      <w:r>
        <w:rPr>
          <w:rFonts w:ascii="Times New Roman" w:hAnsi="Times New Roman" w:cs="Times New Roman"/>
          <w:sz w:val="24"/>
          <w:szCs w:val="24"/>
        </w:rPr>
        <w:tab/>
        <w:t>______________________,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134A">
        <w:rPr>
          <w:rFonts w:ascii="Times New Roman" w:hAnsi="Times New Roman" w:cs="Times New Roman"/>
          <w:sz w:val="24"/>
          <w:szCs w:val="24"/>
        </w:rPr>
        <w:t>Velika Gorica __________________________,</w:t>
      </w:r>
    </w:p>
    <w:p w:rsidR="0039134A" w:rsidRDefault="0039134A" w:rsidP="00AA0F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Crikvenica ___________________,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Donja Stubica __________________________,</w:t>
      </w:r>
    </w:p>
    <w:p w:rsidR="0039134A" w:rsidRDefault="0039134A" w:rsidP="00AA0F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Križevci ______________________,</w:t>
      </w:r>
      <w:r>
        <w:rPr>
          <w:rFonts w:ascii="Times New Roman" w:hAnsi="Times New Roman" w:cs="Times New Roman"/>
          <w:sz w:val="24"/>
          <w:szCs w:val="24"/>
        </w:rPr>
        <w:tab/>
        <w:t>Oroslavje</w:t>
      </w:r>
      <w:r>
        <w:rPr>
          <w:rFonts w:ascii="Times New Roman" w:hAnsi="Times New Roman" w:cs="Times New Roman"/>
          <w:sz w:val="24"/>
          <w:szCs w:val="24"/>
        </w:rPr>
        <w:tab/>
        <w:t>___________________________,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134A" w:rsidRDefault="0039134A" w:rsidP="00AA0F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Pag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________________________, </w:t>
      </w:r>
      <w:r>
        <w:rPr>
          <w:rFonts w:ascii="Times New Roman" w:hAnsi="Times New Roman" w:cs="Times New Roman"/>
          <w:sz w:val="24"/>
          <w:szCs w:val="24"/>
        </w:rPr>
        <w:tab/>
        <w:t xml:space="preserve">Umag 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_______________________. </w:t>
      </w:r>
    </w:p>
    <w:p w:rsidR="00AA0FB7" w:rsidRDefault="00AA0FB7" w:rsidP="00AA0F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34A" w:rsidRDefault="0039134A" w:rsidP="00AA0F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34A">
        <w:rPr>
          <w:rFonts w:ascii="Times New Roman" w:hAnsi="Times New Roman" w:cs="Times New Roman"/>
          <w:b/>
          <w:sz w:val="24"/>
          <w:szCs w:val="24"/>
        </w:rPr>
        <w:t>4. Zaokruži slovo ispreda niza u kojem su sva imena naseljenih mjesta točno napisana.</w:t>
      </w:r>
    </w:p>
    <w:p w:rsidR="0039134A" w:rsidRPr="0039134A" w:rsidRDefault="0039134A" w:rsidP="00AA0F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34A" w:rsidRDefault="0039134A" w:rsidP="00AA0F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Babina Greda, Velika Pisanica, Banska gorica,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Mihaljevac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9134A" w:rsidRDefault="0039134A" w:rsidP="00AA0F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Begovo brdo Žumberačko, Klinča Sela, Kloštar Ivanić,</w:t>
      </w:r>
    </w:p>
    <w:p w:rsidR="0039134A" w:rsidRDefault="0039134A" w:rsidP="00AA0F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455D00">
        <w:rPr>
          <w:rFonts w:ascii="Times New Roman" w:hAnsi="Times New Roman" w:cs="Times New Roman"/>
          <w:sz w:val="24"/>
          <w:szCs w:val="24"/>
        </w:rPr>
        <w:t xml:space="preserve">Sveti Petar </w:t>
      </w:r>
      <w:proofErr w:type="spellStart"/>
      <w:r w:rsidR="00455D00">
        <w:rPr>
          <w:rFonts w:ascii="Times New Roman" w:hAnsi="Times New Roman" w:cs="Times New Roman"/>
          <w:sz w:val="24"/>
          <w:szCs w:val="24"/>
        </w:rPr>
        <w:t>Orehovec</w:t>
      </w:r>
      <w:proofErr w:type="spellEnd"/>
      <w:r w:rsidR="00455D00">
        <w:rPr>
          <w:rFonts w:ascii="Times New Roman" w:hAnsi="Times New Roman" w:cs="Times New Roman"/>
          <w:sz w:val="24"/>
          <w:szCs w:val="24"/>
        </w:rPr>
        <w:t>, Cerovski v</w:t>
      </w:r>
      <w:r>
        <w:rPr>
          <w:rFonts w:ascii="Times New Roman" w:hAnsi="Times New Roman" w:cs="Times New Roman"/>
          <w:sz w:val="24"/>
          <w:szCs w:val="24"/>
        </w:rPr>
        <w:t xml:space="preserve">rh, Crno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Kamanje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9134A" w:rsidRDefault="0039134A" w:rsidP="00AA0F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d) Donja Greda,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Pavlove</w:t>
      </w:r>
      <w:r w:rsidR="00455D0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455D00">
        <w:rPr>
          <w:rFonts w:ascii="Times New Roman" w:hAnsi="Times New Roman" w:cs="Times New Roman"/>
          <w:sz w:val="24"/>
          <w:szCs w:val="24"/>
        </w:rPr>
        <w:t xml:space="preserve"> Zabočki, Petrova gora, Vedro p</w:t>
      </w:r>
      <w:r>
        <w:rPr>
          <w:rFonts w:ascii="Times New Roman" w:hAnsi="Times New Roman" w:cs="Times New Roman"/>
          <w:sz w:val="24"/>
          <w:szCs w:val="24"/>
        </w:rPr>
        <w:t>olje</w:t>
      </w:r>
    </w:p>
    <w:p w:rsidR="0039134A" w:rsidRDefault="0039134A" w:rsidP="00AA0F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e) Velika Kopanica, Slavonski Brod, Sveti Petar u Šumi</w:t>
      </w:r>
    </w:p>
    <w:p w:rsidR="00215C7D" w:rsidRPr="00E579F4" w:rsidRDefault="00215C7D" w:rsidP="00E579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5C7D" w:rsidRPr="00E579F4" w:rsidSect="00E579F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1E19"/>
    <w:multiLevelType w:val="hybridMultilevel"/>
    <w:tmpl w:val="92F2DF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D1"/>
    <w:rsid w:val="00067AC0"/>
    <w:rsid w:val="0009516A"/>
    <w:rsid w:val="00146DB3"/>
    <w:rsid w:val="001F38C7"/>
    <w:rsid w:val="00201004"/>
    <w:rsid w:val="00215C7D"/>
    <w:rsid w:val="0033428A"/>
    <w:rsid w:val="0039134A"/>
    <w:rsid w:val="00455D00"/>
    <w:rsid w:val="00AA0FB7"/>
    <w:rsid w:val="00E579F4"/>
    <w:rsid w:val="00E62C66"/>
    <w:rsid w:val="00F17ED1"/>
    <w:rsid w:val="00FA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5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5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Čekolj</dc:creator>
  <cp:keywords/>
  <dc:description/>
  <cp:lastModifiedBy>učenik</cp:lastModifiedBy>
  <cp:revision>23</cp:revision>
  <dcterms:created xsi:type="dcterms:W3CDTF">2017-09-17T19:03:00Z</dcterms:created>
  <dcterms:modified xsi:type="dcterms:W3CDTF">2017-10-31T16:11:00Z</dcterms:modified>
</cp:coreProperties>
</file>