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5D" w:rsidRPr="00842ACE" w:rsidRDefault="00842AC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č</w:t>
      </w:r>
      <w:r w:rsidR="003544D8" w:rsidRPr="00842ACE">
        <w:rPr>
          <w:rFonts w:ascii="Times New Roman" w:hAnsi="Times New Roman" w:cs="Times New Roman"/>
          <w:sz w:val="40"/>
          <w:szCs w:val="40"/>
        </w:rPr>
        <w:t>itati, lijepa, sjediti, klupa, misliti</w:t>
      </w:r>
    </w:p>
    <w:p w:rsidR="003544D8" w:rsidRPr="00842ACE" w:rsidRDefault="003544D8">
      <w:pPr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0"/>
      </w:tblGrid>
      <w:tr w:rsidR="00842ACE" w:rsidRPr="00842ACE" w:rsidTr="003544D8">
        <w:trPr>
          <w:trHeight w:val="2685"/>
        </w:trPr>
        <w:tc>
          <w:tcPr>
            <w:tcW w:w="8040" w:type="dxa"/>
          </w:tcPr>
          <w:p w:rsidR="003544D8" w:rsidRPr="00842ACE" w:rsidRDefault="003544D8" w:rsidP="003544D8">
            <w:pPr>
              <w:ind w:left="127"/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  <w:r w:rsidRPr="00842ACE">
              <w:rPr>
                <w:rFonts w:ascii="Times New Roman" w:hAnsi="Times New Roman" w:cs="Times New Roman"/>
                <w:color w:val="C00000"/>
                <w:sz w:val="40"/>
                <w:szCs w:val="40"/>
              </w:rPr>
              <w:t xml:space="preserve">IMENICE                                                   </w:t>
            </w:r>
          </w:p>
          <w:p w:rsidR="003544D8" w:rsidRPr="00842ACE" w:rsidRDefault="003544D8" w:rsidP="003544D8">
            <w:pPr>
              <w:ind w:left="127"/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</w:p>
          <w:p w:rsidR="003544D8" w:rsidRPr="00842ACE" w:rsidRDefault="003544D8" w:rsidP="003544D8">
            <w:pPr>
              <w:ind w:left="127"/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</w:p>
          <w:p w:rsidR="003544D8" w:rsidRPr="00842ACE" w:rsidRDefault="003544D8" w:rsidP="003544D8">
            <w:pPr>
              <w:ind w:left="127"/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</w:p>
          <w:p w:rsidR="003544D8" w:rsidRPr="00842ACE" w:rsidRDefault="003544D8" w:rsidP="003544D8">
            <w:pPr>
              <w:ind w:left="127"/>
              <w:rPr>
                <w:rFonts w:ascii="Times New Roman" w:hAnsi="Times New Roman" w:cs="Times New Roman"/>
                <w:color w:val="C00000"/>
                <w:sz w:val="40"/>
                <w:szCs w:val="40"/>
              </w:rPr>
            </w:pPr>
          </w:p>
        </w:tc>
      </w:tr>
    </w:tbl>
    <w:p w:rsidR="003544D8" w:rsidRPr="00842ACE" w:rsidRDefault="003544D8">
      <w:pPr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0"/>
      </w:tblGrid>
      <w:tr w:rsidR="00842ACE" w:rsidRPr="00842ACE" w:rsidTr="003544D8">
        <w:trPr>
          <w:trHeight w:val="2625"/>
        </w:trPr>
        <w:tc>
          <w:tcPr>
            <w:tcW w:w="8010" w:type="dxa"/>
          </w:tcPr>
          <w:p w:rsidR="003544D8" w:rsidRPr="00842ACE" w:rsidRDefault="003544D8" w:rsidP="00882179">
            <w:pPr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  <w:r w:rsidRPr="00842ACE"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  <w:t>GLAGOLI</w:t>
            </w:r>
          </w:p>
          <w:p w:rsidR="003544D8" w:rsidRPr="00842ACE" w:rsidRDefault="003544D8" w:rsidP="003544D8">
            <w:pPr>
              <w:ind w:left="97"/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</w:p>
          <w:p w:rsidR="003544D8" w:rsidRPr="00842ACE" w:rsidRDefault="003544D8" w:rsidP="003544D8">
            <w:pPr>
              <w:ind w:left="97"/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</w:p>
          <w:p w:rsidR="003544D8" w:rsidRPr="00842ACE" w:rsidRDefault="003544D8" w:rsidP="003544D8">
            <w:pPr>
              <w:ind w:left="97"/>
              <w:rPr>
                <w:rFonts w:ascii="Times New Roman" w:hAnsi="Times New Roman" w:cs="Times New Roman"/>
                <w:color w:val="1F497D" w:themeColor="text2"/>
                <w:sz w:val="40"/>
                <w:szCs w:val="40"/>
              </w:rPr>
            </w:pPr>
          </w:p>
        </w:tc>
      </w:tr>
    </w:tbl>
    <w:p w:rsidR="003544D8" w:rsidRPr="00842ACE" w:rsidRDefault="003544D8">
      <w:pPr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0"/>
      </w:tblGrid>
      <w:tr w:rsidR="00842ACE" w:rsidRPr="00842ACE" w:rsidTr="003544D8">
        <w:trPr>
          <w:trHeight w:val="2970"/>
        </w:trPr>
        <w:tc>
          <w:tcPr>
            <w:tcW w:w="8130" w:type="dxa"/>
          </w:tcPr>
          <w:p w:rsidR="003544D8" w:rsidRPr="00842ACE" w:rsidRDefault="003544D8" w:rsidP="00882179">
            <w:pPr>
              <w:rPr>
                <w:rFonts w:ascii="Times New Roman" w:hAnsi="Times New Roman" w:cs="Times New Roman"/>
                <w:color w:val="00B050"/>
                <w:sz w:val="40"/>
                <w:szCs w:val="40"/>
              </w:rPr>
            </w:pPr>
            <w:r w:rsidRPr="00882179">
              <w:rPr>
                <w:rFonts w:ascii="Times New Roman" w:hAnsi="Times New Roman" w:cs="Times New Roman"/>
                <w:color w:val="00B050"/>
                <w:sz w:val="40"/>
                <w:szCs w:val="40"/>
              </w:rPr>
              <w:t>PRIDJEVI</w:t>
            </w:r>
            <w:bookmarkStart w:id="0" w:name="_GoBack"/>
            <w:bookmarkEnd w:id="0"/>
          </w:p>
        </w:tc>
      </w:tr>
    </w:tbl>
    <w:p w:rsidR="003544D8" w:rsidRDefault="003544D8" w:rsidP="003544D8"/>
    <w:sectPr w:rsidR="0035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D8"/>
    <w:rsid w:val="003544D8"/>
    <w:rsid w:val="007F3E9A"/>
    <w:rsid w:val="00842ACE"/>
    <w:rsid w:val="00882179"/>
    <w:rsid w:val="00C0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2017-11-21T15:44:00Z</dcterms:created>
  <dcterms:modified xsi:type="dcterms:W3CDTF">2017-11-21T16:06:00Z</dcterms:modified>
</cp:coreProperties>
</file>