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25" w:rsidRPr="00694025" w:rsidRDefault="00694025" w:rsidP="0069402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</w:pPr>
      <w:r w:rsidRPr="00694025"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  <w:t>Vrste</w:t>
      </w:r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[</w:t>
      </w:r>
      <w:hyperlink r:id="rId5" w:tooltip="Uredi odlomak: Vrste" w:history="1">
        <w:r w:rsidRPr="0069402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 VE</w:t>
        </w:r>
      </w:hyperlink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 | </w:t>
      </w:r>
      <w:hyperlink r:id="rId6" w:tooltip="Uredi odlomak: Vrste" w:history="1">
        <w:r w:rsidRPr="0069402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</w:t>
        </w:r>
      </w:hyperlink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]</w:t>
      </w:r>
    </w:p>
    <w:p w:rsidR="00694025" w:rsidRPr="00694025" w:rsidRDefault="00694025" w:rsidP="006940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Trokute prema vrsti kutova dijelimo na: pravokutne,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šiljastokutne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i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tupokutne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Pravokutan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 </w:t>
      </w:r>
      <w:hyperlink r:id="rId7" w:tooltip="Pravi kut" w:history="1">
        <w:r w:rsidRPr="00694025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pravi kut</w:t>
        </w:r>
      </w:hyperlink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Šiljastokutan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sve kutove šiljaste.</w:t>
      </w:r>
    </w:p>
    <w:p w:rsidR="00694025" w:rsidRPr="00694025" w:rsidRDefault="00694025" w:rsidP="0069402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Tupokutan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 tupi kut.</w:t>
      </w:r>
    </w:p>
    <w:p w:rsidR="00694025" w:rsidRPr="00694025" w:rsidRDefault="00694025" w:rsidP="006940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Trokuti se dijele i prema vrstama stranica: raznostranični,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jednakostranični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te jednakokračni.</w:t>
      </w:r>
    </w:p>
    <w:p w:rsidR="00694025" w:rsidRPr="00694025" w:rsidRDefault="00694025" w:rsidP="0069402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Raznostraničan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trokut kome su sve stranice različitih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hyperlink r:id="rId8" w:tooltip="Jednakostranični trokut" w:history="1">
        <w:proofErr w:type="spellStart"/>
        <w:r w:rsidRPr="00694025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hr-HR"/>
          </w:rPr>
          <w:t>Jednakostranični</w:t>
        </w:r>
        <w:proofErr w:type="spellEnd"/>
      </w:hyperlink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je onaj kome su sve stranice istih dužina.</w:t>
      </w:r>
    </w:p>
    <w:p w:rsidR="00694025" w:rsidRPr="00694025" w:rsidRDefault="00694025" w:rsidP="0069402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Jednakokračni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kome su dvije stranice istih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, i te stranice se nazivaju krakovi, dok je treća stranica (osnovica) različite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od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kraka.</w:t>
      </w:r>
    </w:p>
    <w:p w:rsidR="00694025" w:rsidRPr="00694025" w:rsidRDefault="00694025" w:rsidP="0069402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</w:pPr>
      <w:r w:rsidRPr="00694025">
        <w:rPr>
          <w:rFonts w:ascii="Georgia" w:eastAsia="Times New Roman" w:hAnsi="Georgia" w:cs="Times New Roman"/>
          <w:color w:val="000000"/>
          <w:sz w:val="36"/>
          <w:szCs w:val="36"/>
          <w:lang w:eastAsia="hr-HR"/>
        </w:rPr>
        <w:t>Vrste</w:t>
      </w:r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[</w:t>
      </w:r>
      <w:hyperlink r:id="rId9" w:tooltip="Uredi odlomak: Vrste" w:history="1">
        <w:r w:rsidRPr="0069402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 VE</w:t>
        </w:r>
      </w:hyperlink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 | </w:t>
      </w:r>
      <w:hyperlink r:id="rId10" w:tooltip="Uredi odlomak: Vrste" w:history="1">
        <w:r w:rsidRPr="00694025">
          <w:rPr>
            <w:rFonts w:ascii="Arial" w:eastAsia="Times New Roman" w:hAnsi="Arial" w:cs="Arial"/>
            <w:color w:val="0B0080"/>
            <w:sz w:val="24"/>
            <w:szCs w:val="24"/>
            <w:lang w:eastAsia="hr-HR"/>
          </w:rPr>
          <w:t>uredi</w:t>
        </w:r>
      </w:hyperlink>
      <w:r w:rsidRPr="00694025">
        <w:rPr>
          <w:rFonts w:ascii="Arial" w:eastAsia="Times New Roman" w:hAnsi="Arial" w:cs="Arial"/>
          <w:color w:val="54595D"/>
          <w:sz w:val="24"/>
          <w:szCs w:val="24"/>
          <w:lang w:eastAsia="hr-HR"/>
        </w:rPr>
        <w:t>]</w:t>
      </w:r>
    </w:p>
    <w:p w:rsidR="00694025" w:rsidRPr="00694025" w:rsidRDefault="00694025" w:rsidP="006940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Trokute prema vrsti kutova dijelimo na: pravokutne,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šiljastokutne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i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tupokutne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Pravokutan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 </w:t>
      </w:r>
      <w:hyperlink r:id="rId11" w:tooltip="Pravi kut" w:history="1">
        <w:r w:rsidRPr="00694025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pravi kut</w:t>
        </w:r>
      </w:hyperlink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Šiljastokutan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sve kutove šiljaste.</w:t>
      </w:r>
    </w:p>
    <w:p w:rsidR="00694025" w:rsidRPr="00694025" w:rsidRDefault="00694025" w:rsidP="00694025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proofErr w:type="spellStart"/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Tupokutan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ima jedan tupi kut.</w:t>
      </w:r>
    </w:p>
    <w:p w:rsidR="00694025" w:rsidRPr="00694025" w:rsidRDefault="00694025" w:rsidP="006940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Trokuti se dijele i prema vrstama stranica: raznostranični,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jednakostranični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te jednakokračni.</w:t>
      </w:r>
    </w:p>
    <w:p w:rsidR="00694025" w:rsidRPr="00694025" w:rsidRDefault="00694025" w:rsidP="0069402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Raznostraničan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trokut kome su sve stranice različitih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</w:p>
    <w:p w:rsidR="00694025" w:rsidRPr="00694025" w:rsidRDefault="00694025" w:rsidP="0069402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hyperlink r:id="rId12" w:tooltip="Jednakostranični trokut" w:history="1">
        <w:proofErr w:type="spellStart"/>
        <w:r w:rsidRPr="00694025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hr-HR"/>
          </w:rPr>
          <w:t>Jednakostranični</w:t>
        </w:r>
        <w:proofErr w:type="spellEnd"/>
      </w:hyperlink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trokut je onaj kome su sve stranice istih dužina.</w:t>
      </w:r>
    </w:p>
    <w:p w:rsidR="00694025" w:rsidRPr="00694025" w:rsidRDefault="00694025" w:rsidP="006940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694025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Jednakokračni</w:t>
      </w:r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trokut je onaj kome su dvije stranice istih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duǉina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, i te stranice se nazivaju krakovi, dok je treća stranica (osnovica) različite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od </w:t>
      </w:r>
      <w:proofErr w:type="spellStart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duǉine</w:t>
      </w:r>
      <w:proofErr w:type="spellEnd"/>
      <w:r w:rsidRPr="00694025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kraka.</w:t>
      </w:r>
    </w:p>
    <w:p w:rsidR="00007E1F" w:rsidRDefault="00007E1F">
      <w:bookmarkStart w:id="0" w:name="_GoBack"/>
      <w:bookmarkEnd w:id="0"/>
    </w:p>
    <w:sectPr w:rsidR="0000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001D"/>
    <w:multiLevelType w:val="multilevel"/>
    <w:tmpl w:val="F44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2617E"/>
    <w:multiLevelType w:val="multilevel"/>
    <w:tmpl w:val="F26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C0E1F"/>
    <w:multiLevelType w:val="multilevel"/>
    <w:tmpl w:val="C6E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2903F9"/>
    <w:multiLevelType w:val="multilevel"/>
    <w:tmpl w:val="0F4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EA6CE4"/>
    <w:multiLevelType w:val="multilevel"/>
    <w:tmpl w:val="4DE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216F0"/>
    <w:multiLevelType w:val="multilevel"/>
    <w:tmpl w:val="613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3B32EA"/>
    <w:multiLevelType w:val="multilevel"/>
    <w:tmpl w:val="052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B158FC"/>
    <w:multiLevelType w:val="multilevel"/>
    <w:tmpl w:val="E89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90154A"/>
    <w:multiLevelType w:val="multilevel"/>
    <w:tmpl w:val="B4C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4024FD"/>
    <w:multiLevelType w:val="multilevel"/>
    <w:tmpl w:val="689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085175"/>
    <w:multiLevelType w:val="multilevel"/>
    <w:tmpl w:val="7E2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602DDB"/>
    <w:multiLevelType w:val="multilevel"/>
    <w:tmpl w:val="D7D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5"/>
    <w:rsid w:val="00007E1F"/>
    <w:rsid w:val="006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849E-84D9-473C-BE4F-B025583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94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9402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Zadanifontodlomka"/>
    <w:rsid w:val="00694025"/>
  </w:style>
  <w:style w:type="character" w:customStyle="1" w:styleId="mw-editsection">
    <w:name w:val="mw-editsection"/>
    <w:basedOn w:val="Zadanifontodlomka"/>
    <w:rsid w:val="00694025"/>
  </w:style>
  <w:style w:type="character" w:customStyle="1" w:styleId="mw-editsection-bracket">
    <w:name w:val="mw-editsection-bracket"/>
    <w:basedOn w:val="Zadanifontodlomka"/>
    <w:rsid w:val="00694025"/>
  </w:style>
  <w:style w:type="character" w:styleId="Hiperveza">
    <w:name w:val="Hyperlink"/>
    <w:basedOn w:val="Zadanifontodlomka"/>
    <w:uiPriority w:val="99"/>
    <w:semiHidden/>
    <w:unhideWhenUsed/>
    <w:rsid w:val="00694025"/>
    <w:rPr>
      <w:color w:val="0000FF"/>
      <w:u w:val="single"/>
    </w:rPr>
  </w:style>
  <w:style w:type="character" w:customStyle="1" w:styleId="mw-editsection-divider">
    <w:name w:val="mw-editsection-divider"/>
    <w:basedOn w:val="Zadanifontodlomka"/>
    <w:rsid w:val="00694025"/>
  </w:style>
  <w:style w:type="paragraph" w:styleId="StandardWeb">
    <w:name w:val="Normal (Web)"/>
    <w:basedOn w:val="Normal"/>
    <w:uiPriority w:val="99"/>
    <w:semiHidden/>
    <w:unhideWhenUsed/>
    <w:rsid w:val="006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Jednakostrani%C4%8Dni_troku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Pravi_kut" TargetMode="External"/><Relationship Id="rId12" Type="http://schemas.openxmlformats.org/officeDocument/2006/relationships/hyperlink" Target="https://hr.wikipedia.org/wiki/Jednakostrani%C4%8Dni_trok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/index.php?title=Trokut&amp;action=edit&amp;section=1" TargetMode="External"/><Relationship Id="rId11" Type="http://schemas.openxmlformats.org/officeDocument/2006/relationships/hyperlink" Target="https://hr.wikipedia.org/wiki/Pravi_kut" TargetMode="External"/><Relationship Id="rId5" Type="http://schemas.openxmlformats.org/officeDocument/2006/relationships/hyperlink" Target="https://hr.wikipedia.org/w/index.php?title=Trokut&amp;veaction=edit&amp;section=1" TargetMode="External"/><Relationship Id="rId10" Type="http://schemas.openxmlformats.org/officeDocument/2006/relationships/hyperlink" Target="https://hr.wikipedia.org/w/index.php?title=Trokut&amp;action=edit&amp;sec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/index.php?title=Trokut&amp;veaction=edit&amp;sectio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5.RAZRED</dc:creator>
  <cp:keywords/>
  <dc:description/>
  <cp:lastModifiedBy>5.RAZRED</cp:lastModifiedBy>
  <cp:revision>1</cp:revision>
  <dcterms:created xsi:type="dcterms:W3CDTF">2017-11-07T14:45:00Z</dcterms:created>
  <dcterms:modified xsi:type="dcterms:W3CDTF">2017-11-07T14:46:00Z</dcterms:modified>
</cp:coreProperties>
</file>