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28F42" w14:textId="3AC7C79B" w:rsidR="00455128" w:rsidRPr="00691D6F" w:rsidRDefault="00455128" w:rsidP="00455128">
      <w:pPr>
        <w:pStyle w:val="Naslov3"/>
        <w:jc w:val="center"/>
        <w:rPr>
          <w:sz w:val="28"/>
        </w:rPr>
      </w:pPr>
      <w:r w:rsidRPr="00691D6F">
        <w:rPr>
          <w:sz w:val="28"/>
        </w:rPr>
        <w:t>TEST IZ PREDMETA "ZAŠTITA BILJA"      -  GRUPA "</w:t>
      </w:r>
      <w:r w:rsidR="00691D6F" w:rsidRPr="00691D6F">
        <w:rPr>
          <w:sz w:val="28"/>
        </w:rPr>
        <w:t>A</w:t>
      </w:r>
      <w:r w:rsidRPr="00691D6F">
        <w:rPr>
          <w:sz w:val="28"/>
        </w:rPr>
        <w:t>" -</w:t>
      </w:r>
    </w:p>
    <w:p w14:paraId="746E7ED6" w14:textId="77777777" w:rsidR="00455128" w:rsidRPr="00D05FFD" w:rsidRDefault="00455128" w:rsidP="00455128"/>
    <w:p w14:paraId="4E04C9DC" w14:textId="77777777" w:rsidR="00455128" w:rsidRPr="00D05FFD" w:rsidRDefault="00455128" w:rsidP="00455128">
      <w:pPr>
        <w:jc w:val="both"/>
        <w:rPr>
          <w:bCs/>
        </w:rPr>
      </w:pPr>
    </w:p>
    <w:p w14:paraId="28C0D484" w14:textId="6DC4C956" w:rsidR="00455128" w:rsidRPr="00691D6F" w:rsidRDefault="00455128" w:rsidP="00455128">
      <w:pPr>
        <w:pStyle w:val="Naslov4"/>
      </w:pPr>
      <w:r w:rsidRPr="00D05FFD">
        <w:rPr>
          <w:b w:val="0"/>
        </w:rPr>
        <w:t xml:space="preserve">Nastavna cjelina: </w:t>
      </w:r>
      <w:r w:rsidRPr="00691D6F">
        <w:t xml:space="preserve">ZAŠTITA JABUKE </w:t>
      </w:r>
    </w:p>
    <w:p w14:paraId="08A58C65" w14:textId="77777777" w:rsidR="00455128" w:rsidRPr="00D05FFD" w:rsidRDefault="00455128" w:rsidP="00455128">
      <w:pPr>
        <w:jc w:val="both"/>
        <w:rPr>
          <w:bCs/>
        </w:rPr>
      </w:pPr>
    </w:p>
    <w:p w14:paraId="0D815F54" w14:textId="2C4372AB" w:rsidR="00455128" w:rsidRDefault="00455128" w:rsidP="00455128">
      <w:pPr>
        <w:jc w:val="both"/>
        <w:rPr>
          <w:bCs/>
        </w:rPr>
      </w:pPr>
      <w:r w:rsidRPr="00D05FFD">
        <w:rPr>
          <w:bCs/>
        </w:rPr>
        <w:t xml:space="preserve">Ime i prezime__________________________________     Datum: </w:t>
      </w:r>
      <w:r w:rsidR="00691D6F">
        <w:rPr>
          <w:bCs/>
        </w:rPr>
        <w:t>___________________</w:t>
      </w:r>
    </w:p>
    <w:p w14:paraId="2642DBD4" w14:textId="77777777" w:rsidR="00470868" w:rsidRPr="00D05FFD" w:rsidRDefault="00470868" w:rsidP="00455128">
      <w:pPr>
        <w:jc w:val="both"/>
        <w:rPr>
          <w:bCs/>
        </w:rPr>
      </w:pPr>
    </w:p>
    <w:p w14:paraId="3732DBD4" w14:textId="60EA0EE9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Broj bodova:_____</w:t>
      </w:r>
      <w:r w:rsidR="00691D6F">
        <w:rPr>
          <w:bCs/>
        </w:rPr>
        <w:t>____</w:t>
      </w:r>
      <w:r w:rsidRPr="00D05FFD">
        <w:rPr>
          <w:bCs/>
        </w:rPr>
        <w:t>_______ Razred:___________ Ocjena: ______</w:t>
      </w:r>
      <w:r w:rsidR="00691D6F">
        <w:rPr>
          <w:bCs/>
        </w:rPr>
        <w:t>__</w:t>
      </w:r>
      <w:r w:rsidRPr="00D05FFD">
        <w:rPr>
          <w:bCs/>
        </w:rPr>
        <w:t>_______________</w:t>
      </w:r>
    </w:p>
    <w:p w14:paraId="35282457" w14:textId="77777777" w:rsidR="00455128" w:rsidRPr="00D05FFD" w:rsidRDefault="00455128" w:rsidP="00455128">
      <w:pPr>
        <w:jc w:val="both"/>
        <w:rPr>
          <w:bCs/>
        </w:rPr>
      </w:pPr>
    </w:p>
    <w:p w14:paraId="0370B533" w14:textId="77777777" w:rsidR="00691D6F" w:rsidRDefault="00691D6F" w:rsidP="00691D6F">
      <w:pPr>
        <w:jc w:val="both"/>
        <w:rPr>
          <w:b/>
          <w:bCs/>
        </w:rPr>
      </w:pPr>
    </w:p>
    <w:p w14:paraId="2EC0C308" w14:textId="3406C999" w:rsidR="00691D6F" w:rsidRPr="00470868" w:rsidRDefault="00691D6F" w:rsidP="00691D6F">
      <w:pPr>
        <w:jc w:val="both"/>
        <w:rPr>
          <w:b/>
          <w:bCs/>
        </w:rPr>
      </w:pPr>
      <w:r w:rsidRPr="00470868">
        <w:rPr>
          <w:b/>
          <w:bCs/>
        </w:rPr>
        <w:t xml:space="preserve">Dopuni riječ koja nedostaje: </w:t>
      </w:r>
    </w:p>
    <w:p w14:paraId="6006ECA7" w14:textId="77777777" w:rsidR="00455128" w:rsidRPr="00D05FFD" w:rsidRDefault="00455128" w:rsidP="00455128">
      <w:pPr>
        <w:jc w:val="both"/>
        <w:rPr>
          <w:bCs/>
        </w:rPr>
      </w:pPr>
    </w:p>
    <w:p w14:paraId="04B1B4B6" w14:textId="7F02126A" w:rsidR="00455128" w:rsidRPr="00D05FFD" w:rsidRDefault="00455128" w:rsidP="00455128">
      <w:pPr>
        <w:jc w:val="both"/>
        <w:rPr>
          <w:bCs/>
        </w:rPr>
      </w:pPr>
      <w:r w:rsidRPr="00D05FFD">
        <w:t xml:space="preserve">1.  </w:t>
      </w:r>
      <w:r w:rsidRPr="00D05FFD">
        <w:rPr>
          <w:bCs/>
        </w:rPr>
        <w:t xml:space="preserve">Ličinka  jabučnog savijača </w:t>
      </w:r>
      <w:r w:rsidR="00470868">
        <w:rPr>
          <w:bCs/>
        </w:rPr>
        <w:t xml:space="preserve">je </w:t>
      </w:r>
      <w:r w:rsidRPr="00D05FFD">
        <w:rPr>
          <w:bCs/>
        </w:rPr>
        <w:t xml:space="preserve">  _____________________________ .</w:t>
      </w:r>
    </w:p>
    <w:p w14:paraId="306E6F21" w14:textId="77777777" w:rsidR="00455128" w:rsidRPr="00D05FFD" w:rsidRDefault="00455128" w:rsidP="00455128">
      <w:pPr>
        <w:jc w:val="both"/>
        <w:rPr>
          <w:bCs/>
        </w:rPr>
      </w:pPr>
    </w:p>
    <w:p w14:paraId="17AA03A2" w14:textId="4358E3EF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2. Uzročnik pepelnice jabuke je gljiva ____________</w:t>
      </w:r>
      <w:r w:rsidR="00691D6F">
        <w:rPr>
          <w:bCs/>
        </w:rPr>
        <w:t>_____</w:t>
      </w:r>
      <w:r w:rsidRPr="00D05FFD">
        <w:rPr>
          <w:bCs/>
        </w:rPr>
        <w:t xml:space="preserve">____________________ </w:t>
      </w:r>
    </w:p>
    <w:p w14:paraId="705A0BA1" w14:textId="77777777" w:rsidR="00455128" w:rsidRPr="00D05FFD" w:rsidRDefault="00455128" w:rsidP="00455128">
      <w:pPr>
        <w:jc w:val="both"/>
        <w:rPr>
          <w:bCs/>
        </w:rPr>
      </w:pPr>
    </w:p>
    <w:p w14:paraId="497D1F04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3.  Pratioci lisnih uši koji se hrane mednom rosom su ________________________ .</w:t>
      </w:r>
    </w:p>
    <w:p w14:paraId="601BBC49" w14:textId="77777777" w:rsidR="00455128" w:rsidRPr="00D05FFD" w:rsidRDefault="00455128" w:rsidP="00455128">
      <w:pPr>
        <w:jc w:val="both"/>
        <w:rPr>
          <w:bCs/>
        </w:rPr>
      </w:pPr>
    </w:p>
    <w:p w14:paraId="23132293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4.  Gljiva, uzročnik truleži jabuke  zove se ________________________________</w:t>
      </w:r>
    </w:p>
    <w:p w14:paraId="30222404" w14:textId="77777777" w:rsidR="00455128" w:rsidRPr="00D05FFD" w:rsidRDefault="00455128" w:rsidP="00455128">
      <w:pPr>
        <w:jc w:val="both"/>
        <w:rPr>
          <w:bCs/>
        </w:rPr>
      </w:pPr>
    </w:p>
    <w:p w14:paraId="28CC734A" w14:textId="055F399F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5.  ________________</w:t>
      </w:r>
      <w:r w:rsidR="00691D6F">
        <w:rPr>
          <w:bCs/>
        </w:rPr>
        <w:t>____</w:t>
      </w:r>
      <w:r w:rsidRPr="00D05FFD">
        <w:rPr>
          <w:bCs/>
        </w:rPr>
        <w:t>________ su sredstva za suzbijanje biljnih bolesti.</w:t>
      </w:r>
    </w:p>
    <w:p w14:paraId="466F9C73" w14:textId="77777777" w:rsidR="00455128" w:rsidRPr="00D05FFD" w:rsidRDefault="00455128" w:rsidP="00455128">
      <w:pPr>
        <w:jc w:val="both"/>
        <w:rPr>
          <w:bCs/>
        </w:rPr>
      </w:pPr>
    </w:p>
    <w:p w14:paraId="42D1B4F4" w14:textId="77777777" w:rsidR="00455128" w:rsidRPr="00691D6F" w:rsidRDefault="00455128" w:rsidP="00455128">
      <w:pPr>
        <w:jc w:val="both"/>
        <w:rPr>
          <w:b/>
          <w:bCs/>
        </w:rPr>
      </w:pPr>
      <w:r w:rsidRPr="00691D6F">
        <w:rPr>
          <w:b/>
          <w:bCs/>
        </w:rPr>
        <w:t>Zaokruži točan odgovor:</w:t>
      </w:r>
    </w:p>
    <w:p w14:paraId="0217D1EE" w14:textId="77777777" w:rsidR="00455128" w:rsidRPr="00D05FFD" w:rsidRDefault="00455128" w:rsidP="00455128">
      <w:pPr>
        <w:jc w:val="both"/>
        <w:rPr>
          <w:bCs/>
        </w:rPr>
      </w:pPr>
    </w:p>
    <w:p w14:paraId="66DD5068" w14:textId="313234F8" w:rsidR="00455128" w:rsidRDefault="00455128" w:rsidP="00455128">
      <w:pPr>
        <w:jc w:val="both"/>
        <w:rPr>
          <w:bCs/>
        </w:rPr>
      </w:pPr>
      <w:r w:rsidRPr="00D05FFD">
        <w:rPr>
          <w:bCs/>
        </w:rPr>
        <w:t>6. Pepelnica jabuke i kruške je:</w:t>
      </w:r>
    </w:p>
    <w:p w14:paraId="6E26EE60" w14:textId="77777777" w:rsidR="00691D6F" w:rsidRPr="00D05FFD" w:rsidRDefault="00691D6F" w:rsidP="00455128">
      <w:pPr>
        <w:jc w:val="both"/>
        <w:rPr>
          <w:bCs/>
        </w:rPr>
      </w:pPr>
    </w:p>
    <w:p w14:paraId="5362816C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a) viroza</w:t>
      </w:r>
    </w:p>
    <w:p w14:paraId="050BDC56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 xml:space="preserve">b) </w:t>
      </w:r>
      <w:proofErr w:type="spellStart"/>
      <w:r w:rsidRPr="00D05FFD">
        <w:rPr>
          <w:bCs/>
        </w:rPr>
        <w:t>mikoza</w:t>
      </w:r>
      <w:proofErr w:type="spellEnd"/>
    </w:p>
    <w:p w14:paraId="33108963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 xml:space="preserve">c) </w:t>
      </w:r>
      <w:proofErr w:type="spellStart"/>
      <w:r w:rsidRPr="00D05FFD">
        <w:rPr>
          <w:bCs/>
        </w:rPr>
        <w:t>bakterioza</w:t>
      </w:r>
      <w:proofErr w:type="spellEnd"/>
    </w:p>
    <w:p w14:paraId="1C737302" w14:textId="77777777" w:rsidR="00455128" w:rsidRPr="00D05FFD" w:rsidRDefault="00455128" w:rsidP="00455128">
      <w:pPr>
        <w:jc w:val="both"/>
        <w:rPr>
          <w:bCs/>
        </w:rPr>
      </w:pPr>
    </w:p>
    <w:p w14:paraId="140FD79D" w14:textId="6693C25F" w:rsidR="00455128" w:rsidRDefault="00455128" w:rsidP="00455128">
      <w:pPr>
        <w:jc w:val="both"/>
        <w:rPr>
          <w:bCs/>
        </w:rPr>
      </w:pPr>
      <w:r w:rsidRPr="00D05FFD">
        <w:rPr>
          <w:bCs/>
        </w:rPr>
        <w:t>7.  Ljepljivu tekućinu (</w:t>
      </w:r>
      <w:proofErr w:type="spellStart"/>
      <w:r w:rsidRPr="00D05FFD">
        <w:rPr>
          <w:bCs/>
        </w:rPr>
        <w:t>eksudat</w:t>
      </w:r>
      <w:proofErr w:type="spellEnd"/>
      <w:r w:rsidRPr="00D05FFD">
        <w:rPr>
          <w:bCs/>
        </w:rPr>
        <w:t>) na površini zaraženih grana izlučuje uzročnik</w:t>
      </w:r>
    </w:p>
    <w:p w14:paraId="4D94AD1F" w14:textId="77777777" w:rsidR="00691D6F" w:rsidRPr="00D05FFD" w:rsidRDefault="00691D6F" w:rsidP="00455128">
      <w:pPr>
        <w:jc w:val="both"/>
        <w:rPr>
          <w:bCs/>
        </w:rPr>
      </w:pPr>
    </w:p>
    <w:p w14:paraId="3ECF6B3E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a) čađave krastavosti</w:t>
      </w:r>
    </w:p>
    <w:p w14:paraId="3651EEC2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b) bakterijske paleži</w:t>
      </w:r>
    </w:p>
    <w:p w14:paraId="00415C07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c) pepelnice</w:t>
      </w:r>
    </w:p>
    <w:p w14:paraId="667419F5" w14:textId="77777777" w:rsidR="00455128" w:rsidRPr="00D05FFD" w:rsidRDefault="00455128" w:rsidP="00455128">
      <w:pPr>
        <w:jc w:val="both"/>
        <w:rPr>
          <w:bCs/>
        </w:rPr>
      </w:pPr>
    </w:p>
    <w:p w14:paraId="0F14CCA9" w14:textId="5BC26CB4" w:rsidR="00455128" w:rsidRDefault="00455128" w:rsidP="00455128">
      <w:pPr>
        <w:jc w:val="both"/>
        <w:rPr>
          <w:bCs/>
        </w:rPr>
      </w:pPr>
      <w:r w:rsidRPr="00D05FFD">
        <w:rPr>
          <w:bCs/>
        </w:rPr>
        <w:t>8. Jabučni cvjetar je :</w:t>
      </w:r>
    </w:p>
    <w:p w14:paraId="4CD12B8D" w14:textId="77777777" w:rsidR="00691D6F" w:rsidRPr="00D05FFD" w:rsidRDefault="00691D6F" w:rsidP="00455128">
      <w:pPr>
        <w:jc w:val="both"/>
        <w:rPr>
          <w:bCs/>
        </w:rPr>
      </w:pPr>
    </w:p>
    <w:p w14:paraId="2BFC2C8A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 xml:space="preserve">a) zlatica </w:t>
      </w:r>
    </w:p>
    <w:p w14:paraId="04456601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b) leptir</w:t>
      </w:r>
    </w:p>
    <w:p w14:paraId="7566ECDB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c) pipa</w:t>
      </w:r>
    </w:p>
    <w:p w14:paraId="08998C1E" w14:textId="77777777" w:rsidR="00455128" w:rsidRPr="00D05FFD" w:rsidRDefault="00455128" w:rsidP="00455128">
      <w:pPr>
        <w:jc w:val="both"/>
        <w:rPr>
          <w:bCs/>
        </w:rPr>
      </w:pPr>
    </w:p>
    <w:p w14:paraId="05A10670" w14:textId="0F80AB39" w:rsidR="00455128" w:rsidRDefault="00455128" w:rsidP="00455128">
      <w:pPr>
        <w:jc w:val="both"/>
        <w:rPr>
          <w:bCs/>
        </w:rPr>
      </w:pPr>
      <w:r w:rsidRPr="00D05FFD">
        <w:rPr>
          <w:bCs/>
        </w:rPr>
        <w:t>9. Izbaci uljeza (prema redu kojem pripada)</w:t>
      </w:r>
    </w:p>
    <w:p w14:paraId="56356BDE" w14:textId="77777777" w:rsidR="00691D6F" w:rsidRPr="00D05FFD" w:rsidRDefault="00691D6F" w:rsidP="00455128">
      <w:pPr>
        <w:jc w:val="both"/>
        <w:rPr>
          <w:bCs/>
        </w:rPr>
      </w:pPr>
    </w:p>
    <w:p w14:paraId="0D809842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a) lisne uši</w:t>
      </w:r>
    </w:p>
    <w:p w14:paraId="195DDDD7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b) jabučni savijač</w:t>
      </w:r>
    </w:p>
    <w:p w14:paraId="41144DFB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c) savijač pokožice ploda</w:t>
      </w:r>
    </w:p>
    <w:p w14:paraId="43007DF6" w14:textId="77777777" w:rsidR="00455128" w:rsidRPr="00D05FFD" w:rsidRDefault="00455128" w:rsidP="00455128">
      <w:pPr>
        <w:jc w:val="both"/>
        <w:rPr>
          <w:bCs/>
        </w:rPr>
      </w:pPr>
    </w:p>
    <w:p w14:paraId="4A807C59" w14:textId="77777777" w:rsidR="00691D6F" w:rsidRDefault="00691D6F" w:rsidP="00455128">
      <w:pPr>
        <w:jc w:val="both"/>
        <w:rPr>
          <w:bCs/>
        </w:rPr>
      </w:pPr>
    </w:p>
    <w:p w14:paraId="32E82F65" w14:textId="77777777" w:rsidR="00691D6F" w:rsidRDefault="00691D6F" w:rsidP="00455128">
      <w:pPr>
        <w:jc w:val="both"/>
        <w:rPr>
          <w:bCs/>
        </w:rPr>
      </w:pPr>
    </w:p>
    <w:p w14:paraId="04ED0FCD" w14:textId="3E2F2D43" w:rsidR="00455128" w:rsidRPr="00691D6F" w:rsidRDefault="00455128" w:rsidP="00455128">
      <w:pPr>
        <w:jc w:val="both"/>
        <w:rPr>
          <w:b/>
          <w:bCs/>
        </w:rPr>
      </w:pPr>
      <w:r w:rsidRPr="00691D6F">
        <w:rPr>
          <w:b/>
          <w:bCs/>
        </w:rPr>
        <w:lastRenderedPageBreak/>
        <w:t>Odgovori na pitanja:</w:t>
      </w:r>
    </w:p>
    <w:p w14:paraId="1583DF40" w14:textId="77777777" w:rsidR="00455128" w:rsidRPr="00D05FFD" w:rsidRDefault="00455128" w:rsidP="00455128">
      <w:pPr>
        <w:jc w:val="both"/>
        <w:rPr>
          <w:bCs/>
        </w:rPr>
      </w:pPr>
    </w:p>
    <w:p w14:paraId="7F18616E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10. U kojem obliku prezimljuju lisne uši?</w:t>
      </w:r>
    </w:p>
    <w:p w14:paraId="655EA83A" w14:textId="02DD2FAC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___________________________________________________________________________.</w:t>
      </w:r>
    </w:p>
    <w:p w14:paraId="7B68AF3B" w14:textId="77777777" w:rsidR="00455128" w:rsidRPr="00D05FFD" w:rsidRDefault="00455128" w:rsidP="00455128">
      <w:pPr>
        <w:jc w:val="both"/>
        <w:rPr>
          <w:bCs/>
        </w:rPr>
      </w:pPr>
    </w:p>
    <w:p w14:paraId="52B78EDF" w14:textId="0C0D701D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11.  Nabroji</w:t>
      </w:r>
      <w:r w:rsidR="00691D6F">
        <w:rPr>
          <w:bCs/>
        </w:rPr>
        <w:t>te</w:t>
      </w:r>
      <w:r w:rsidRPr="00D05FFD">
        <w:rPr>
          <w:bCs/>
        </w:rPr>
        <w:t xml:space="preserve"> mjere za suzbijanje jabučnog savijača.</w:t>
      </w:r>
    </w:p>
    <w:p w14:paraId="66F0DF58" w14:textId="68E53DF6" w:rsidR="00455128" w:rsidRPr="00D05FFD" w:rsidRDefault="00691D6F" w:rsidP="00455128">
      <w:pPr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</w:t>
      </w:r>
      <w:r w:rsidR="00455128" w:rsidRPr="00D05FFD">
        <w:rPr>
          <w:bCs/>
        </w:rPr>
        <w:t>____________________________________________________________</w:t>
      </w:r>
    </w:p>
    <w:p w14:paraId="58F72AD0" w14:textId="77777777" w:rsidR="00455128" w:rsidRPr="00D05FFD" w:rsidRDefault="00455128" w:rsidP="00455128">
      <w:pPr>
        <w:jc w:val="both"/>
        <w:rPr>
          <w:bCs/>
        </w:rPr>
      </w:pPr>
    </w:p>
    <w:p w14:paraId="2F4890CE" w14:textId="296F2B0C" w:rsidR="00455128" w:rsidRPr="00470868" w:rsidRDefault="00455128" w:rsidP="00470868">
      <w:pPr>
        <w:rPr>
          <w:bCs/>
        </w:rPr>
      </w:pPr>
      <w:r w:rsidRPr="00D05FFD">
        <w:rPr>
          <w:bCs/>
        </w:rPr>
        <w:t xml:space="preserve">12. </w:t>
      </w:r>
      <w:r w:rsidR="00470868" w:rsidRPr="00470868">
        <w:rPr>
          <w:bCs/>
          <w:iCs/>
        </w:rPr>
        <w:t>N</w:t>
      </w:r>
      <w:r w:rsidR="00470868">
        <w:rPr>
          <w:bCs/>
          <w:iCs/>
        </w:rPr>
        <w:t>apišite 4 insekticida koji se mogu koristiti u zaštiti jabuke .</w:t>
      </w:r>
      <w:r w:rsidR="00470868">
        <w:rPr>
          <w:bCs/>
          <w:iCs/>
        </w:rPr>
        <w:br/>
        <w:t>___________________________________________________________________________</w:t>
      </w:r>
      <w:r w:rsidR="00470868">
        <w:rPr>
          <w:bCs/>
          <w:iCs/>
        </w:rPr>
        <w:br/>
      </w:r>
    </w:p>
    <w:p w14:paraId="0DE7EEAE" w14:textId="481F3B6E" w:rsidR="00455128" w:rsidRPr="00D05FFD" w:rsidRDefault="00691D6F" w:rsidP="00455128">
      <w:pPr>
        <w:jc w:val="both"/>
        <w:rPr>
          <w:bCs/>
        </w:rPr>
      </w:pPr>
      <w:r>
        <w:rPr>
          <w:bCs/>
        </w:rPr>
        <w:t>Determinirajte</w:t>
      </w:r>
      <w:r w:rsidR="00455128" w:rsidRPr="00D05FFD">
        <w:rPr>
          <w:bCs/>
        </w:rPr>
        <w:t xml:space="preserve"> bolest ili štetnika prema simptomima:</w:t>
      </w:r>
    </w:p>
    <w:p w14:paraId="15BC3366" w14:textId="77777777" w:rsidR="00455128" w:rsidRPr="00D05FFD" w:rsidRDefault="00455128" w:rsidP="00455128">
      <w:pPr>
        <w:jc w:val="both"/>
        <w:rPr>
          <w:bCs/>
        </w:rPr>
      </w:pPr>
    </w:p>
    <w:p w14:paraId="700C8DA5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 xml:space="preserve">13.  </w:t>
      </w:r>
      <w:proofErr w:type="spellStart"/>
      <w:r w:rsidRPr="00D05FFD">
        <w:rPr>
          <w:bCs/>
        </w:rPr>
        <w:t>mrežavost</w:t>
      </w:r>
      <w:proofErr w:type="spellEnd"/>
      <w:r w:rsidRPr="00D05FFD">
        <w:rPr>
          <w:bCs/>
        </w:rPr>
        <w:t xml:space="preserve"> jabuke</w:t>
      </w:r>
    </w:p>
    <w:p w14:paraId="2CA2D89F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 xml:space="preserve">       ___________________________________________</w:t>
      </w:r>
    </w:p>
    <w:p w14:paraId="7E5D11F7" w14:textId="77777777" w:rsidR="00455128" w:rsidRPr="00D05FFD" w:rsidRDefault="00455128" w:rsidP="00455128">
      <w:pPr>
        <w:ind w:left="720"/>
        <w:jc w:val="both"/>
        <w:rPr>
          <w:bCs/>
        </w:rPr>
      </w:pPr>
    </w:p>
    <w:p w14:paraId="53873880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14.  na plodovima kruške i jabuke maslinaste ili plutaste mrlje</w:t>
      </w:r>
    </w:p>
    <w:p w14:paraId="058F6570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 xml:space="preserve">        ___________________________________________</w:t>
      </w:r>
    </w:p>
    <w:p w14:paraId="6933327B" w14:textId="77777777" w:rsidR="00455128" w:rsidRPr="00D05FFD" w:rsidRDefault="00455128" w:rsidP="00455128">
      <w:pPr>
        <w:jc w:val="both"/>
        <w:rPr>
          <w:bCs/>
        </w:rPr>
      </w:pPr>
    </w:p>
    <w:p w14:paraId="6C248CBF" w14:textId="665831C2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15.  vrhovi mladih listova kovrčavi</w:t>
      </w:r>
      <w:r w:rsidR="00691D6F">
        <w:rPr>
          <w:bCs/>
        </w:rPr>
        <w:t>, mravi na voćkama</w:t>
      </w:r>
    </w:p>
    <w:p w14:paraId="51386316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 xml:space="preserve">        _____________________________________________</w:t>
      </w:r>
    </w:p>
    <w:p w14:paraId="7B3E2BD0" w14:textId="77777777" w:rsidR="00455128" w:rsidRPr="00D05FFD" w:rsidRDefault="00455128" w:rsidP="00455128">
      <w:pPr>
        <w:ind w:left="720"/>
        <w:jc w:val="both"/>
        <w:rPr>
          <w:bCs/>
        </w:rPr>
      </w:pPr>
    </w:p>
    <w:p w14:paraId="1B23CF30" w14:textId="6482CAD1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 xml:space="preserve">16.  </w:t>
      </w:r>
      <w:r w:rsidR="00691D6F">
        <w:rPr>
          <w:bCs/>
        </w:rPr>
        <w:t>Opišite simptome kod napada bolesti crna bakterijska palež (</w:t>
      </w:r>
      <w:proofErr w:type="spellStart"/>
      <w:r w:rsidR="00691D6F" w:rsidRPr="00691D6F">
        <w:rPr>
          <w:bCs/>
          <w:i/>
        </w:rPr>
        <w:t>Erwinia</w:t>
      </w:r>
      <w:proofErr w:type="spellEnd"/>
      <w:r w:rsidR="00691D6F" w:rsidRPr="00691D6F">
        <w:rPr>
          <w:bCs/>
          <w:i/>
        </w:rPr>
        <w:t xml:space="preserve"> </w:t>
      </w:r>
      <w:proofErr w:type="spellStart"/>
      <w:r w:rsidR="00691D6F" w:rsidRPr="00691D6F">
        <w:rPr>
          <w:bCs/>
          <w:i/>
        </w:rPr>
        <w:t>amylovora</w:t>
      </w:r>
      <w:proofErr w:type="spellEnd"/>
      <w:r w:rsidR="00691D6F">
        <w:rPr>
          <w:bCs/>
        </w:rPr>
        <w:t>).</w:t>
      </w:r>
    </w:p>
    <w:p w14:paraId="6AFC953D" w14:textId="3660EBEF" w:rsidR="00691D6F" w:rsidRDefault="00455128" w:rsidP="00455128">
      <w:pPr>
        <w:jc w:val="both"/>
        <w:rPr>
          <w:bCs/>
        </w:rPr>
      </w:pPr>
      <w:r w:rsidRPr="00D05FFD">
        <w:rPr>
          <w:bCs/>
        </w:rPr>
        <w:t>______________</w:t>
      </w:r>
      <w:r w:rsidR="00691D6F">
        <w:rPr>
          <w:bCs/>
        </w:rPr>
        <w:t>__________________________________________________________________________________________________________________________________________________________________________________</w:t>
      </w:r>
      <w:r w:rsidRPr="00D05FFD">
        <w:rPr>
          <w:bCs/>
        </w:rPr>
        <w:t>_________________________________</w:t>
      </w:r>
      <w:r w:rsidRPr="00D05FFD">
        <w:rPr>
          <w:bCs/>
        </w:rPr>
        <w:br/>
      </w:r>
    </w:p>
    <w:p w14:paraId="47D02B65" w14:textId="1B38BECE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17.  Opiši štete koje prave jabučni savijač</w:t>
      </w:r>
      <w:r w:rsidR="00470868">
        <w:rPr>
          <w:bCs/>
        </w:rPr>
        <w:t xml:space="preserve"> (1. i 2. generacija)</w:t>
      </w:r>
      <w:r w:rsidRPr="00D05FFD">
        <w:rPr>
          <w:bCs/>
        </w:rPr>
        <w:t>.</w:t>
      </w:r>
    </w:p>
    <w:p w14:paraId="181D9C0F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___________________________________________________________________________</w:t>
      </w:r>
      <w:r w:rsidRPr="00D05FFD">
        <w:rPr>
          <w:bCs/>
        </w:rPr>
        <w:br/>
        <w:t>___________________________________________________________________________</w:t>
      </w:r>
      <w:r w:rsidRPr="00D05FFD">
        <w:rPr>
          <w:bCs/>
        </w:rPr>
        <w:br/>
        <w:t>__________________________________________________________________________</w:t>
      </w:r>
    </w:p>
    <w:p w14:paraId="42F8A12C" w14:textId="77777777" w:rsidR="00455128" w:rsidRPr="00D05FFD" w:rsidRDefault="00455128" w:rsidP="00455128">
      <w:pPr>
        <w:jc w:val="both"/>
        <w:rPr>
          <w:bCs/>
        </w:rPr>
      </w:pPr>
    </w:p>
    <w:p w14:paraId="574BF7E3" w14:textId="6DAD0061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 xml:space="preserve">18. Nabroji </w:t>
      </w:r>
      <w:r w:rsidR="00470868">
        <w:rPr>
          <w:bCs/>
        </w:rPr>
        <w:t xml:space="preserve">4 </w:t>
      </w:r>
      <w:r w:rsidRPr="00D05FFD">
        <w:rPr>
          <w:bCs/>
        </w:rPr>
        <w:t xml:space="preserve">fungicida </w:t>
      </w:r>
      <w:r w:rsidR="00470868">
        <w:rPr>
          <w:bCs/>
        </w:rPr>
        <w:t>koji se mogu koristiti u zaštiti jabuke</w:t>
      </w:r>
    </w:p>
    <w:p w14:paraId="1871B6AE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_________________________________________________________________________.</w:t>
      </w:r>
    </w:p>
    <w:p w14:paraId="5D79E450" w14:textId="77777777" w:rsidR="00455128" w:rsidRPr="00D05FFD" w:rsidRDefault="00455128" w:rsidP="00455128">
      <w:pPr>
        <w:jc w:val="both"/>
        <w:rPr>
          <w:bCs/>
        </w:rPr>
      </w:pPr>
    </w:p>
    <w:p w14:paraId="2838A642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19. Nabroji četiri bolesti koje napadaju jabuku i krušku (hrv. i lat. naziv).</w:t>
      </w:r>
    </w:p>
    <w:p w14:paraId="204EF99C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_____________________________________ (______________________________)</w:t>
      </w:r>
      <w:r w:rsidRPr="00D05FFD">
        <w:rPr>
          <w:bCs/>
        </w:rPr>
        <w:br/>
        <w:t>_____________________________________          (______________________________)</w:t>
      </w:r>
      <w:r w:rsidRPr="00D05FFD">
        <w:rPr>
          <w:bCs/>
        </w:rPr>
        <w:br/>
        <w:t>_____________________________________            (______________________________)</w:t>
      </w:r>
      <w:r w:rsidRPr="00D05FFD">
        <w:rPr>
          <w:bCs/>
        </w:rPr>
        <w:br/>
        <w:t>____________________________________ (______________________________)</w:t>
      </w:r>
      <w:r w:rsidRPr="00D05FFD">
        <w:rPr>
          <w:bCs/>
        </w:rPr>
        <w:br/>
      </w:r>
      <w:r w:rsidRPr="00D05FFD">
        <w:rPr>
          <w:bCs/>
        </w:rPr>
        <w:br/>
        <w:t>20.  Pridruži štetnika porodici kojoj pripada, tako da na crtu ispred imena štetnika napišeš slovo pripadajuće porodice.</w:t>
      </w:r>
    </w:p>
    <w:p w14:paraId="10CAA207" w14:textId="77777777" w:rsidR="00455128" w:rsidRPr="00D05FFD" w:rsidRDefault="00455128" w:rsidP="00455128">
      <w:pPr>
        <w:jc w:val="both"/>
        <w:rPr>
          <w:bCs/>
        </w:rPr>
      </w:pPr>
    </w:p>
    <w:p w14:paraId="48B69D8A" w14:textId="77777777" w:rsidR="00455128" w:rsidRPr="00D05FFD" w:rsidRDefault="00455128" w:rsidP="00455128">
      <w:pPr>
        <w:numPr>
          <w:ilvl w:val="0"/>
          <w:numId w:val="1"/>
        </w:numPr>
        <w:jc w:val="both"/>
        <w:rPr>
          <w:bCs/>
        </w:rPr>
      </w:pPr>
      <w:r w:rsidRPr="00D05FFD">
        <w:rPr>
          <w:bCs/>
        </w:rPr>
        <w:t xml:space="preserve">KORNJAŠI </w:t>
      </w:r>
      <w:r w:rsidRPr="00D05FFD">
        <w:rPr>
          <w:bCs/>
          <w:i/>
        </w:rPr>
        <w:t>(</w:t>
      </w:r>
      <w:proofErr w:type="spellStart"/>
      <w:r w:rsidRPr="00D05FFD">
        <w:rPr>
          <w:bCs/>
          <w:i/>
        </w:rPr>
        <w:t>Coleoptera</w:t>
      </w:r>
      <w:proofErr w:type="spellEnd"/>
      <w:r w:rsidRPr="00D05FFD">
        <w:rPr>
          <w:bCs/>
          <w:i/>
        </w:rPr>
        <w:t xml:space="preserve">)                                 </w:t>
      </w:r>
      <w:r w:rsidRPr="00D05FFD">
        <w:rPr>
          <w:bCs/>
        </w:rPr>
        <w:t>_______ Jabučni cvjetar</w:t>
      </w:r>
    </w:p>
    <w:p w14:paraId="20C69D6A" w14:textId="77777777" w:rsidR="00455128" w:rsidRPr="00D05FFD" w:rsidRDefault="00455128" w:rsidP="00455128">
      <w:pPr>
        <w:numPr>
          <w:ilvl w:val="0"/>
          <w:numId w:val="1"/>
        </w:numPr>
        <w:jc w:val="both"/>
        <w:rPr>
          <w:bCs/>
        </w:rPr>
      </w:pPr>
      <w:r w:rsidRPr="00D05FFD">
        <w:rPr>
          <w:bCs/>
        </w:rPr>
        <w:t xml:space="preserve">JEDNAKOKRILCI </w:t>
      </w:r>
      <w:r w:rsidRPr="00D05FFD">
        <w:rPr>
          <w:bCs/>
          <w:i/>
        </w:rPr>
        <w:t>(</w:t>
      </w:r>
      <w:proofErr w:type="spellStart"/>
      <w:r w:rsidRPr="00D05FFD">
        <w:rPr>
          <w:bCs/>
          <w:i/>
        </w:rPr>
        <w:t>Homoptera</w:t>
      </w:r>
      <w:proofErr w:type="spellEnd"/>
      <w:r w:rsidRPr="00D05FFD">
        <w:rPr>
          <w:bCs/>
          <w:i/>
        </w:rPr>
        <w:t xml:space="preserve">)                 </w:t>
      </w:r>
      <w:r w:rsidRPr="00D05FFD">
        <w:rPr>
          <w:bCs/>
        </w:rPr>
        <w:t xml:space="preserve">  _______ Jabučni savijač</w:t>
      </w:r>
    </w:p>
    <w:p w14:paraId="7E919CA8" w14:textId="77777777" w:rsidR="00455128" w:rsidRPr="00D05FFD" w:rsidRDefault="00455128" w:rsidP="00455128">
      <w:pPr>
        <w:numPr>
          <w:ilvl w:val="0"/>
          <w:numId w:val="1"/>
        </w:numPr>
        <w:jc w:val="both"/>
        <w:rPr>
          <w:bCs/>
        </w:rPr>
      </w:pPr>
      <w:r w:rsidRPr="00D05FFD">
        <w:rPr>
          <w:bCs/>
        </w:rPr>
        <w:t xml:space="preserve">LEPTIRI </w:t>
      </w:r>
      <w:r w:rsidRPr="00D05FFD">
        <w:rPr>
          <w:bCs/>
          <w:i/>
        </w:rPr>
        <w:t>(</w:t>
      </w:r>
      <w:proofErr w:type="spellStart"/>
      <w:r w:rsidRPr="00D05FFD">
        <w:rPr>
          <w:bCs/>
          <w:i/>
        </w:rPr>
        <w:t>Lepidoptera</w:t>
      </w:r>
      <w:proofErr w:type="spellEnd"/>
      <w:r w:rsidRPr="00D05FFD">
        <w:rPr>
          <w:bCs/>
          <w:i/>
        </w:rPr>
        <w:t xml:space="preserve">)                                   </w:t>
      </w:r>
      <w:r w:rsidRPr="00D05FFD">
        <w:rPr>
          <w:bCs/>
        </w:rPr>
        <w:t>_______  Jabučna osica</w:t>
      </w:r>
    </w:p>
    <w:p w14:paraId="3333DF3B" w14:textId="77777777" w:rsidR="00455128" w:rsidRPr="00D05FFD" w:rsidRDefault="00455128" w:rsidP="00455128">
      <w:pPr>
        <w:numPr>
          <w:ilvl w:val="0"/>
          <w:numId w:val="1"/>
        </w:numPr>
        <w:jc w:val="both"/>
        <w:rPr>
          <w:bCs/>
        </w:rPr>
      </w:pPr>
      <w:r w:rsidRPr="00D05FFD">
        <w:rPr>
          <w:bCs/>
        </w:rPr>
        <w:t xml:space="preserve">OPNOKRILCI </w:t>
      </w:r>
      <w:r w:rsidRPr="00D05FFD">
        <w:rPr>
          <w:bCs/>
          <w:i/>
        </w:rPr>
        <w:t>(</w:t>
      </w:r>
      <w:proofErr w:type="spellStart"/>
      <w:r w:rsidRPr="00D05FFD">
        <w:rPr>
          <w:bCs/>
          <w:i/>
        </w:rPr>
        <w:t>Hymenoptera</w:t>
      </w:r>
      <w:proofErr w:type="spellEnd"/>
      <w:r w:rsidRPr="00D05FFD">
        <w:rPr>
          <w:bCs/>
          <w:i/>
        </w:rPr>
        <w:t xml:space="preserve">)                      </w:t>
      </w:r>
      <w:r w:rsidRPr="00D05FFD">
        <w:rPr>
          <w:bCs/>
        </w:rPr>
        <w:t xml:space="preserve"> _______ Jabučna pepeljasta uš</w:t>
      </w:r>
    </w:p>
    <w:p w14:paraId="451F6A68" w14:textId="70002592" w:rsidR="00455128" w:rsidRPr="00691D6F" w:rsidRDefault="00455128" w:rsidP="00455128">
      <w:pPr>
        <w:pStyle w:val="Naslov3"/>
        <w:jc w:val="center"/>
      </w:pPr>
      <w:r w:rsidRPr="00691D6F">
        <w:lastRenderedPageBreak/>
        <w:t>TEST IZ PREDMETA "ZAŠTITA BILJA"         - GRUPA "</w:t>
      </w:r>
      <w:r w:rsidR="00691D6F" w:rsidRPr="00691D6F">
        <w:t>B</w:t>
      </w:r>
      <w:r w:rsidRPr="00691D6F">
        <w:t>"-</w:t>
      </w:r>
    </w:p>
    <w:p w14:paraId="6141E16F" w14:textId="77777777" w:rsidR="00455128" w:rsidRPr="00D05FFD" w:rsidRDefault="00455128" w:rsidP="00455128"/>
    <w:p w14:paraId="05E07EF9" w14:textId="77777777" w:rsidR="00691D6F" w:rsidRDefault="00691D6F" w:rsidP="00455128">
      <w:pPr>
        <w:pStyle w:val="Naslov4"/>
        <w:rPr>
          <w:b w:val="0"/>
        </w:rPr>
      </w:pPr>
    </w:p>
    <w:p w14:paraId="37354D55" w14:textId="3FF71B56" w:rsidR="00455128" w:rsidRPr="00691D6F" w:rsidRDefault="00455128" w:rsidP="00455128">
      <w:pPr>
        <w:pStyle w:val="Naslov4"/>
      </w:pPr>
      <w:r w:rsidRPr="00D05FFD">
        <w:rPr>
          <w:b w:val="0"/>
        </w:rPr>
        <w:t xml:space="preserve">Nastavna cjelina: </w:t>
      </w:r>
      <w:r w:rsidRPr="00691D6F">
        <w:t xml:space="preserve">ZAŠTITA JABUKE </w:t>
      </w:r>
    </w:p>
    <w:p w14:paraId="12E47FE9" w14:textId="77777777" w:rsidR="00455128" w:rsidRPr="00D05FFD" w:rsidRDefault="00455128" w:rsidP="00455128">
      <w:pPr>
        <w:jc w:val="both"/>
        <w:rPr>
          <w:bCs/>
        </w:rPr>
      </w:pPr>
    </w:p>
    <w:p w14:paraId="630BD2CD" w14:textId="439691F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Ime i prezime_________________________________________ Datum:</w:t>
      </w:r>
      <w:r w:rsidR="00470868">
        <w:rPr>
          <w:bCs/>
        </w:rPr>
        <w:t>______________</w:t>
      </w:r>
      <w:r w:rsidRPr="00D05FFD">
        <w:rPr>
          <w:bCs/>
        </w:rPr>
        <w:t>.</w:t>
      </w:r>
    </w:p>
    <w:p w14:paraId="57A2F569" w14:textId="77777777" w:rsidR="00455128" w:rsidRPr="00D05FFD" w:rsidRDefault="00455128" w:rsidP="00455128">
      <w:pPr>
        <w:jc w:val="both"/>
        <w:rPr>
          <w:bCs/>
        </w:rPr>
      </w:pPr>
    </w:p>
    <w:p w14:paraId="21ADAF6A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Broj bodova:________________  Razred: ___________ Ocjena: ____________________</w:t>
      </w:r>
    </w:p>
    <w:p w14:paraId="1F2F2910" w14:textId="77777777" w:rsidR="00455128" w:rsidRPr="00D05FFD" w:rsidRDefault="00455128" w:rsidP="00455128">
      <w:pPr>
        <w:jc w:val="both"/>
        <w:rPr>
          <w:bCs/>
        </w:rPr>
      </w:pPr>
    </w:p>
    <w:p w14:paraId="6F46FD16" w14:textId="77777777" w:rsidR="00455128" w:rsidRPr="00D05FFD" w:rsidRDefault="00455128" w:rsidP="00455128">
      <w:pPr>
        <w:jc w:val="both"/>
        <w:rPr>
          <w:bCs/>
        </w:rPr>
      </w:pPr>
    </w:p>
    <w:p w14:paraId="116830A1" w14:textId="383B6A6C" w:rsidR="00455128" w:rsidRPr="00470868" w:rsidRDefault="00470868" w:rsidP="00455128">
      <w:pPr>
        <w:jc w:val="both"/>
        <w:rPr>
          <w:b/>
          <w:bCs/>
        </w:rPr>
      </w:pPr>
      <w:bookmarkStart w:id="0" w:name="_Hlk531335230"/>
      <w:r w:rsidRPr="00470868">
        <w:rPr>
          <w:b/>
          <w:bCs/>
        </w:rPr>
        <w:t xml:space="preserve">Dopuni riječ koja nedostaje: </w:t>
      </w:r>
    </w:p>
    <w:bookmarkEnd w:id="0"/>
    <w:p w14:paraId="5A6E75F1" w14:textId="77777777" w:rsidR="00470868" w:rsidRPr="00D05FFD" w:rsidRDefault="00470868" w:rsidP="00455128">
      <w:pPr>
        <w:jc w:val="both"/>
        <w:rPr>
          <w:bCs/>
        </w:rPr>
      </w:pPr>
    </w:p>
    <w:p w14:paraId="651E38DF" w14:textId="7D603943" w:rsidR="00455128" w:rsidRPr="00D05FFD" w:rsidRDefault="00455128" w:rsidP="00455128">
      <w:pPr>
        <w:jc w:val="both"/>
        <w:rPr>
          <w:bCs/>
        </w:rPr>
      </w:pPr>
      <w:r w:rsidRPr="00D05FFD">
        <w:t>1</w:t>
      </w:r>
      <w:r w:rsidRPr="00D05FFD">
        <w:rPr>
          <w:bCs/>
        </w:rPr>
        <w:t>.  Ličinka   jabučn</w:t>
      </w:r>
      <w:r w:rsidR="00470868">
        <w:rPr>
          <w:bCs/>
        </w:rPr>
        <w:t>e</w:t>
      </w:r>
      <w:r w:rsidRPr="00D05FFD">
        <w:rPr>
          <w:bCs/>
        </w:rPr>
        <w:t xml:space="preserve"> </w:t>
      </w:r>
      <w:r w:rsidR="00470868">
        <w:rPr>
          <w:bCs/>
        </w:rPr>
        <w:t xml:space="preserve">osice je </w:t>
      </w:r>
      <w:r w:rsidRPr="00D05FFD">
        <w:rPr>
          <w:bCs/>
        </w:rPr>
        <w:t xml:space="preserve"> __________</w:t>
      </w:r>
      <w:r w:rsidR="00470868">
        <w:rPr>
          <w:bCs/>
        </w:rPr>
        <w:t>___</w:t>
      </w:r>
      <w:r w:rsidRPr="00D05FFD">
        <w:rPr>
          <w:bCs/>
        </w:rPr>
        <w:t>_____________ .</w:t>
      </w:r>
    </w:p>
    <w:p w14:paraId="5378BF8B" w14:textId="77777777" w:rsidR="00455128" w:rsidRPr="00D05FFD" w:rsidRDefault="00455128" w:rsidP="00455128">
      <w:pPr>
        <w:jc w:val="both"/>
        <w:rPr>
          <w:bCs/>
        </w:rPr>
      </w:pPr>
    </w:p>
    <w:p w14:paraId="5A590CFD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2. Uzročnik krastavosti ploda  jabuke i kruške  je gljiva __________________________ .</w:t>
      </w:r>
    </w:p>
    <w:p w14:paraId="2554296B" w14:textId="77777777" w:rsidR="00455128" w:rsidRPr="00D05FFD" w:rsidRDefault="00455128" w:rsidP="00455128">
      <w:pPr>
        <w:jc w:val="both"/>
        <w:rPr>
          <w:bCs/>
        </w:rPr>
      </w:pPr>
    </w:p>
    <w:p w14:paraId="28C5A9BE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3.  _______________________ su kemijska sredstva za suzbijanje pauka i grinja.</w:t>
      </w:r>
    </w:p>
    <w:p w14:paraId="420D9685" w14:textId="77777777" w:rsidR="00455128" w:rsidRPr="00D05FFD" w:rsidRDefault="00455128" w:rsidP="00455128">
      <w:pPr>
        <w:jc w:val="both"/>
        <w:rPr>
          <w:bCs/>
        </w:rPr>
      </w:pPr>
    </w:p>
    <w:p w14:paraId="1E544482" w14:textId="4ABBD765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4.  Lisne uši prezimljuju</w:t>
      </w:r>
      <w:r w:rsidR="00766F51">
        <w:rPr>
          <w:bCs/>
        </w:rPr>
        <w:t xml:space="preserve"> u obliku</w:t>
      </w:r>
      <w:r w:rsidRPr="00D05FFD">
        <w:rPr>
          <w:bCs/>
        </w:rPr>
        <w:t xml:space="preserve"> ________________________________  .</w:t>
      </w:r>
    </w:p>
    <w:p w14:paraId="21D5010D" w14:textId="77777777" w:rsidR="00455128" w:rsidRPr="00D05FFD" w:rsidRDefault="00455128" w:rsidP="00455128">
      <w:pPr>
        <w:jc w:val="both"/>
        <w:rPr>
          <w:bCs/>
        </w:rPr>
      </w:pPr>
    </w:p>
    <w:p w14:paraId="039610B1" w14:textId="6C71B42A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 xml:space="preserve">5.  _______________________ su biljne bolesti izazvane </w:t>
      </w:r>
      <w:r w:rsidR="00470868">
        <w:rPr>
          <w:bCs/>
        </w:rPr>
        <w:t>gljivama</w:t>
      </w:r>
      <w:r w:rsidRPr="00D05FFD">
        <w:rPr>
          <w:bCs/>
        </w:rPr>
        <w:t>.</w:t>
      </w:r>
    </w:p>
    <w:p w14:paraId="2F0AF5EC" w14:textId="77777777" w:rsidR="00455128" w:rsidRPr="00D05FFD" w:rsidRDefault="00455128" w:rsidP="00455128">
      <w:pPr>
        <w:jc w:val="both"/>
        <w:rPr>
          <w:bCs/>
        </w:rPr>
      </w:pPr>
    </w:p>
    <w:p w14:paraId="0B70215F" w14:textId="77777777" w:rsidR="00691D6F" w:rsidRDefault="00691D6F" w:rsidP="00455128">
      <w:pPr>
        <w:jc w:val="both"/>
        <w:rPr>
          <w:b/>
          <w:bCs/>
        </w:rPr>
      </w:pPr>
    </w:p>
    <w:p w14:paraId="52892B3C" w14:textId="3669946E" w:rsidR="00455128" w:rsidRPr="00470868" w:rsidRDefault="00455128" w:rsidP="00455128">
      <w:pPr>
        <w:jc w:val="both"/>
        <w:rPr>
          <w:b/>
          <w:bCs/>
        </w:rPr>
      </w:pPr>
      <w:r w:rsidRPr="00470868">
        <w:rPr>
          <w:b/>
          <w:bCs/>
        </w:rPr>
        <w:t>Zaokruži točan odgovor:</w:t>
      </w:r>
    </w:p>
    <w:p w14:paraId="734C8817" w14:textId="77777777" w:rsidR="00455128" w:rsidRPr="00D05FFD" w:rsidRDefault="00455128" w:rsidP="00455128">
      <w:pPr>
        <w:jc w:val="both"/>
        <w:rPr>
          <w:bCs/>
        </w:rPr>
      </w:pPr>
    </w:p>
    <w:p w14:paraId="5A0DDEC1" w14:textId="6A0873A0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 xml:space="preserve">6. </w:t>
      </w:r>
      <w:r w:rsidR="00470868">
        <w:rPr>
          <w:bCs/>
        </w:rPr>
        <w:t>Pepelnica jabuke je</w:t>
      </w:r>
      <w:r w:rsidRPr="00D05FFD">
        <w:rPr>
          <w:bCs/>
        </w:rPr>
        <w:t>:</w:t>
      </w:r>
    </w:p>
    <w:p w14:paraId="61276A74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a) viroza</w:t>
      </w:r>
    </w:p>
    <w:p w14:paraId="402BC3E6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 xml:space="preserve">b) </w:t>
      </w:r>
      <w:proofErr w:type="spellStart"/>
      <w:r w:rsidRPr="00D05FFD">
        <w:rPr>
          <w:bCs/>
        </w:rPr>
        <w:t>mikoza</w:t>
      </w:r>
      <w:proofErr w:type="spellEnd"/>
    </w:p>
    <w:p w14:paraId="6A072DA3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 xml:space="preserve">c) </w:t>
      </w:r>
      <w:proofErr w:type="spellStart"/>
      <w:r w:rsidRPr="00D05FFD">
        <w:rPr>
          <w:bCs/>
        </w:rPr>
        <w:t>bakterioza</w:t>
      </w:r>
      <w:proofErr w:type="spellEnd"/>
    </w:p>
    <w:p w14:paraId="306EB350" w14:textId="77777777" w:rsidR="00455128" w:rsidRPr="00D05FFD" w:rsidRDefault="00455128" w:rsidP="00455128">
      <w:pPr>
        <w:jc w:val="both"/>
        <w:rPr>
          <w:bCs/>
        </w:rPr>
      </w:pPr>
    </w:p>
    <w:p w14:paraId="21E1C986" w14:textId="44352191" w:rsidR="00455128" w:rsidRDefault="00455128" w:rsidP="00455128">
      <w:pPr>
        <w:jc w:val="both"/>
        <w:rPr>
          <w:bCs/>
        </w:rPr>
      </w:pPr>
      <w:r w:rsidRPr="00D05FFD">
        <w:rPr>
          <w:bCs/>
        </w:rPr>
        <w:t>7.  Ličinku u obliku gusjenice ima:</w:t>
      </w:r>
    </w:p>
    <w:p w14:paraId="45559603" w14:textId="77777777" w:rsidR="00691D6F" w:rsidRPr="00D05FFD" w:rsidRDefault="00691D6F" w:rsidP="00455128">
      <w:pPr>
        <w:jc w:val="both"/>
        <w:rPr>
          <w:bCs/>
        </w:rPr>
      </w:pPr>
    </w:p>
    <w:p w14:paraId="6DFCDBC4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a) jabučni savijač</w:t>
      </w:r>
    </w:p>
    <w:p w14:paraId="1887CFFD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b) jabučni cvjetar</w:t>
      </w:r>
    </w:p>
    <w:p w14:paraId="2D42D209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c) jabučna osica</w:t>
      </w:r>
    </w:p>
    <w:p w14:paraId="778074CA" w14:textId="77777777" w:rsidR="00455128" w:rsidRPr="00D05FFD" w:rsidRDefault="00455128" w:rsidP="00455128">
      <w:pPr>
        <w:jc w:val="both"/>
        <w:rPr>
          <w:bCs/>
        </w:rPr>
      </w:pPr>
    </w:p>
    <w:p w14:paraId="706F12F4" w14:textId="77777777" w:rsidR="00691D6F" w:rsidRDefault="00455128" w:rsidP="00455128">
      <w:pPr>
        <w:jc w:val="both"/>
        <w:rPr>
          <w:bCs/>
        </w:rPr>
      </w:pPr>
      <w:r w:rsidRPr="00D05FFD">
        <w:rPr>
          <w:bCs/>
        </w:rPr>
        <w:t xml:space="preserve">8. </w:t>
      </w:r>
      <w:r w:rsidR="00470868">
        <w:rPr>
          <w:bCs/>
        </w:rPr>
        <w:t xml:space="preserve"> Jabučni cvjetar je</w:t>
      </w:r>
    </w:p>
    <w:p w14:paraId="160D5B34" w14:textId="7F68BEDD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 xml:space="preserve"> </w:t>
      </w:r>
    </w:p>
    <w:p w14:paraId="19708A12" w14:textId="09668E85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 xml:space="preserve">a) </w:t>
      </w:r>
      <w:r w:rsidR="00470868">
        <w:rPr>
          <w:bCs/>
        </w:rPr>
        <w:t xml:space="preserve"> pipa</w:t>
      </w:r>
    </w:p>
    <w:p w14:paraId="0D6DA684" w14:textId="3FF3691B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 xml:space="preserve">b) </w:t>
      </w:r>
      <w:r w:rsidR="00470868">
        <w:rPr>
          <w:bCs/>
        </w:rPr>
        <w:t xml:space="preserve"> leptir</w:t>
      </w:r>
    </w:p>
    <w:p w14:paraId="4299BE7D" w14:textId="43D7DA21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 xml:space="preserve">c) </w:t>
      </w:r>
      <w:r w:rsidR="00470868">
        <w:rPr>
          <w:bCs/>
        </w:rPr>
        <w:t xml:space="preserve"> opnokrilac</w:t>
      </w:r>
    </w:p>
    <w:p w14:paraId="1F2DA584" w14:textId="77777777" w:rsidR="00455128" w:rsidRPr="00D05FFD" w:rsidRDefault="00455128" w:rsidP="00455128">
      <w:pPr>
        <w:jc w:val="both"/>
        <w:rPr>
          <w:bCs/>
        </w:rPr>
      </w:pPr>
    </w:p>
    <w:p w14:paraId="35338635" w14:textId="7036FF6B" w:rsidR="00455128" w:rsidRDefault="00455128" w:rsidP="00455128">
      <w:pPr>
        <w:jc w:val="both"/>
        <w:rPr>
          <w:bCs/>
        </w:rPr>
      </w:pPr>
      <w:r w:rsidRPr="00D05FFD">
        <w:rPr>
          <w:bCs/>
        </w:rPr>
        <w:t xml:space="preserve">9.  </w:t>
      </w:r>
      <w:r w:rsidR="00470868">
        <w:rPr>
          <w:bCs/>
        </w:rPr>
        <w:t>Trulež ploda izaziva gljiva:</w:t>
      </w:r>
    </w:p>
    <w:p w14:paraId="08F1918D" w14:textId="77777777" w:rsidR="00691D6F" w:rsidRPr="00D05FFD" w:rsidRDefault="00691D6F" w:rsidP="00455128">
      <w:pPr>
        <w:jc w:val="both"/>
        <w:rPr>
          <w:bCs/>
        </w:rPr>
      </w:pPr>
    </w:p>
    <w:p w14:paraId="14B05D26" w14:textId="1E6FDB78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 xml:space="preserve">a) </w:t>
      </w:r>
      <w:proofErr w:type="spellStart"/>
      <w:r w:rsidR="00470868">
        <w:rPr>
          <w:bCs/>
        </w:rPr>
        <w:t>Venturia</w:t>
      </w:r>
      <w:proofErr w:type="spellEnd"/>
      <w:r w:rsidR="00470868">
        <w:rPr>
          <w:bCs/>
        </w:rPr>
        <w:t xml:space="preserve"> </w:t>
      </w:r>
      <w:proofErr w:type="spellStart"/>
      <w:r w:rsidR="00470868">
        <w:rPr>
          <w:bCs/>
        </w:rPr>
        <w:t>inaequalis</w:t>
      </w:r>
      <w:proofErr w:type="spellEnd"/>
    </w:p>
    <w:p w14:paraId="4CF22FA1" w14:textId="462CCF3E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 xml:space="preserve">b) </w:t>
      </w:r>
      <w:proofErr w:type="spellStart"/>
      <w:r w:rsidR="00470868">
        <w:rPr>
          <w:bCs/>
        </w:rPr>
        <w:t>Nectria</w:t>
      </w:r>
      <w:proofErr w:type="spellEnd"/>
      <w:r w:rsidR="00470868">
        <w:rPr>
          <w:bCs/>
        </w:rPr>
        <w:t xml:space="preserve"> </w:t>
      </w:r>
      <w:proofErr w:type="spellStart"/>
      <w:r w:rsidR="00470868">
        <w:rPr>
          <w:bCs/>
        </w:rPr>
        <w:t>galligena</w:t>
      </w:r>
      <w:proofErr w:type="spellEnd"/>
    </w:p>
    <w:p w14:paraId="021A0F81" w14:textId="64D8EAC0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 xml:space="preserve">c) </w:t>
      </w:r>
      <w:proofErr w:type="spellStart"/>
      <w:r w:rsidR="00470868">
        <w:rPr>
          <w:bCs/>
        </w:rPr>
        <w:t>Monilia</w:t>
      </w:r>
      <w:proofErr w:type="spellEnd"/>
      <w:r w:rsidR="00470868">
        <w:rPr>
          <w:bCs/>
        </w:rPr>
        <w:t xml:space="preserve"> </w:t>
      </w:r>
      <w:proofErr w:type="spellStart"/>
      <w:r w:rsidR="00470868">
        <w:rPr>
          <w:bCs/>
        </w:rPr>
        <w:t>fructigena</w:t>
      </w:r>
      <w:proofErr w:type="spellEnd"/>
    </w:p>
    <w:p w14:paraId="3CD17D70" w14:textId="77777777" w:rsidR="00455128" w:rsidRPr="00D05FFD" w:rsidRDefault="00455128" w:rsidP="00455128">
      <w:pPr>
        <w:jc w:val="both"/>
        <w:rPr>
          <w:bCs/>
        </w:rPr>
      </w:pPr>
    </w:p>
    <w:p w14:paraId="569FEEC9" w14:textId="77777777" w:rsidR="00691D6F" w:rsidRDefault="00691D6F" w:rsidP="00455128">
      <w:pPr>
        <w:jc w:val="both"/>
        <w:rPr>
          <w:b/>
          <w:bCs/>
        </w:rPr>
      </w:pPr>
    </w:p>
    <w:p w14:paraId="06CFD255" w14:textId="77777777" w:rsidR="00691D6F" w:rsidRDefault="00691D6F" w:rsidP="00455128">
      <w:pPr>
        <w:jc w:val="both"/>
        <w:rPr>
          <w:b/>
          <w:bCs/>
        </w:rPr>
      </w:pPr>
    </w:p>
    <w:p w14:paraId="4BC606A8" w14:textId="50988915" w:rsidR="00455128" w:rsidRPr="00691D6F" w:rsidRDefault="00455128" w:rsidP="00455128">
      <w:pPr>
        <w:jc w:val="both"/>
        <w:rPr>
          <w:b/>
          <w:bCs/>
        </w:rPr>
      </w:pPr>
      <w:r w:rsidRPr="00691D6F">
        <w:rPr>
          <w:b/>
          <w:bCs/>
        </w:rPr>
        <w:lastRenderedPageBreak/>
        <w:t>Odgovori</w:t>
      </w:r>
      <w:r w:rsidR="00691D6F">
        <w:rPr>
          <w:b/>
          <w:bCs/>
        </w:rPr>
        <w:t>te</w:t>
      </w:r>
      <w:r w:rsidRPr="00691D6F">
        <w:rPr>
          <w:b/>
          <w:bCs/>
        </w:rPr>
        <w:t xml:space="preserve"> na pitanja:</w:t>
      </w:r>
    </w:p>
    <w:p w14:paraId="06FA4B21" w14:textId="77777777" w:rsidR="00455128" w:rsidRPr="00D05FFD" w:rsidRDefault="00455128" w:rsidP="00455128">
      <w:pPr>
        <w:jc w:val="both"/>
        <w:rPr>
          <w:bCs/>
        </w:rPr>
      </w:pPr>
    </w:p>
    <w:p w14:paraId="4B20DA46" w14:textId="62F5E604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 xml:space="preserve">10. </w:t>
      </w:r>
      <w:r w:rsidR="00470868">
        <w:rPr>
          <w:bCs/>
        </w:rPr>
        <w:t>Gdje prezimljuje</w:t>
      </w:r>
      <w:r w:rsidRPr="00D05FFD">
        <w:rPr>
          <w:bCs/>
        </w:rPr>
        <w:t xml:space="preserve"> </w:t>
      </w:r>
      <w:proofErr w:type="spellStart"/>
      <w:r w:rsidRPr="00D05FFD">
        <w:rPr>
          <w:bCs/>
        </w:rPr>
        <w:t>prezimljuje</w:t>
      </w:r>
      <w:proofErr w:type="spellEnd"/>
      <w:r w:rsidRPr="00D05FFD">
        <w:rPr>
          <w:bCs/>
        </w:rPr>
        <w:t xml:space="preserve"> jabučni savijač?</w:t>
      </w:r>
    </w:p>
    <w:p w14:paraId="4DB4882D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______________________________________________________________________________________________________________________________________________________</w:t>
      </w:r>
    </w:p>
    <w:p w14:paraId="21D90E5A" w14:textId="77777777" w:rsidR="00455128" w:rsidRPr="00D05FFD" w:rsidRDefault="00455128" w:rsidP="00455128">
      <w:pPr>
        <w:jc w:val="both"/>
        <w:rPr>
          <w:bCs/>
        </w:rPr>
      </w:pPr>
    </w:p>
    <w:p w14:paraId="1F084AAB" w14:textId="3C92A331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 xml:space="preserve">11. Nabrojite </w:t>
      </w:r>
      <w:r w:rsidR="00470868">
        <w:rPr>
          <w:bCs/>
        </w:rPr>
        <w:t xml:space="preserve">3 </w:t>
      </w:r>
      <w:r w:rsidRPr="00D05FFD">
        <w:rPr>
          <w:bCs/>
        </w:rPr>
        <w:t>vrste lisnih uši na jabuci (samo hrvatski naziv)</w:t>
      </w:r>
    </w:p>
    <w:p w14:paraId="1C254FE6" w14:textId="0BC0494D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__________________________________________</w:t>
      </w:r>
      <w:r w:rsidRPr="00D05FFD">
        <w:rPr>
          <w:bCs/>
        </w:rPr>
        <w:br/>
        <w:t>__________________________________________</w:t>
      </w:r>
      <w:r w:rsidRPr="00D05FFD">
        <w:rPr>
          <w:bCs/>
        </w:rPr>
        <w:br/>
        <w:t>__________________________________________</w:t>
      </w:r>
      <w:r w:rsidRPr="00D05FFD">
        <w:rPr>
          <w:bCs/>
        </w:rPr>
        <w:br/>
      </w:r>
    </w:p>
    <w:p w14:paraId="5E76F2DC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 xml:space="preserve">12. </w:t>
      </w:r>
      <w:proofErr w:type="spellStart"/>
      <w:r w:rsidRPr="00D05FFD">
        <w:rPr>
          <w:bCs/>
          <w:i/>
        </w:rPr>
        <w:t>Cydia</w:t>
      </w:r>
      <w:proofErr w:type="spellEnd"/>
      <w:r w:rsidRPr="00D05FFD">
        <w:rPr>
          <w:bCs/>
          <w:i/>
        </w:rPr>
        <w:t xml:space="preserve"> </w:t>
      </w:r>
      <w:proofErr w:type="spellStart"/>
      <w:r w:rsidRPr="00D05FFD">
        <w:rPr>
          <w:bCs/>
          <w:i/>
        </w:rPr>
        <w:t>pomonella</w:t>
      </w:r>
      <w:proofErr w:type="spellEnd"/>
      <w:r w:rsidRPr="00D05FFD">
        <w:rPr>
          <w:bCs/>
        </w:rPr>
        <w:t xml:space="preserve"> je _________________________________ :</w:t>
      </w:r>
    </w:p>
    <w:p w14:paraId="144FC6A1" w14:textId="77777777" w:rsidR="00455128" w:rsidRPr="00D05FFD" w:rsidRDefault="00455128" w:rsidP="00455128">
      <w:pPr>
        <w:jc w:val="both"/>
        <w:rPr>
          <w:bCs/>
        </w:rPr>
      </w:pPr>
    </w:p>
    <w:p w14:paraId="016CEA21" w14:textId="30882709" w:rsidR="00455128" w:rsidRPr="00D05FFD" w:rsidRDefault="00470868" w:rsidP="00455128">
      <w:pPr>
        <w:jc w:val="both"/>
        <w:rPr>
          <w:bCs/>
        </w:rPr>
      </w:pPr>
      <w:r w:rsidRPr="00691D6F">
        <w:rPr>
          <w:bCs/>
        </w:rPr>
        <w:t>Determiniraj</w:t>
      </w:r>
      <w:r w:rsidR="00691D6F" w:rsidRPr="00691D6F">
        <w:rPr>
          <w:bCs/>
        </w:rPr>
        <w:t>te</w:t>
      </w:r>
      <w:r w:rsidR="00455128" w:rsidRPr="00691D6F">
        <w:rPr>
          <w:bCs/>
        </w:rPr>
        <w:t xml:space="preserve"> bolest ili štetnika prema simptomima</w:t>
      </w:r>
      <w:r w:rsidR="00455128" w:rsidRPr="00D05FFD">
        <w:rPr>
          <w:bCs/>
        </w:rPr>
        <w:t>:</w:t>
      </w:r>
    </w:p>
    <w:p w14:paraId="4A5EABCF" w14:textId="77777777" w:rsidR="00455128" w:rsidRPr="00D05FFD" w:rsidRDefault="00455128" w:rsidP="00455128">
      <w:pPr>
        <w:jc w:val="both"/>
        <w:rPr>
          <w:bCs/>
        </w:rPr>
      </w:pPr>
    </w:p>
    <w:p w14:paraId="2CF20A67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13.    maslinasto-sive mrlje na listovima i plodovima jabuke</w:t>
      </w:r>
    </w:p>
    <w:p w14:paraId="5C85ED6E" w14:textId="33F1C93B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 xml:space="preserve">             __________________________</w:t>
      </w:r>
      <w:r w:rsidR="00470868">
        <w:rPr>
          <w:bCs/>
        </w:rPr>
        <w:t>________</w:t>
      </w:r>
      <w:r w:rsidRPr="00D05FFD">
        <w:rPr>
          <w:bCs/>
        </w:rPr>
        <w:t>______________</w:t>
      </w:r>
    </w:p>
    <w:p w14:paraId="18F270E7" w14:textId="77777777" w:rsidR="00455128" w:rsidRPr="00D05FFD" w:rsidRDefault="00455128" w:rsidP="00455128">
      <w:pPr>
        <w:jc w:val="both"/>
        <w:rPr>
          <w:bCs/>
        </w:rPr>
      </w:pPr>
    </w:p>
    <w:p w14:paraId="27E1FC86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 xml:space="preserve">14.    crvljivost ploda </w:t>
      </w:r>
    </w:p>
    <w:p w14:paraId="23A179C5" w14:textId="77777777" w:rsidR="00455128" w:rsidRPr="00D05FFD" w:rsidRDefault="00455128" w:rsidP="00455128">
      <w:pPr>
        <w:ind w:left="720"/>
        <w:jc w:val="both"/>
        <w:rPr>
          <w:bCs/>
        </w:rPr>
      </w:pPr>
      <w:r w:rsidRPr="00D05FFD">
        <w:rPr>
          <w:bCs/>
        </w:rPr>
        <w:t>___________________________________________</w:t>
      </w:r>
    </w:p>
    <w:p w14:paraId="04C95349" w14:textId="77777777" w:rsidR="00455128" w:rsidRPr="00D05FFD" w:rsidRDefault="00455128" w:rsidP="00455128">
      <w:pPr>
        <w:ind w:left="720"/>
        <w:jc w:val="both"/>
        <w:rPr>
          <w:bCs/>
        </w:rPr>
      </w:pPr>
    </w:p>
    <w:p w14:paraId="3A8CCD65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15.   izgriženi pupovi i prašnici na jabuci</w:t>
      </w:r>
    </w:p>
    <w:p w14:paraId="46B0662C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 xml:space="preserve">             ___________________________________________</w:t>
      </w:r>
    </w:p>
    <w:p w14:paraId="784C6E96" w14:textId="77777777" w:rsidR="00455128" w:rsidRPr="00D05FFD" w:rsidRDefault="00455128" w:rsidP="00455128">
      <w:pPr>
        <w:jc w:val="both"/>
        <w:rPr>
          <w:bCs/>
        </w:rPr>
      </w:pPr>
    </w:p>
    <w:p w14:paraId="273B7112" w14:textId="4C4D8AEE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 xml:space="preserve">16.  </w:t>
      </w:r>
      <w:r w:rsidR="00691D6F">
        <w:rPr>
          <w:bCs/>
        </w:rPr>
        <w:t>Kada i zašto se provodi zimsko prskanje jabuke</w:t>
      </w:r>
      <w:r w:rsidRPr="00D05FFD">
        <w:rPr>
          <w:bCs/>
        </w:rPr>
        <w:t>?</w:t>
      </w:r>
    </w:p>
    <w:p w14:paraId="2E6D8DB1" w14:textId="695FBB72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____________________________________________________________________</w:t>
      </w:r>
      <w:r w:rsidRPr="00D05FFD">
        <w:rPr>
          <w:bCs/>
        </w:rPr>
        <w:br/>
        <w:t>____________________________________________________________________</w:t>
      </w:r>
      <w:r w:rsidRPr="00D05FFD">
        <w:rPr>
          <w:bCs/>
        </w:rPr>
        <w:br/>
        <w:t>____________________________________________________________________</w:t>
      </w:r>
      <w:r w:rsidRPr="00D05FFD">
        <w:rPr>
          <w:bCs/>
        </w:rPr>
        <w:br/>
      </w:r>
      <w:r w:rsidRPr="00D05FFD">
        <w:rPr>
          <w:bCs/>
        </w:rPr>
        <w:br/>
        <w:t xml:space="preserve">17.  </w:t>
      </w:r>
      <w:r w:rsidR="00691D6F">
        <w:rPr>
          <w:bCs/>
        </w:rPr>
        <w:t>Opišite simptome na jabuci kod napada bolesti pepelnica jabuke.</w:t>
      </w:r>
    </w:p>
    <w:p w14:paraId="3BE18416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_____________________________________________________________________________________________________________________________________________________ .</w:t>
      </w:r>
    </w:p>
    <w:p w14:paraId="55951017" w14:textId="77777777" w:rsidR="00455128" w:rsidRPr="00D05FFD" w:rsidRDefault="00455128" w:rsidP="00455128">
      <w:pPr>
        <w:jc w:val="both"/>
        <w:rPr>
          <w:bCs/>
        </w:rPr>
      </w:pPr>
    </w:p>
    <w:p w14:paraId="529722DD" w14:textId="21595DA3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 xml:space="preserve">18. Nabroji </w:t>
      </w:r>
      <w:r w:rsidR="00470868">
        <w:rPr>
          <w:bCs/>
        </w:rPr>
        <w:t xml:space="preserve">4 </w:t>
      </w:r>
      <w:r w:rsidRPr="00D05FFD">
        <w:rPr>
          <w:bCs/>
        </w:rPr>
        <w:t>insekticida koji se mogu koristiti za suzbijanje lisnih uši.</w:t>
      </w:r>
    </w:p>
    <w:p w14:paraId="0B215054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_________________________________________________________________________.</w:t>
      </w:r>
    </w:p>
    <w:p w14:paraId="18136A67" w14:textId="77777777" w:rsidR="00455128" w:rsidRPr="00D05FFD" w:rsidRDefault="00455128" w:rsidP="00455128">
      <w:pPr>
        <w:jc w:val="both"/>
        <w:rPr>
          <w:bCs/>
        </w:rPr>
      </w:pPr>
    </w:p>
    <w:p w14:paraId="3BE5BAA0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19. Nabroji četiri bolesti koji napadaju jabuku i krušku (hrvatski i latinski naziv).</w:t>
      </w:r>
    </w:p>
    <w:p w14:paraId="7735515B" w14:textId="77777777" w:rsidR="00455128" w:rsidRPr="00D05FFD" w:rsidRDefault="00455128" w:rsidP="00455128">
      <w:pPr>
        <w:jc w:val="both"/>
        <w:rPr>
          <w:bCs/>
        </w:rPr>
      </w:pPr>
      <w:r w:rsidRPr="00D05FFD">
        <w:rPr>
          <w:bCs/>
        </w:rPr>
        <w:t>_____________________________________ (______________________________)</w:t>
      </w:r>
      <w:r w:rsidRPr="00D05FFD">
        <w:rPr>
          <w:bCs/>
        </w:rPr>
        <w:br/>
        <w:t>_____________________________________          (______________________________)</w:t>
      </w:r>
      <w:r w:rsidRPr="00D05FFD">
        <w:rPr>
          <w:bCs/>
        </w:rPr>
        <w:br/>
        <w:t>_____________________________________            (______________________________)</w:t>
      </w:r>
      <w:r w:rsidRPr="00D05FFD">
        <w:rPr>
          <w:bCs/>
        </w:rPr>
        <w:br/>
        <w:t>____________________________________ (______________________________)</w:t>
      </w:r>
      <w:r w:rsidRPr="00D05FFD">
        <w:rPr>
          <w:bCs/>
        </w:rPr>
        <w:br/>
      </w:r>
      <w:r w:rsidRPr="00D05FFD">
        <w:rPr>
          <w:bCs/>
        </w:rPr>
        <w:br/>
        <w:t>20.  Pridruži štetnika porodici kojoj pripada, tako da na crtu ispred imena štetnika napišeš slovo pripadajuće porodice.</w:t>
      </w:r>
    </w:p>
    <w:p w14:paraId="537F09F7" w14:textId="77777777" w:rsidR="00455128" w:rsidRPr="00D05FFD" w:rsidRDefault="00455128" w:rsidP="00455128">
      <w:pPr>
        <w:jc w:val="both"/>
        <w:rPr>
          <w:bCs/>
        </w:rPr>
      </w:pPr>
    </w:p>
    <w:p w14:paraId="4BAE36F3" w14:textId="414EC068" w:rsidR="00455128" w:rsidRPr="00470868" w:rsidRDefault="00455128" w:rsidP="00470868">
      <w:pPr>
        <w:pStyle w:val="Odlomakpopisa"/>
        <w:numPr>
          <w:ilvl w:val="0"/>
          <w:numId w:val="2"/>
        </w:numPr>
        <w:jc w:val="both"/>
        <w:rPr>
          <w:bCs/>
        </w:rPr>
      </w:pPr>
      <w:r w:rsidRPr="00470868">
        <w:rPr>
          <w:bCs/>
        </w:rPr>
        <w:t xml:space="preserve">KORNJAŠI </w:t>
      </w:r>
      <w:r w:rsidRPr="00470868">
        <w:rPr>
          <w:bCs/>
          <w:i/>
        </w:rPr>
        <w:t>(</w:t>
      </w:r>
      <w:proofErr w:type="spellStart"/>
      <w:r w:rsidRPr="00470868">
        <w:rPr>
          <w:bCs/>
          <w:i/>
        </w:rPr>
        <w:t>Coleoptera</w:t>
      </w:r>
      <w:proofErr w:type="spellEnd"/>
      <w:r w:rsidRPr="00470868">
        <w:rPr>
          <w:bCs/>
          <w:i/>
        </w:rPr>
        <w:t xml:space="preserve">)                                 </w:t>
      </w:r>
      <w:r w:rsidRPr="00470868">
        <w:rPr>
          <w:bCs/>
        </w:rPr>
        <w:t>_______ Jabučni cvjetar</w:t>
      </w:r>
    </w:p>
    <w:p w14:paraId="757EE988" w14:textId="77777777" w:rsidR="00455128" w:rsidRPr="00D05FFD" w:rsidRDefault="00455128" w:rsidP="00470868">
      <w:pPr>
        <w:numPr>
          <w:ilvl w:val="0"/>
          <w:numId w:val="2"/>
        </w:numPr>
        <w:jc w:val="both"/>
        <w:rPr>
          <w:bCs/>
        </w:rPr>
      </w:pPr>
      <w:r w:rsidRPr="00D05FFD">
        <w:rPr>
          <w:bCs/>
        </w:rPr>
        <w:t xml:space="preserve">JEDNAKOKRILCI </w:t>
      </w:r>
      <w:r w:rsidRPr="00D05FFD">
        <w:rPr>
          <w:bCs/>
          <w:i/>
        </w:rPr>
        <w:t>(</w:t>
      </w:r>
      <w:proofErr w:type="spellStart"/>
      <w:r w:rsidRPr="00D05FFD">
        <w:rPr>
          <w:bCs/>
          <w:i/>
        </w:rPr>
        <w:t>Homoptera</w:t>
      </w:r>
      <w:proofErr w:type="spellEnd"/>
      <w:r w:rsidRPr="00D05FFD">
        <w:rPr>
          <w:bCs/>
          <w:i/>
        </w:rPr>
        <w:t xml:space="preserve">)                 </w:t>
      </w:r>
      <w:r w:rsidRPr="00D05FFD">
        <w:rPr>
          <w:bCs/>
        </w:rPr>
        <w:t xml:space="preserve">  _______ Jabučni savijač</w:t>
      </w:r>
    </w:p>
    <w:p w14:paraId="20D1FDC5" w14:textId="77777777" w:rsidR="00455128" w:rsidRPr="00D05FFD" w:rsidRDefault="00455128" w:rsidP="00470868">
      <w:pPr>
        <w:numPr>
          <w:ilvl w:val="0"/>
          <w:numId w:val="2"/>
        </w:numPr>
        <w:jc w:val="both"/>
        <w:rPr>
          <w:bCs/>
        </w:rPr>
      </w:pPr>
      <w:r w:rsidRPr="00D05FFD">
        <w:rPr>
          <w:bCs/>
        </w:rPr>
        <w:t xml:space="preserve">LEPTIRI </w:t>
      </w:r>
      <w:r w:rsidRPr="00D05FFD">
        <w:rPr>
          <w:bCs/>
          <w:i/>
        </w:rPr>
        <w:t>(</w:t>
      </w:r>
      <w:proofErr w:type="spellStart"/>
      <w:r w:rsidRPr="00D05FFD">
        <w:rPr>
          <w:bCs/>
          <w:i/>
        </w:rPr>
        <w:t>Lepidoptera</w:t>
      </w:r>
      <w:proofErr w:type="spellEnd"/>
      <w:r w:rsidRPr="00D05FFD">
        <w:rPr>
          <w:bCs/>
          <w:i/>
        </w:rPr>
        <w:t xml:space="preserve">)                                   </w:t>
      </w:r>
      <w:r w:rsidRPr="00D05FFD">
        <w:rPr>
          <w:bCs/>
        </w:rPr>
        <w:t>_______  Lisne uši</w:t>
      </w:r>
    </w:p>
    <w:p w14:paraId="231D82B8" w14:textId="25307A3C" w:rsidR="00455128" w:rsidRPr="00267640" w:rsidRDefault="00455128" w:rsidP="00455128">
      <w:pPr>
        <w:numPr>
          <w:ilvl w:val="0"/>
          <w:numId w:val="2"/>
        </w:numPr>
        <w:jc w:val="both"/>
        <w:rPr>
          <w:bCs/>
        </w:rPr>
      </w:pPr>
      <w:r w:rsidRPr="00267640">
        <w:rPr>
          <w:bCs/>
        </w:rPr>
        <w:t xml:space="preserve">OPNOKRILCI </w:t>
      </w:r>
      <w:r w:rsidRPr="00267640">
        <w:rPr>
          <w:bCs/>
          <w:i/>
        </w:rPr>
        <w:t>(</w:t>
      </w:r>
      <w:proofErr w:type="spellStart"/>
      <w:r w:rsidRPr="00267640">
        <w:rPr>
          <w:bCs/>
          <w:i/>
        </w:rPr>
        <w:t>Hymenoptera</w:t>
      </w:r>
      <w:proofErr w:type="spellEnd"/>
      <w:r w:rsidRPr="00267640">
        <w:rPr>
          <w:bCs/>
          <w:i/>
        </w:rPr>
        <w:t xml:space="preserve">)                      </w:t>
      </w:r>
      <w:r w:rsidRPr="00267640">
        <w:rPr>
          <w:bCs/>
        </w:rPr>
        <w:t xml:space="preserve"> _______  Jabučna osica</w:t>
      </w:r>
      <w:bookmarkStart w:id="1" w:name="_GoBack"/>
      <w:bookmarkEnd w:id="1"/>
    </w:p>
    <w:p w14:paraId="36D698D2" w14:textId="77777777" w:rsidR="003C55B9" w:rsidRPr="00D05FFD" w:rsidRDefault="00267640"/>
    <w:sectPr w:rsidR="003C55B9" w:rsidRPr="00D05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37D"/>
    <w:multiLevelType w:val="hybridMultilevel"/>
    <w:tmpl w:val="A29257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58CE"/>
    <w:multiLevelType w:val="hybridMultilevel"/>
    <w:tmpl w:val="3AB6DF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06"/>
    <w:rsid w:val="00267640"/>
    <w:rsid w:val="003C1326"/>
    <w:rsid w:val="00455128"/>
    <w:rsid w:val="00470868"/>
    <w:rsid w:val="00482F36"/>
    <w:rsid w:val="005A6F07"/>
    <w:rsid w:val="00691D6F"/>
    <w:rsid w:val="00766F51"/>
    <w:rsid w:val="00881EA4"/>
    <w:rsid w:val="00895CE7"/>
    <w:rsid w:val="008F6BD0"/>
    <w:rsid w:val="0093531D"/>
    <w:rsid w:val="009F0F1E"/>
    <w:rsid w:val="00B07306"/>
    <w:rsid w:val="00D05FFD"/>
    <w:rsid w:val="00F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E76F"/>
  <w15:chartTrackingRefBased/>
  <w15:docId w15:val="{98B347EB-D52B-411B-84D4-469A7AD1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5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455128"/>
    <w:pPr>
      <w:keepNext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qFormat/>
    <w:rsid w:val="00455128"/>
    <w:pPr>
      <w:keepNext/>
      <w:jc w:val="both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45512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45512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70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Gvozdić</dc:creator>
  <cp:keywords/>
  <dc:description/>
  <cp:lastModifiedBy>Dubravka Gvozdić</cp:lastModifiedBy>
  <cp:revision>7</cp:revision>
  <dcterms:created xsi:type="dcterms:W3CDTF">2017-12-10T18:29:00Z</dcterms:created>
  <dcterms:modified xsi:type="dcterms:W3CDTF">2018-12-05T17:42:00Z</dcterms:modified>
</cp:coreProperties>
</file>