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1" w:rsidRDefault="005D1C0B"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416.55pt;margin-top:1.35pt;width:0;height:63.35pt;z-index:251713536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5" type="#_x0000_t16" style="position:absolute;margin-left:395.45pt;margin-top:1.15pt;width:85.05pt;height:85.05pt;z-index:251683840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26" type="#_x0000_t16" style="position:absolute;margin-left:1.25pt;margin-top:1.35pt;width:90.7pt;height:113.4pt;z-index:251658240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74" type="#_x0000_t32" style="position:absolute;margin-left:291.1pt;margin-top:-6.4pt;width:0;height:93.5pt;z-index:251693056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50" type="#_x0000_t16" style="position:absolute;margin-left:268.25pt;margin-top:-7pt;width:90.7pt;height:113.4pt;z-index:251668480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505831">
        <w:rPr>
          <w:noProof/>
          <w:lang w:eastAsia="hr-HR"/>
        </w:rPr>
        <w:pict>
          <v:shape id="_x0000_s1035" type="#_x0000_t32" style="position:absolute;margin-left:166.25pt;margin-top:6.95pt;width:0;height:63.35pt;z-index:251663360" o:connectortype="straight" strokeweight="2.25pt">
            <v:stroke dashstyle="dash"/>
          </v:shape>
        </w:pict>
      </w:r>
    </w:p>
    <w:p w:rsidR="008E5E95" w:rsidRDefault="005D1C0B">
      <w:r>
        <w:rPr>
          <w:noProof/>
          <w:lang w:eastAsia="hr-HR"/>
        </w:rPr>
        <w:pict>
          <v:shape id="_x0000_s1118" type="#_x0000_t32" style="position:absolute;margin-left:390.7pt;margin-top:641.8pt;width:22.05pt;height:21.7pt;flip:y;z-index:251738112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7" type="#_x0000_t32" style="position:absolute;margin-left:138pt;margin-top:648.3pt;width:22.05pt;height:21.7pt;flip:y;z-index:251737088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9" type="#_x0000_t32" style="position:absolute;margin-left:390.7pt;margin-top:493.6pt;width:22.05pt;height:21.7pt;flip:y;z-index:251739136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6" type="#_x0000_t32" style="position:absolute;margin-left:137.35pt;margin-top:502.05pt;width:22.05pt;height:21.7pt;flip:y;z-index:251736064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5" type="#_x0000_t32" style="position:absolute;margin-left:390.7pt;margin-top:329.95pt;width:22.05pt;height:21.7pt;flip:y;z-index:251735040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4" type="#_x0000_t32" style="position:absolute;margin-left:138pt;margin-top:339.25pt;width:22.05pt;height:21.7pt;flip:y;z-index:251734016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61" type="#_x0000_t16" style="position:absolute;margin-left:137.35pt;margin-top:301.35pt;width:85.05pt;height:85.05pt;z-index:251679744;mso-position-vertical-relative:margin" strokeweight="2.25pt">
            <w10:wrap anchory="margin"/>
          </v:shape>
        </w:pict>
      </w:r>
      <w:r>
        <w:rPr>
          <w:noProof/>
          <w:lang w:eastAsia="hr-HR"/>
        </w:rPr>
        <w:pict>
          <v:shape id="_x0000_s1113" type="#_x0000_t32" style="position:absolute;margin-left:389.75pt;margin-top:179pt;width:22.05pt;height:21.7pt;flip:y;z-index:251732992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2" type="#_x0000_t32" style="position:absolute;margin-left:394.5pt;margin-top:39.05pt;width:22.05pt;height:21.7pt;flip:y;z-index:251731968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1" type="#_x0000_t32" style="position:absolute;margin-left:137.35pt;margin-top:189pt;width:22.05pt;height:21.7pt;flip:y;z-index:251730944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9" type="#_x0000_t32" style="position:absolute;margin-left:411.8pt;margin-top:643.25pt;width:63pt;height:0;z-index:251728896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7" type="#_x0000_t32" style="position:absolute;margin-left:159.4pt;margin-top:648.65pt;width:63pt;height:0;z-index:251726848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8" type="#_x0000_t32" style="position:absolute;margin-left:411.8pt;margin-top:493.6pt;width:63pt;height:0;z-index:251727872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6" type="#_x0000_t32" style="position:absolute;margin-left:160.05pt;margin-top:503pt;width:63pt;height:0;z-index:251725824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5" type="#_x0000_t32" style="position:absolute;margin-left:411.8pt;margin-top:330.8pt;width:63pt;height:0;z-index:251724800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4" type="#_x0000_t32" style="position:absolute;margin-left:159.4pt;margin-top:339.25pt;width:63pt;height:0;z-index:251723776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3" type="#_x0000_t32" style="position:absolute;margin-left:159.4pt;margin-top:192.2pt;width:63pt;height:0;z-index:251722752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2" type="#_x0000_t32" style="position:absolute;margin-left:411.8pt;margin-top:180.55pt;width:63pt;height:0;z-index:251721728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10" type="#_x0000_t32" style="position:absolute;margin-left:416.55pt;margin-top:39.2pt;width:63pt;height:0;z-index:251729920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1" type="#_x0000_t32" style="position:absolute;margin-left:411.8pt;margin-top:579.9pt;width:0;height:63.35pt;z-index:251720704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100" type="#_x0000_t32" style="position:absolute;margin-left:159.4pt;margin-top:585.3pt;width:0;height:63.35pt;z-index:251719680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99" type="#_x0000_t32" style="position:absolute;margin-left:411.8pt;margin-top:430.25pt;width:0;height:63.35pt;z-index:251718656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98" type="#_x0000_t32" style="position:absolute;margin-left:159.4pt;margin-top:439.65pt;width:0;height:63.35pt;z-index:251717632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97" type="#_x0000_t32" style="position:absolute;margin-left:411.8pt;margin-top:267.45pt;width:0;height:63.35pt;z-index:251716608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96" type="#_x0000_t32" style="position:absolute;margin-left:159.4pt;margin-top:275.9pt;width:0;height:63.35pt;z-index:251715584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95" type="#_x0000_t32" style="position:absolute;margin-left:411.8pt;margin-top:117.2pt;width:0;height:63.35pt;z-index:251714560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93" type="#_x0000_t32" style="position:absolute;margin-left:159.4pt;margin-top:128.85pt;width:0;height:63.35pt;z-index:251712512" o:connectortype="straight" strokeweight="2.25pt">
            <v:stroke dashstyle="dash"/>
          </v:shape>
        </w:pict>
      </w:r>
      <w:r>
        <w:rPr>
          <w:noProof/>
          <w:lang w:eastAsia="hr-HR"/>
        </w:rPr>
        <w:pict>
          <v:shape id="_x0000_s1092" type="#_x0000_t32" style="position:absolute;margin-left:263.7pt;margin-top:688.95pt;width:22.9pt;height:19.9pt;flip:y;z-index:251711488;mso-position-vertical-relative:margin" o:connectortype="straight" strokeweight="2.25pt">
            <v:stroke dashstyle="dash"/>
            <w10:wrap anchory="margin"/>
          </v:shape>
        </w:pict>
      </w:r>
      <w:r>
        <w:rPr>
          <w:noProof/>
          <w:lang w:eastAsia="hr-HR"/>
        </w:rPr>
        <w:pict>
          <v:shape id="_x0000_s1091" type="#_x0000_t32" style="position:absolute;margin-left:1.25pt;margin-top:541.65pt;width:22.9pt;height:19.9pt;flip:y;z-index:251710464;mso-position-vertical-relative:margin" o:connectortype="straight" strokeweight="2.25pt">
            <v:stroke dashstyle="dash"/>
            <w10:wrap anchory="margin"/>
          </v:shape>
        </w:pict>
      </w:r>
      <w:r>
        <w:rPr>
          <w:noProof/>
          <w:lang w:eastAsia="hr-HR"/>
        </w:rPr>
        <w:pict>
          <v:shape id="_x0000_s1090" type="#_x0000_t32" style="position:absolute;margin-left:268.25pt;margin-top:536pt;width:22.9pt;height:19.9pt;flip:y;z-index:251709440;mso-position-vertical-relative:margin" o:connectortype="straight" strokeweight="2.25pt">
            <v:stroke dashstyle="dash"/>
            <w10:wrap anchory="margin"/>
          </v:shape>
        </w:pict>
      </w:r>
      <w:r>
        <w:rPr>
          <w:noProof/>
          <w:lang w:eastAsia="hr-HR"/>
        </w:rPr>
        <w:pict>
          <v:shape id="_x0000_s1089" type="#_x0000_t32" style="position:absolute;margin-left:-2.25pt;margin-top:690.65pt;width:22.9pt;height:19.9pt;flip:y;z-index:251708416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88" type="#_x0000_t32" style="position:absolute;margin-left:263.7pt;margin-top:381.7pt;width:22.9pt;height:19.9pt;flip:y;z-index:251707392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87" type="#_x0000_t32" style="position:absolute;margin-left:1.35pt;margin-top:390.4pt;width:22.9pt;height:19.9pt;flip:y;z-index:251706368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86" type="#_x0000_t32" style="position:absolute;margin-left:263.7pt;margin-top:230.6pt;width:22.9pt;height:19.9pt;flip:y;z-index:251705344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85" type="#_x0000_t32" style="position:absolute;margin-left:4.05pt;margin-top:230.6pt;width:22.9pt;height:19.9pt;flip:y;z-index:251704320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84" type="#_x0000_t32" style="position:absolute;margin-left:268.25pt;margin-top:81.05pt;width:22.9pt;height:19.9pt;flip:y;z-index:251703296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82" type="#_x0000_t32" style="position:absolute;margin-left:285.9pt;margin-top:663.5pt;width:67.8pt;height:0;z-index:251701248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83" type="#_x0000_t32" style="position:absolute;margin-left:291.1pt;margin-top:510.55pt;width:67.8pt;height:0;z-index:251702272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81" type="#_x0000_t32" style="position:absolute;margin-left:20.65pt;margin-top:665.2pt;width:67.8pt;height:0;z-index:251700224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80" type="#_x0000_t32" style="position:absolute;margin-left:20.25pt;margin-top:516.2pt;width:67.8pt;height:0;z-index:251699200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79" type="#_x0000_t32" style="position:absolute;margin-left:285.9pt;margin-top:356.25pt;width:67.8pt;height:0;z-index:251698176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75" type="#_x0000_t32" style="position:absolute;margin-left:24.15pt;margin-top:364.95pt;width:67.8pt;height:0;z-index:251694080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76" type="#_x0000_t32" style="position:absolute;margin-left:24.25pt;margin-top:205.15pt;width:67.8pt;height:0;z-index:251695104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77" type="#_x0000_t32" style="position:absolute;margin-left:285.9pt;margin-top:205.15pt;width:67.8pt;height:0;z-index:251696128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78" type="#_x0000_t32" style="position:absolute;margin-left:291.1pt;margin-top:55.6pt;width:67.8pt;height:0;z-index:251697152" o:connectortype="straight" strokeweight="2.25pt">
            <v:stroke dashstyle="dash"/>
          </v:shape>
        </w:pict>
      </w:r>
      <w:r w:rsidR="00AF32D3">
        <w:rPr>
          <w:noProof/>
          <w:lang w:eastAsia="hr-HR"/>
        </w:rPr>
        <w:pict>
          <v:shape id="_x0000_s1068" type="#_x0000_t32" style="position:absolute;margin-left:285.9pt;margin-top:597.15pt;width:0;height:93.5pt;z-index:251686912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67" type="#_x0000_t32" style="position:absolute;margin-left:20.6pt;margin-top:601.95pt;width:0;height:93.5pt;z-index:251685888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66" type="#_x0000_t32" style="position:absolute;margin-left:291.1pt;margin-top:447.25pt;width:0;height:93.5pt;z-index:251684864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69" type="#_x0000_t32" style="position:absolute;margin-left:20.6pt;margin-top:455.7pt;width:0;height:93.5pt;z-index:251687936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70" type="#_x0000_t32" style="position:absolute;margin-left:285.9pt;margin-top:292.9pt;width:0;height:93.5pt;z-index:251688960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71" type="#_x0000_t32" style="position:absolute;margin-left:24.15pt;margin-top:301.35pt;width:0;height:93.5pt;z-index:251689984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72" type="#_x0000_t32" style="position:absolute;margin-left:24.15pt;margin-top:142.65pt;width:0;height:93.5pt;z-index:251691008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73" type="#_x0000_t32" style="position:absolute;margin-left:285.9pt;margin-top:141.1pt;width:0;height:93.5pt;z-index:251692032;mso-position-vertical-relative:margin" o:connectortype="straight" strokeweight="2.25pt">
            <v:stroke dashstyle="dash"/>
            <w10:wrap anchory="margin"/>
          </v:shape>
        </w:pict>
      </w:r>
      <w:r w:rsidR="00AF32D3">
        <w:rPr>
          <w:noProof/>
          <w:lang w:eastAsia="hr-HR"/>
        </w:rPr>
        <w:pict>
          <v:shape id="_x0000_s1051" type="#_x0000_t16" style="position:absolute;margin-left:263.7pt;margin-top:141.1pt;width:90.7pt;height:113.4pt;z-index:251669504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54" type="#_x0000_t16" style="position:absolute;margin-left:263.7pt;margin-top:292.05pt;width:90.7pt;height:113.4pt;z-index:251672576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53" type="#_x0000_t16" style="position:absolute;margin-left:268.25pt;margin-top:446.95pt;width:90.7pt;height:113.4pt;z-index:251671552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56" type="#_x0000_t16" style="position:absolute;margin-left:263.7pt;margin-top:597.15pt;width:90.7pt;height:113.4pt;z-index:251674624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57" type="#_x0000_t16" style="position:absolute;margin-left:138pt;margin-top:610.75pt;width:85.05pt;height:85.05pt;z-index:251675648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58" type="#_x0000_t16" style="position:absolute;margin-left:138pt;margin-top:465.1pt;width:85.05pt;height:85.05pt;z-index:251676672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59" type="#_x0000_t16" style="position:absolute;margin-left:390.7pt;margin-top:605.35pt;width:85.05pt;height:85.05pt;z-index:251677696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60" type="#_x0000_t16" style="position:absolute;margin-left:390.7pt;margin-top:455.7pt;width:85.05pt;height:85.05pt;z-index:251678720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62" type="#_x0000_t16" style="position:absolute;margin-left:390.7pt;margin-top:292.05pt;width:85.05pt;height:85.05pt;z-index:251680768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63" type="#_x0000_t16" style="position:absolute;margin-left:138pt;margin-top:153.4pt;width:85.05pt;height:85.05pt;z-index:251681792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64" type="#_x0000_t16" style="position:absolute;margin-left:390.7pt;margin-top:141.1pt;width:85.05pt;height:85.05pt;z-index:251682816;mso-position-vertical-relative:margin" strokeweight="2.25pt">
            <w10:wrap anchory="margin"/>
          </v:shape>
        </w:pict>
      </w:r>
      <w:r w:rsidR="00AF32D3">
        <w:rPr>
          <w:noProof/>
          <w:lang w:eastAsia="hr-HR"/>
        </w:rPr>
        <w:pict>
          <v:shape id="_x0000_s1055" type="#_x0000_t16" style="position:absolute;margin-left:-2.25pt;margin-top:601.95pt;width:90.7pt;height:113.4pt;z-index:251673600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52" type="#_x0000_t16" style="position:absolute;margin-left:-2.25pt;margin-top:455.7pt;width:90.7pt;height:113.4pt;z-index:251670528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49" type="#_x0000_t16" style="position:absolute;margin-left:1.35pt;margin-top:301.35pt;width:90.7pt;height:113.4pt;z-index:251667456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AF32D3">
        <w:rPr>
          <w:noProof/>
          <w:lang w:eastAsia="hr-HR"/>
        </w:rPr>
        <w:pict>
          <v:shape id="_x0000_s1048" type="#_x0000_t16" style="position:absolute;margin-left:1.25pt;margin-top:141.1pt;width:90.7pt;height:113.4pt;z-index:251666432;mso-position-horizontal-relative:margin;mso-position-vertical-relative:margin" fillcolor="white [3201]" strokecolor="black [3200]" strokeweight="2.5pt">
            <v:shadow color="#868686"/>
            <w10:wrap anchorx="margin" anchory="margin"/>
          </v:shape>
        </w:pict>
      </w:r>
      <w:r w:rsidR="00505831">
        <w:rPr>
          <w:noProof/>
          <w:lang w:eastAsia="hr-HR"/>
        </w:rPr>
        <w:pict>
          <v:shape id="_x0000_s1037" type="#_x0000_t32" style="position:absolute;margin-left:167.55pt;margin-top:39.2pt;width:63pt;height:0;z-index:251665408" o:connectortype="straight" strokeweight="2.25pt">
            <v:stroke dashstyle="dash"/>
          </v:shape>
        </w:pict>
      </w:r>
      <w:r w:rsidR="00505831">
        <w:rPr>
          <w:noProof/>
          <w:lang w:eastAsia="hr-HR"/>
        </w:rPr>
        <w:pict>
          <v:shape id="_x0000_s1036" type="#_x0000_t32" style="position:absolute;margin-left:145.5pt;margin-top:39.2pt;width:22.05pt;height:21.7pt;flip:y;z-index:251664384" o:connectortype="straight" strokeweight="2.25pt">
            <v:stroke dashstyle="dash"/>
          </v:shape>
        </w:pict>
      </w:r>
      <w:r w:rsidR="00505831">
        <w:rPr>
          <w:noProof/>
          <w:lang w:eastAsia="hr-HR"/>
        </w:rPr>
        <w:pict>
          <v:shape id="_x0000_s1030" type="#_x0000_t32" style="position:absolute;margin-left:24.15pt;margin-top:66.2pt;width:67.8pt;height:0;z-index:251661312" o:connectortype="straight" strokeweight="2.25pt">
            <v:stroke dashstyle="dash"/>
          </v:shape>
        </w:pict>
      </w:r>
      <w:r w:rsidR="00505831">
        <w:rPr>
          <w:noProof/>
          <w:lang w:eastAsia="hr-HR"/>
        </w:rPr>
        <w:pict>
          <v:shape id="_x0000_s1028" type="#_x0000_t32" style="position:absolute;margin-left:2.95pt;margin-top:91.65pt;width:22.9pt;height:19.9pt;flip:y;z-index:251660288;mso-position-vertical-relative:margin" o:connectortype="straight" strokeweight="2.25pt">
            <v:stroke dashstyle="dash"/>
            <w10:wrap anchory="margin"/>
          </v:shape>
        </w:pict>
      </w:r>
      <w:r w:rsidR="00505831">
        <w:rPr>
          <w:noProof/>
          <w:lang w:eastAsia="hr-HR"/>
        </w:rPr>
        <w:pict>
          <v:shape id="_x0000_s1033" type="#_x0000_t16" style="position:absolute;margin-left:144.2pt;margin-top:0;width:85.05pt;height:85.05pt;z-index:251662336;mso-position-vertical:top;mso-position-vertical-relative:margin" strokeweight="2.25pt">
            <w10:wrap anchory="margin"/>
          </v:shape>
        </w:pict>
      </w:r>
      <w:r w:rsidR="00505831">
        <w:rPr>
          <w:noProof/>
          <w:lang w:eastAsia="hr-HR"/>
        </w:rPr>
        <w:pict>
          <v:shape id="_x0000_s1027" type="#_x0000_t32" style="position:absolute;margin-left:24.2pt;margin-top:0;width:0;height:93.5pt;z-index:251659264;mso-position-vertical:top;mso-position-vertical-relative:margin" o:connectortype="straight" strokeweight="2.25pt">
            <v:stroke dashstyle="dash"/>
            <w10:wrap anchory="margin"/>
          </v:shape>
        </w:pict>
      </w:r>
      <w:r w:rsidR="00AF32D3">
        <w:t xml:space="preserve">                                                                                                             </w:t>
      </w:r>
    </w:p>
    <w:sectPr w:rsidR="008E5E95" w:rsidSect="008E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05831"/>
    <w:rsid w:val="00505831"/>
    <w:rsid w:val="005D1C0B"/>
    <w:rsid w:val="008E5E95"/>
    <w:rsid w:val="00A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8" type="connector" idref="#_x0000_s1030"/>
        <o:r id="V:Rule13" type="connector" idref="#_x0000_s1035"/>
        <o:r id="V:Rule15" type="connector" idref="#_x0000_s1036"/>
        <o:r id="V:Rule17" type="connector" idref="#_x0000_s1037"/>
        <o:r id="V:Rule24" type="connector" idref="#_x0000_s1066"/>
        <o:r id="V:Rule25" type="connector" idref="#_x0000_s1067"/>
        <o:r id="V:Rule26" type="connector" idref="#_x0000_s1068"/>
        <o:r id="V:Rule27" type="connector" idref="#_x0000_s1069"/>
        <o:r id="V:Rule28" type="connector" idref="#_x0000_s1070"/>
        <o:r id="V:Rule29" type="connector" idref="#_x0000_s1071"/>
        <o:r id="V:Rule30" type="connector" idref="#_x0000_s1072"/>
        <o:r id="V:Rule31" type="connector" idref="#_x0000_s1073"/>
        <o:r id="V:Rule32" type="connector" idref="#_x0000_s1074"/>
        <o:r id="V:Rule33" type="connector" idref="#_x0000_s1075"/>
        <o:r id="V:Rule34" type="connector" idref="#_x0000_s1076"/>
        <o:r id="V:Rule35" type="connector" idref="#_x0000_s1077"/>
        <o:r id="V:Rule36" type="connector" idref="#_x0000_s1078"/>
        <o:r id="V:Rule37" type="connector" idref="#_x0000_s1079"/>
        <o:r id="V:Rule38" type="connector" idref="#_x0000_s1080"/>
        <o:r id="V:Rule39" type="connector" idref="#_x0000_s1081"/>
        <o:r id="V:Rule40" type="connector" idref="#_x0000_s1082"/>
        <o:r id="V:Rule41" type="connector" idref="#_x0000_s1083"/>
        <o:r id="V:Rule42" type="connector" idref="#_x0000_s1084"/>
        <o:r id="V:Rule43" type="connector" idref="#_x0000_s1085"/>
        <o:r id="V:Rule44" type="connector" idref="#_x0000_s1086"/>
        <o:r id="V:Rule45" type="connector" idref="#_x0000_s1087"/>
        <o:r id="V:Rule46" type="connector" idref="#_x0000_s1088"/>
        <o:r id="V:Rule47" type="connector" idref="#_x0000_s1089"/>
        <o:r id="V:Rule48" type="connector" idref="#_x0000_s1090"/>
        <o:r id="V:Rule49" type="connector" idref="#_x0000_s1091"/>
        <o:r id="V:Rule50" type="connector" idref="#_x0000_s1092"/>
        <o:r id="V:Rule51" type="connector" idref="#_x0000_s1093"/>
        <o:r id="V:Rule52" type="connector" idref="#_x0000_s1094"/>
        <o:r id="V:Rule53" type="connector" idref="#_x0000_s1095"/>
        <o:r id="V:Rule54" type="connector" idref="#_x0000_s1096"/>
        <o:r id="V:Rule55" type="connector" idref="#_x0000_s1097"/>
        <o:r id="V:Rule56" type="connector" idref="#_x0000_s1098"/>
        <o:r id="V:Rule57" type="connector" idref="#_x0000_s1099"/>
        <o:r id="V:Rule58" type="connector" idref="#_x0000_s1100"/>
        <o:r id="V:Rule59" type="connector" idref="#_x0000_s1101"/>
        <o:r id="V:Rule60" type="connector" idref="#_x0000_s1102"/>
        <o:r id="V:Rule61" type="connector" idref="#_x0000_s1103"/>
        <o:r id="V:Rule62" type="connector" idref="#_x0000_s1104"/>
        <o:r id="V:Rule63" type="connector" idref="#_x0000_s1105"/>
        <o:r id="V:Rule64" type="connector" idref="#_x0000_s1106"/>
        <o:r id="V:Rule65" type="connector" idref="#_x0000_s1107"/>
        <o:r id="V:Rule66" type="connector" idref="#_x0000_s1108"/>
        <o:r id="V:Rule67" type="connector" idref="#_x0000_s1109"/>
        <o:r id="V:Rule68" type="connector" idref="#_x0000_s1110"/>
        <o:r id="V:Rule69" type="connector" idref="#_x0000_s1111"/>
        <o:r id="V:Rule70" type="connector" idref="#_x0000_s1112"/>
        <o:r id="V:Rule71" type="connector" idref="#_x0000_s1113"/>
        <o:r id="V:Rule72" type="connector" idref="#_x0000_s1114"/>
        <o:r id="V:Rule73" type="connector" idref="#_x0000_s1115"/>
        <o:r id="V:Rule74" type="connector" idref="#_x0000_s1116"/>
        <o:r id="V:Rule75" type="connector" idref="#_x0000_s1117"/>
        <o:r id="V:Rule76" type="connector" idref="#_x0000_s1118"/>
        <o:r id="V:Rule77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Pina_Tikara</dc:creator>
  <cp:lastModifiedBy>Pina_Tikara</cp:lastModifiedBy>
  <cp:revision>1</cp:revision>
  <cp:lastPrinted>2012-03-15T21:28:00Z</cp:lastPrinted>
  <dcterms:created xsi:type="dcterms:W3CDTF">2012-03-15T21:16:00Z</dcterms:created>
  <dcterms:modified xsi:type="dcterms:W3CDTF">2012-03-15T21:45:00Z</dcterms:modified>
</cp:coreProperties>
</file>