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2ED8C" w14:textId="5F9659A8" w:rsidR="0012750E" w:rsidRDefault="00296A32"/>
    <w:p w14:paraId="3528E78B" w14:textId="76E79595" w:rsidR="00055D14" w:rsidRDefault="00C7185E">
      <w:r w:rsidRPr="00C7185E">
        <w:rPr>
          <w:noProof/>
        </w:rPr>
        <w:drawing>
          <wp:anchor distT="0" distB="0" distL="114300" distR="114300" simplePos="0" relativeHeight="251658240" behindDoc="0" locked="0" layoutInCell="1" allowOverlap="1" wp14:anchorId="320D1604" wp14:editId="4497F36E">
            <wp:simplePos x="0" y="0"/>
            <wp:positionH relativeFrom="column">
              <wp:posOffset>-1425575</wp:posOffset>
            </wp:positionH>
            <wp:positionV relativeFrom="paragraph">
              <wp:posOffset>186055</wp:posOffset>
            </wp:positionV>
            <wp:extent cx="4286250" cy="4133850"/>
            <wp:effectExtent l="0" t="0" r="0" b="0"/>
            <wp:wrapNone/>
            <wp:docPr id="6" name="Slika 5" descr="Slika na kojoj se prikazuje košulja, osoba&#10;&#10;Opis je automatski generiran">
              <a:extLst xmlns:a="http://schemas.openxmlformats.org/drawingml/2006/main">
                <a:ext uri="{FF2B5EF4-FFF2-40B4-BE49-F238E27FC236}">
                  <a16:creationId xmlns:a16="http://schemas.microsoft.com/office/drawing/2014/main" id="{A1683B25-BFA9-4931-AB0B-6F8AFD37D98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lika 5" descr="Slika na kojoj se prikazuje košulja, osoba&#10;&#10;Opis je automatski generiran">
                      <a:extLst>
                        <a:ext uri="{FF2B5EF4-FFF2-40B4-BE49-F238E27FC236}">
                          <a16:creationId xmlns:a16="http://schemas.microsoft.com/office/drawing/2014/main" id="{A1683B25-BFA9-4931-AB0B-6F8AFD37D98A}"/>
                        </a:ext>
                      </a:extLst>
                    </pic:cNvPr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4133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D98F803" w14:textId="7F2CDB57" w:rsidR="00055D14" w:rsidRDefault="00055D14"/>
    <w:p w14:paraId="3AC5240D" w14:textId="1FC0800A" w:rsidR="00055D14" w:rsidRDefault="00055D14"/>
    <w:p w14:paraId="245BA16A" w14:textId="19612352" w:rsidR="00055D14" w:rsidRDefault="00055D14"/>
    <w:p w14:paraId="07B14EFC" w14:textId="6B546D9E" w:rsidR="00055D14" w:rsidRDefault="00055D14"/>
    <w:p w14:paraId="1C635628" w14:textId="25FA6DC8" w:rsidR="00055D14" w:rsidRDefault="00C7185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E651BB" wp14:editId="561BC22B">
                <wp:simplePos x="0" y="0"/>
                <wp:positionH relativeFrom="column">
                  <wp:posOffset>1812925</wp:posOffset>
                </wp:positionH>
                <wp:positionV relativeFrom="paragraph">
                  <wp:posOffset>26670</wp:posOffset>
                </wp:positionV>
                <wp:extent cx="4556760" cy="4088130"/>
                <wp:effectExtent l="0" t="19050" r="34290" b="45720"/>
                <wp:wrapNone/>
                <wp:docPr id="5" name="Oblačić za govor: ovalni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56760" cy="4088130"/>
                        </a:xfrm>
                        <a:prstGeom prst="wedgeEllipseCallout">
                          <a:avLst>
                            <a:gd name="adj1" fmla="val -46094"/>
                            <a:gd name="adj2" fmla="val -43616"/>
                          </a:avLst>
                        </a:prstGeom>
                        <a:solidFill>
                          <a:schemeClr val="accent1">
                            <a:alpha val="56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998ED9" w14:textId="77777777" w:rsidR="00C7185E" w:rsidRDefault="00C7185E" w:rsidP="00C7185E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Dragi učeniče, </w:t>
                            </w:r>
                          </w:p>
                          <w:p w14:paraId="1B33742E" w14:textId="20C2BE2B" w:rsidR="00C7185E" w:rsidRPr="00BA61D6" w:rsidRDefault="00C7185E" w:rsidP="00C7185E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BA61D6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koji čitaš ovo pismo, ja sam dida Žarko.  Kada </w:t>
                            </w:r>
                            <w:r w:rsidRPr="00BA61D6"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sam</w:t>
                            </w:r>
                            <w:r w:rsidRPr="00BA61D6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ja </w:t>
                            </w:r>
                            <w:r w:rsidRPr="00BA61D6"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išao</w:t>
                            </w:r>
                            <w:r w:rsidRPr="00BA61D6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u školu, sve </w:t>
                            </w:r>
                            <w:r w:rsidRPr="00BA61D6"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je bilo</w:t>
                            </w:r>
                            <w:r w:rsidRPr="00BA61D6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BA61D6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drugačije. </w:t>
                            </w:r>
                            <w:r w:rsidRPr="00BA61D6"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Nismo</w:t>
                            </w:r>
                            <w:r w:rsidRPr="00BA61D6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mi </w:t>
                            </w:r>
                            <w:r w:rsidRPr="00BA61D6"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imali</w:t>
                            </w:r>
                            <w:r w:rsidRPr="00BA61D6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bilježnice, olovke, ni računala i tablete. </w:t>
                            </w:r>
                            <w:r w:rsidRPr="00BA61D6"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Pisali smo</w:t>
                            </w:r>
                            <w:r w:rsidRPr="00BA61D6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BA61D6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mi na pločic</w:t>
                            </w:r>
                            <w:r w:rsidR="00BA61D6" w:rsidRPr="00BA61D6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e </w:t>
                            </w:r>
                            <w:r w:rsidRPr="00BA61D6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kredom. </w:t>
                            </w:r>
                            <w:r w:rsidRPr="00BA61D6"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Pisali smo</w:t>
                            </w:r>
                            <w:r w:rsidR="008D128B" w:rsidRPr="00BA61D6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BA61D6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krasopisom. Autobusa </w:t>
                            </w:r>
                            <w:r w:rsidRPr="00BA61D6"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nije bilo</w:t>
                            </w:r>
                            <w:r w:rsidRPr="00BA61D6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BA61D6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pa </w:t>
                            </w:r>
                            <w:r w:rsidRPr="00BA61D6"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smo pješačili</w:t>
                            </w:r>
                            <w:r w:rsidRPr="00BA61D6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BA61D6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do škole, nekada i više kilomet</w:t>
                            </w:r>
                            <w:r w:rsidR="00D75C42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a</w:t>
                            </w:r>
                            <w:r w:rsidRPr="00BA61D6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ra. Subotom </w:t>
                            </w:r>
                            <w:r w:rsidRPr="00F07FB6"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smo</w:t>
                            </w:r>
                            <w:r w:rsidRPr="00BA61D6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redovito </w:t>
                            </w:r>
                            <w:r w:rsidRPr="00F07FB6"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išli</w:t>
                            </w:r>
                            <w:r w:rsidRPr="00F07FB6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BA61D6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u školu. Škola nam </w:t>
                            </w:r>
                            <w:r w:rsidRPr="00F07FB6"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je bila</w:t>
                            </w:r>
                            <w:r w:rsidRPr="00F07FB6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BA61D6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odmor jer kad</w:t>
                            </w:r>
                            <w:r w:rsidR="009A0A3A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a</w:t>
                            </w:r>
                            <w:r w:rsidRPr="00BA61D6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dođemo kući, </w:t>
                            </w:r>
                            <w:r w:rsidRPr="00F07FB6"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morali smo</w:t>
                            </w:r>
                            <w:r w:rsidRPr="00F07FB6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BA61D6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raditi u polju.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E651BB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blačić za govor: ovalni 5" o:spid="_x0000_s1026" type="#_x0000_t63" style="position:absolute;margin-left:142.75pt;margin-top:2.1pt;width:358.8pt;height:32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0w61wIAABIGAAAOAAAAZHJzL2Uyb0RvYy54bWysVMFu2zAMvQ/YPwi6t7bTJG2DOkWQrsOA&#10;oi3WDj0rshxrkEVNUuKkP7DT/qofNkp2nGztdhh2sUmRfCSfKF5cbmpF1sI6CTqn2XFKidAcCqmX&#10;Of3yeH10RonzTBdMgRY53QpHL6fv3100ZiIGUIEqhCUIot2kMTmtvDeTJHG8EjVzx2CERmMJtmYe&#10;VbtMCssaRK9VMkjTcdKALYwFLpzD06vWSKcRvywF93dl6YQnKqdYm49fG7+L8E2mF2yytMxUkndl&#10;sH+oomZSY9Ie6op5RlZWvoKqJbfgoPTHHOoEylJyEXvAbrL0t24eKmZE7AXJcaanyf0/WH67vrdE&#10;FjkdUaJZjVd0t1Ds5Yd8+U6eGVnCGuyEwJopLcko8NUYN8GwB3NvO82hGJrflLYOf2yLbCLH255j&#10;sfGE4+FwNBqfjvEqONqG6dlZdhJvIdmHG+v8RwE1CUJOG1EsxQelpHFizpSClY9Us/WN85Hzoquc&#10;FV8zSspa4RViweRoOE7Ph90dHzgNfnU6GWfj4IQldJgo7YoICRwoWVxLpaISRlPMlSWYIqeMc6F9&#10;1lakTMXa49E4TXd9xWEOETHFAVgSqGzJi5LfKhFSKP1ZlHgpSNcgAvcIr3O6ihWiy4kp384ZAQNy&#10;iU302G3Rf8Bu+ej8Q6iIr6kPTv9WWBvcR8TMoH0fXEsN9i0AhUx2mVt/pOyAmiD6zWKDLkFcQLHF&#10;6bXQPmtn+LXEkblhzt8zi0OAY4a7yd/hp1TQ5BQ6iZIK7PNb58EfnxdaKWlwL+TUfVsxKyhRnzQ+&#10;vPNsOAyLJCrD0ekAFXtoWRxa9KqeA04JjiVWF8Xg79VOLC3UT7jCZiErmpjmmDun3NudMvftvsIl&#10;yMVsFt1weRjmb/SD4QE8EBwG9nHzxKzp3o3HJ3cLux3SzXZL7t43RGqYrTyU0gfjntdOwcUT57Zb&#10;kmGzHerRa7/Kpz8BAAD//wMAUEsDBBQABgAIAAAAIQDtkAWw4QAAAAoBAAAPAAAAZHJzL2Rvd25y&#10;ZXYueG1sTI/NTsMwEITvSLyDtUjcqJ3QnyjEqRCUCxQJWri78ZKExutgu2ng6XFPcBzNaOabYjma&#10;jg3ofGtJQjIRwJAqq1uqJbxtH64yYD4o0qqzhBK+0cOyPD8rVK7tkV5x2ISaxRLyuZLQhNDnnPuq&#10;QaP8xPZI0fuwzqgQpau5duoYy03HUyHm3KiW4kKjerxrsNpvDkZCqBeL55+nR6dW7+v91yq5/3wZ&#10;tlJeXoy3N8ACjuEvDCf8iA5lZNrZA2nPOglpNpvFqIRpCuzkC3GdANtJmE8zAbws+P8L5S8AAAD/&#10;/wMAUEsBAi0AFAAGAAgAAAAhALaDOJL+AAAA4QEAABMAAAAAAAAAAAAAAAAAAAAAAFtDb250ZW50&#10;X1R5cGVzXS54bWxQSwECLQAUAAYACAAAACEAOP0h/9YAAACUAQAACwAAAAAAAAAAAAAAAAAvAQAA&#10;X3JlbHMvLnJlbHNQSwECLQAUAAYACAAAACEAKu9MOtcCAAASBgAADgAAAAAAAAAAAAAAAAAuAgAA&#10;ZHJzL2Uyb0RvYy54bWxQSwECLQAUAAYACAAAACEA7ZAFsOEAAAAKAQAADwAAAAAAAAAAAAAAAAAx&#10;BQAAZHJzL2Rvd25yZXYueG1sUEsFBgAAAAAEAAQA8wAAAD8GAAAAAA==&#10;" adj="844,1379" fillcolor="#4472c4 [3204]" strokecolor="#1f3763 [1604]" strokeweight="1pt">
                <v:fill opacity="36751f"/>
                <v:textbox>
                  <w:txbxContent>
                    <w:p w14:paraId="6F998ED9" w14:textId="77777777" w:rsidR="00C7185E" w:rsidRDefault="00C7185E" w:rsidP="00C7185E">
                      <w:pPr>
                        <w:jc w:val="center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Dragi učeniče, </w:t>
                      </w:r>
                    </w:p>
                    <w:p w14:paraId="1B33742E" w14:textId="20C2BE2B" w:rsidR="00C7185E" w:rsidRPr="00BA61D6" w:rsidRDefault="00C7185E" w:rsidP="00C7185E">
                      <w:pPr>
                        <w:jc w:val="center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 w:rsidRPr="00BA61D6"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koji čitaš ovo pismo, ja sam dida Žarko.  Kada </w:t>
                      </w:r>
                      <w:r w:rsidRPr="00BA61D6">
                        <w:rPr>
                          <w:b/>
                          <w:bCs/>
                          <w:color w:val="FF0000"/>
                          <w:sz w:val="28"/>
                          <w:szCs w:val="28"/>
                        </w:rPr>
                        <w:t>sam</w:t>
                      </w:r>
                      <w:r w:rsidRPr="00BA61D6"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 ja </w:t>
                      </w:r>
                      <w:r w:rsidRPr="00BA61D6">
                        <w:rPr>
                          <w:b/>
                          <w:bCs/>
                          <w:color w:val="FF0000"/>
                          <w:sz w:val="28"/>
                          <w:szCs w:val="28"/>
                        </w:rPr>
                        <w:t>išao</w:t>
                      </w:r>
                      <w:r w:rsidRPr="00BA61D6"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 u školu, sve </w:t>
                      </w:r>
                      <w:r w:rsidRPr="00BA61D6">
                        <w:rPr>
                          <w:b/>
                          <w:bCs/>
                          <w:color w:val="FF0000"/>
                          <w:sz w:val="28"/>
                          <w:szCs w:val="28"/>
                        </w:rPr>
                        <w:t>je bilo</w:t>
                      </w:r>
                      <w:r w:rsidRPr="00BA61D6">
                        <w:rPr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Pr="00BA61D6"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drugačije. </w:t>
                      </w:r>
                      <w:r w:rsidRPr="00BA61D6">
                        <w:rPr>
                          <w:b/>
                          <w:bCs/>
                          <w:color w:val="FF0000"/>
                          <w:sz w:val="28"/>
                          <w:szCs w:val="28"/>
                        </w:rPr>
                        <w:t>Nismo</w:t>
                      </w:r>
                      <w:r w:rsidRPr="00BA61D6"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 mi </w:t>
                      </w:r>
                      <w:r w:rsidRPr="00BA61D6">
                        <w:rPr>
                          <w:b/>
                          <w:bCs/>
                          <w:color w:val="FF0000"/>
                          <w:sz w:val="28"/>
                          <w:szCs w:val="28"/>
                        </w:rPr>
                        <w:t>imali</w:t>
                      </w:r>
                      <w:r w:rsidRPr="00BA61D6"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 bilježnice, olovke, ni računala i tablete. </w:t>
                      </w:r>
                      <w:r w:rsidRPr="00BA61D6">
                        <w:rPr>
                          <w:b/>
                          <w:bCs/>
                          <w:color w:val="FF0000"/>
                          <w:sz w:val="28"/>
                          <w:szCs w:val="28"/>
                        </w:rPr>
                        <w:t>Pisali smo</w:t>
                      </w:r>
                      <w:r w:rsidRPr="00BA61D6">
                        <w:rPr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Pr="00BA61D6">
                        <w:rPr>
                          <w:color w:val="FFFFFF" w:themeColor="background1"/>
                          <w:sz w:val="28"/>
                          <w:szCs w:val="28"/>
                        </w:rPr>
                        <w:t>mi na pločic</w:t>
                      </w:r>
                      <w:r w:rsidR="00BA61D6" w:rsidRPr="00BA61D6"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e </w:t>
                      </w:r>
                      <w:r w:rsidRPr="00BA61D6"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kredom. </w:t>
                      </w:r>
                      <w:r w:rsidRPr="00BA61D6">
                        <w:rPr>
                          <w:b/>
                          <w:bCs/>
                          <w:color w:val="FF0000"/>
                          <w:sz w:val="28"/>
                          <w:szCs w:val="28"/>
                        </w:rPr>
                        <w:t>Pisali smo</w:t>
                      </w:r>
                      <w:r w:rsidR="008D128B" w:rsidRPr="00BA61D6">
                        <w:rPr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Pr="00BA61D6"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krasopisom. Autobusa </w:t>
                      </w:r>
                      <w:r w:rsidRPr="00BA61D6">
                        <w:rPr>
                          <w:b/>
                          <w:bCs/>
                          <w:color w:val="FF0000"/>
                          <w:sz w:val="28"/>
                          <w:szCs w:val="28"/>
                        </w:rPr>
                        <w:t>nije bilo</w:t>
                      </w:r>
                      <w:r w:rsidRPr="00BA61D6">
                        <w:rPr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Pr="00BA61D6"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pa </w:t>
                      </w:r>
                      <w:r w:rsidRPr="00BA61D6">
                        <w:rPr>
                          <w:b/>
                          <w:bCs/>
                          <w:color w:val="FF0000"/>
                          <w:sz w:val="28"/>
                          <w:szCs w:val="28"/>
                        </w:rPr>
                        <w:t>smo pješačili</w:t>
                      </w:r>
                      <w:r w:rsidRPr="00BA61D6">
                        <w:rPr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Pr="00BA61D6">
                        <w:rPr>
                          <w:color w:val="FFFFFF" w:themeColor="background1"/>
                          <w:sz w:val="28"/>
                          <w:szCs w:val="28"/>
                        </w:rPr>
                        <w:t>do škole, nekada i više kilomet</w:t>
                      </w:r>
                      <w:r w:rsidR="00D75C42">
                        <w:rPr>
                          <w:color w:val="FFFFFF" w:themeColor="background1"/>
                          <w:sz w:val="28"/>
                          <w:szCs w:val="28"/>
                        </w:rPr>
                        <w:t>a</w:t>
                      </w:r>
                      <w:r w:rsidRPr="00BA61D6"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ra. Subotom </w:t>
                      </w:r>
                      <w:r w:rsidRPr="00F07FB6">
                        <w:rPr>
                          <w:b/>
                          <w:bCs/>
                          <w:color w:val="FF0000"/>
                          <w:sz w:val="28"/>
                          <w:szCs w:val="28"/>
                        </w:rPr>
                        <w:t>smo</w:t>
                      </w:r>
                      <w:r w:rsidRPr="00BA61D6"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 redovito </w:t>
                      </w:r>
                      <w:r w:rsidRPr="00F07FB6">
                        <w:rPr>
                          <w:b/>
                          <w:bCs/>
                          <w:color w:val="FF0000"/>
                          <w:sz w:val="28"/>
                          <w:szCs w:val="28"/>
                        </w:rPr>
                        <w:t>išli</w:t>
                      </w:r>
                      <w:r w:rsidRPr="00F07FB6">
                        <w:rPr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Pr="00BA61D6"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u školu. Škola nam </w:t>
                      </w:r>
                      <w:r w:rsidRPr="00F07FB6">
                        <w:rPr>
                          <w:b/>
                          <w:bCs/>
                          <w:color w:val="FF0000"/>
                          <w:sz w:val="28"/>
                          <w:szCs w:val="28"/>
                        </w:rPr>
                        <w:t>je bila</w:t>
                      </w:r>
                      <w:r w:rsidRPr="00F07FB6">
                        <w:rPr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Pr="00BA61D6">
                        <w:rPr>
                          <w:color w:val="FFFFFF" w:themeColor="background1"/>
                          <w:sz w:val="28"/>
                          <w:szCs w:val="28"/>
                        </w:rPr>
                        <w:t>odmor jer kad</w:t>
                      </w:r>
                      <w:r w:rsidR="009A0A3A">
                        <w:rPr>
                          <w:color w:val="FFFFFF" w:themeColor="background1"/>
                          <w:sz w:val="28"/>
                          <w:szCs w:val="28"/>
                        </w:rPr>
                        <w:t>a</w:t>
                      </w:r>
                      <w:r w:rsidRPr="00BA61D6"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 dođemo kući, </w:t>
                      </w:r>
                      <w:r w:rsidRPr="00F07FB6">
                        <w:rPr>
                          <w:b/>
                          <w:bCs/>
                          <w:color w:val="FF0000"/>
                          <w:sz w:val="28"/>
                          <w:szCs w:val="28"/>
                        </w:rPr>
                        <w:t>morali smo</w:t>
                      </w:r>
                      <w:r w:rsidRPr="00F07FB6">
                        <w:rPr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Pr="00BA61D6">
                        <w:rPr>
                          <w:color w:val="FFFFFF" w:themeColor="background1"/>
                          <w:sz w:val="28"/>
                          <w:szCs w:val="28"/>
                        </w:rPr>
                        <w:t xml:space="preserve">raditi u polju. </w:t>
                      </w:r>
                    </w:p>
                  </w:txbxContent>
                </v:textbox>
              </v:shape>
            </w:pict>
          </mc:Fallback>
        </mc:AlternateContent>
      </w:r>
    </w:p>
    <w:p w14:paraId="04021468" w14:textId="5ED59C77" w:rsidR="00055D14" w:rsidRDefault="00055D14"/>
    <w:p w14:paraId="43E07465" w14:textId="14DE2780" w:rsidR="00055D14" w:rsidRDefault="00055D14"/>
    <w:p w14:paraId="299E270D" w14:textId="334CF77D" w:rsidR="00055D14" w:rsidRDefault="00055D14"/>
    <w:p w14:paraId="2ABF411E" w14:textId="0631D30D" w:rsidR="00055D14" w:rsidRDefault="00055D14"/>
    <w:p w14:paraId="407A4136" w14:textId="2D2483E5" w:rsidR="00055D14" w:rsidRDefault="00055D14"/>
    <w:p w14:paraId="6CE4A269" w14:textId="1392B439" w:rsidR="00055D14" w:rsidRDefault="00055D14"/>
    <w:p w14:paraId="3AC44E0B" w14:textId="46A576CC" w:rsidR="00055D14" w:rsidRDefault="00055D14"/>
    <w:p w14:paraId="54CB399D" w14:textId="5852234D" w:rsidR="00055D14" w:rsidRDefault="00055D14"/>
    <w:p w14:paraId="62212753" w14:textId="2CEE79A3" w:rsidR="008D128B" w:rsidRDefault="008D128B"/>
    <w:p w14:paraId="53BD3DED" w14:textId="1DFD9387" w:rsidR="008D128B" w:rsidRDefault="008D128B"/>
    <w:p w14:paraId="24116122" w14:textId="49C82CF1" w:rsidR="008D128B" w:rsidRDefault="008D128B"/>
    <w:p w14:paraId="1F71005B" w14:textId="4D275EA0" w:rsidR="008D128B" w:rsidRDefault="008D128B"/>
    <w:p w14:paraId="7A660979" w14:textId="37864FA2" w:rsidR="008D128B" w:rsidRDefault="008D128B"/>
    <w:p w14:paraId="36A9CA40" w14:textId="2AC0CF45" w:rsidR="008D128B" w:rsidRDefault="008D128B"/>
    <w:p w14:paraId="41DC51A0" w14:textId="3C342C82" w:rsidR="008D128B" w:rsidRDefault="008D128B"/>
    <w:p w14:paraId="389C58B6" w14:textId="6103FDA8" w:rsidR="008D128B" w:rsidRDefault="008D128B"/>
    <w:p w14:paraId="7126F111" w14:textId="7DFB0D9C" w:rsidR="008D128B" w:rsidRDefault="008D128B"/>
    <w:p w14:paraId="2346245E" w14:textId="54EDE604" w:rsidR="008D128B" w:rsidRDefault="008D128B"/>
    <w:p w14:paraId="459E0650" w14:textId="5A650340" w:rsidR="008D128B" w:rsidRDefault="008D128B"/>
    <w:p w14:paraId="703AA66F" w14:textId="150FD7A7" w:rsidR="008D128B" w:rsidRDefault="008D128B"/>
    <w:p w14:paraId="1BD0E7BA" w14:textId="38569E0B" w:rsidR="008D128B" w:rsidRDefault="008D128B"/>
    <w:p w14:paraId="6DF9CCCE" w14:textId="2332FF9C" w:rsidR="008D128B" w:rsidRDefault="008D128B"/>
    <w:p w14:paraId="7684D86A" w14:textId="616F450E" w:rsidR="008D128B" w:rsidRDefault="008D128B"/>
    <w:p w14:paraId="04B90F51" w14:textId="4A8D591D" w:rsidR="008D128B" w:rsidRDefault="008D128B"/>
    <w:p w14:paraId="2BA07A57" w14:textId="6D71D9EC" w:rsidR="008D128B" w:rsidRDefault="008D128B"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232D2BFA" wp14:editId="2272C258">
            <wp:simplePos x="0" y="0"/>
            <wp:positionH relativeFrom="column">
              <wp:posOffset>-655955</wp:posOffset>
            </wp:positionH>
            <wp:positionV relativeFrom="paragraph">
              <wp:posOffset>6985</wp:posOffset>
            </wp:positionV>
            <wp:extent cx="3743325" cy="4600575"/>
            <wp:effectExtent l="0" t="0" r="9525" b="9525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460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B369504" w14:textId="4C9B2DEE" w:rsidR="00F07FB6" w:rsidRDefault="00F07FB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9088AA" wp14:editId="2E509F61">
                <wp:simplePos x="0" y="0"/>
                <wp:positionH relativeFrom="column">
                  <wp:posOffset>2171065</wp:posOffset>
                </wp:positionH>
                <wp:positionV relativeFrom="paragraph">
                  <wp:posOffset>33655</wp:posOffset>
                </wp:positionV>
                <wp:extent cx="4636770" cy="5452110"/>
                <wp:effectExtent l="323850" t="19050" r="30480" b="34290"/>
                <wp:wrapNone/>
                <wp:docPr id="7" name="Oblačić za govor: ovalni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6770" cy="5452110"/>
                        </a:xfrm>
                        <a:prstGeom prst="wedgeEllipseCallout">
                          <a:avLst>
                            <a:gd name="adj1" fmla="val -56560"/>
                            <a:gd name="adj2" fmla="val -44167"/>
                          </a:avLst>
                        </a:prstGeom>
                        <a:solidFill>
                          <a:schemeClr val="accent2">
                            <a:lumMod val="60000"/>
                            <a:lumOff val="40000"/>
                            <a:alpha val="63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B729B9" w14:textId="77777777" w:rsidR="00F07FB6" w:rsidRPr="00F07FB6" w:rsidRDefault="008D128B" w:rsidP="008D128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F07FB6">
                              <w:rPr>
                                <w:sz w:val="28"/>
                                <w:szCs w:val="28"/>
                              </w:rPr>
                              <w:t xml:space="preserve">Dragi učeniče, </w:t>
                            </w:r>
                          </w:p>
                          <w:p w14:paraId="25217B7C" w14:textId="517E564F" w:rsidR="008D128B" w:rsidRPr="00F07FB6" w:rsidRDefault="008D128B" w:rsidP="00F07FB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F07FB6">
                              <w:rPr>
                                <w:sz w:val="28"/>
                                <w:szCs w:val="28"/>
                              </w:rPr>
                              <w:t xml:space="preserve">ja sam Marko Polo, poznati svjetski istraživač i putopisac. </w:t>
                            </w:r>
                            <w:r w:rsidRPr="00F07FB6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Rodih</w:t>
                            </w:r>
                            <w:r w:rsidRPr="00F07FB6">
                              <w:rPr>
                                <w:sz w:val="28"/>
                                <w:szCs w:val="28"/>
                              </w:rPr>
                              <w:t xml:space="preserve"> se u gradu Korčuli. Od malena </w:t>
                            </w:r>
                            <w:r w:rsidR="00F07FB6" w:rsidRPr="00F07FB6">
                              <w:rPr>
                                <w:sz w:val="28"/>
                                <w:szCs w:val="28"/>
                              </w:rPr>
                              <w:t>sam sanjao</w:t>
                            </w:r>
                            <w:r w:rsidRPr="00F07FB6">
                              <w:rPr>
                                <w:sz w:val="28"/>
                                <w:szCs w:val="28"/>
                              </w:rPr>
                              <w:t xml:space="preserve"> kako ću se jednoga dana otisnuti na daleka morska putovanja </w:t>
                            </w:r>
                            <w:r w:rsidR="00BA61D6" w:rsidRPr="00F07FB6">
                              <w:rPr>
                                <w:sz w:val="28"/>
                                <w:szCs w:val="28"/>
                              </w:rPr>
                              <w:t xml:space="preserve">poput oca kojeg </w:t>
                            </w:r>
                            <w:r w:rsidR="00BA61D6" w:rsidRPr="00F07FB6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ne vidjeh</w:t>
                            </w:r>
                            <w:r w:rsidR="00BA61D6" w:rsidRPr="00F07FB6">
                              <w:rPr>
                                <w:sz w:val="28"/>
                                <w:szCs w:val="28"/>
                              </w:rPr>
                              <w:t xml:space="preserve"> cijelo svoje djetinjstvo jer je i otac bio moreplovac koji je otišao na dalek put prije mog rođenja. Sa 17 godina iznenada jednoga dana </w:t>
                            </w:r>
                            <w:r w:rsidR="00BA61D6" w:rsidRPr="00F07FB6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ugledah</w:t>
                            </w:r>
                            <w:r w:rsidR="00BA61D6" w:rsidRPr="00F07FB6">
                              <w:rPr>
                                <w:sz w:val="28"/>
                                <w:szCs w:val="28"/>
                              </w:rPr>
                              <w:t xml:space="preserve"> očev brod. Stric i otac </w:t>
                            </w:r>
                            <w:r w:rsidR="00BA61D6" w:rsidRPr="00F07FB6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dođoše</w:t>
                            </w:r>
                            <w:r w:rsidR="00BA61D6" w:rsidRPr="00F07FB6">
                              <w:rPr>
                                <w:sz w:val="28"/>
                                <w:szCs w:val="28"/>
                              </w:rPr>
                              <w:t xml:space="preserve"> puni čudesnih priča o krajevima kojima su prolazili. </w:t>
                            </w:r>
                            <w:r w:rsidR="00BA61D6" w:rsidRPr="00F07FB6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Pokazaše</w:t>
                            </w:r>
                            <w:r w:rsidR="00BA61D6" w:rsidRPr="00F07FB6">
                              <w:rPr>
                                <w:sz w:val="28"/>
                                <w:szCs w:val="28"/>
                              </w:rPr>
                              <w:t xml:space="preserve"> mi karte blag</w:t>
                            </w:r>
                            <w:r w:rsidR="00F07FB6" w:rsidRPr="00F07FB6"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  <w:r w:rsidR="00BA61D6" w:rsidRPr="00F07FB6">
                              <w:rPr>
                                <w:sz w:val="28"/>
                                <w:szCs w:val="28"/>
                              </w:rPr>
                              <w:t xml:space="preserve"> koje su pr</w:t>
                            </w:r>
                            <w:r w:rsidR="00F07FB6" w:rsidRPr="00F07FB6">
                              <w:rPr>
                                <w:sz w:val="28"/>
                                <w:szCs w:val="28"/>
                              </w:rPr>
                              <w:t>onala</w:t>
                            </w:r>
                            <w:r w:rsidR="00BA61D6" w:rsidRPr="00F07FB6">
                              <w:rPr>
                                <w:sz w:val="28"/>
                                <w:szCs w:val="28"/>
                              </w:rPr>
                              <w:t>zi</w:t>
                            </w:r>
                            <w:r w:rsidR="00F07FB6" w:rsidRPr="00F07FB6">
                              <w:rPr>
                                <w:sz w:val="28"/>
                                <w:szCs w:val="28"/>
                              </w:rPr>
                              <w:t>li</w:t>
                            </w:r>
                            <w:r w:rsidR="00BA61D6" w:rsidRPr="00F07FB6">
                              <w:rPr>
                                <w:sz w:val="28"/>
                                <w:szCs w:val="28"/>
                              </w:rPr>
                              <w:t xml:space="preserve"> na svom putu. Tada </w:t>
                            </w:r>
                            <w:r w:rsidR="00BA61D6" w:rsidRPr="00F07FB6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odlučih</w:t>
                            </w:r>
                            <w:r w:rsidR="00BA61D6" w:rsidRPr="00F07FB6">
                              <w:rPr>
                                <w:sz w:val="28"/>
                                <w:szCs w:val="28"/>
                              </w:rPr>
                              <w:t xml:space="preserve"> da ću i ja putovati u potrazi za skrivenim blagom.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9088AA" id="Oblačić za govor: ovalni 7" o:spid="_x0000_s1027" type="#_x0000_t63" style="position:absolute;margin-left:170.95pt;margin-top:2.65pt;width:365.1pt;height:42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hcT6wIAACAGAAAOAAAAZHJzL2Uyb0RvYy54bWysVM1u2zAMvg/YOwi6t45Tx9mCOEXQrsOA&#10;ri3WDj0rspxok0VNUuKkL7DT3qoPNkp2nKzraVgODknx5yP1idPzba3IRlgnQRc0PR1QIjSHUupl&#10;Qb8+XJ28o8R5pkumQIuC7oSj57O3b6aNmYghrECVwhJMot2kMQVdeW8mSeL4StTMnYIRGg8rsDXz&#10;qNplUlrWYPZaJcPBIE8asKWxwIVzaL1sD+ks5q8qwf1tVTnhiSooYvPxa+N3Eb7JbMomS8vMSvIO&#10;BvsHFDWTGov2qS6ZZ2Rt5V+pasktOKj8KYc6gaqSXMQesJt08KKb+xUzIvaCw3GmH5P7f2n5zebO&#10;ElkWdEyJZjVe0e1Csedf8vkneWJkCRuwEwIbprQk4zCvxrgJht2bO9tpDsXQ/LaydfjHtsg2znjX&#10;z1hsPeFozPKzfDzGq+B4NspGwzSNt5Acwo11/qOAmgShoI0ol+KDUtI4ccGUgrWPo2aba+fjzMsO&#10;OSu/pZRUtcIrRMDkZJSP8v0dHzkN/3DKsjSPjSGELidKexChgAMlyyupVFQCNcWFsgRLFJRxLrQf&#10;RkRqXX+GsrXnA/y19EIzkrA1ZwczU2bFOuezzhkLR+qH/LNp0A6lkzD4dtRR8jslAiClv4gKrxCH&#10;28LoMxwjzAMWTBi9Q1iF/fSBacT/IlD5tAvqfEOYiI+qDxy8FtjOZF+xj4hVQfs+uJYa7GsJyu99&#10;5dYfoR/1HES/XWwjb6NnsCyg3CGXLbSP3Bl+JZFA18z5O2aREkg63FT+Fj+Vgqag0EmUrMA+vWYP&#10;/vjY8JSSBrdEQd2PNbOCEvVJ4zN8n2ZZWCtRyUbjISr2+GRxfKLX9QUgZ5CkiC6Kwd+rvVhZqB9x&#10;oc1DVTximmPtgnJv98qFb7cXrkQu5vPohqvEMH+t7w0PycOcA30fto/Mmu4VeXyAN7DfKB3TW0oc&#10;fEOkhvnaQyV9ODzMtVNwDUUadSsz7LljPXodFvvsNwAAAP//AwBQSwMEFAAGAAgAAAAhAJpdr+bj&#10;AAAACgEAAA8AAABkcnMvZG93bnJldi54bWxMj0tPwzAQhO9I/Adrkbgg6qSBPkI2VYUEiFYgpbyu&#10;brwkEfE6xG4b/j3uCY6jGc18ky0G04o99a6xjBCPIhDEpdUNVwivL3eXMxDOK9aqtUwIP+RgkZ+e&#10;ZCrV9sAF7Te+EqGEXaoQau+7VEpX1mSUG9mOOHiftjfKB9lXUvfqEMpNK8dRNJFGNRwWatXRbU3l&#10;12ZnEFar4u37uV2vH4uP+ImWD/fTi+Qd8fxsWN6A8DT4vzAc8QM65IFpa3esnWgRkqt4HqII1wmI&#10;ox9NxzGILcJsksxB5pn8fyH/BQAA//8DAFBLAQItABQABgAIAAAAIQC2gziS/gAAAOEBAAATAAAA&#10;AAAAAAAAAAAAAAAAAABbQ29udGVudF9UeXBlc10ueG1sUEsBAi0AFAAGAAgAAAAhADj9If/WAAAA&#10;lAEAAAsAAAAAAAAAAAAAAAAALwEAAF9yZWxzLy5yZWxzUEsBAi0AFAAGAAgAAAAhAEB2FxPrAgAA&#10;IAYAAA4AAAAAAAAAAAAAAAAALgIAAGRycy9lMm9Eb2MueG1sUEsBAi0AFAAGAAgAAAAhAJpdr+bj&#10;AAAACgEAAA8AAAAAAAAAAAAAAAAARQUAAGRycy9kb3ducmV2LnhtbFBLBQYAAAAABAAEAPMAAABV&#10;BgAAAAA=&#10;" adj="-1417,1260" fillcolor="#f4b083 [1941]" strokecolor="#70ad47 [3209]" strokeweight="1pt">
                <v:fill opacity="41377f"/>
                <v:textbox>
                  <w:txbxContent>
                    <w:p w14:paraId="22B729B9" w14:textId="77777777" w:rsidR="00F07FB6" w:rsidRPr="00F07FB6" w:rsidRDefault="008D128B" w:rsidP="008D128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F07FB6">
                        <w:rPr>
                          <w:sz w:val="28"/>
                          <w:szCs w:val="28"/>
                        </w:rPr>
                        <w:t xml:space="preserve">Dragi učeniče, </w:t>
                      </w:r>
                    </w:p>
                    <w:p w14:paraId="25217B7C" w14:textId="517E564F" w:rsidR="008D128B" w:rsidRPr="00F07FB6" w:rsidRDefault="008D128B" w:rsidP="00F07FB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F07FB6">
                        <w:rPr>
                          <w:sz w:val="28"/>
                          <w:szCs w:val="28"/>
                        </w:rPr>
                        <w:t xml:space="preserve">ja sam Marko Polo, poznati svjetski istraživač i putopisac. </w:t>
                      </w:r>
                      <w:r w:rsidRPr="00F07FB6">
                        <w:rPr>
                          <w:b/>
                          <w:bCs/>
                          <w:sz w:val="28"/>
                          <w:szCs w:val="28"/>
                        </w:rPr>
                        <w:t>Rodih</w:t>
                      </w:r>
                      <w:r w:rsidRPr="00F07FB6">
                        <w:rPr>
                          <w:sz w:val="28"/>
                          <w:szCs w:val="28"/>
                        </w:rPr>
                        <w:t xml:space="preserve"> se u gradu Korčuli. Od malena </w:t>
                      </w:r>
                      <w:r w:rsidR="00F07FB6" w:rsidRPr="00F07FB6">
                        <w:rPr>
                          <w:sz w:val="28"/>
                          <w:szCs w:val="28"/>
                        </w:rPr>
                        <w:t>sam sanjao</w:t>
                      </w:r>
                      <w:r w:rsidRPr="00F07FB6">
                        <w:rPr>
                          <w:sz w:val="28"/>
                          <w:szCs w:val="28"/>
                        </w:rPr>
                        <w:t xml:space="preserve"> kako ću se jednoga dana otisnuti na daleka morska putovanja </w:t>
                      </w:r>
                      <w:r w:rsidR="00BA61D6" w:rsidRPr="00F07FB6">
                        <w:rPr>
                          <w:sz w:val="28"/>
                          <w:szCs w:val="28"/>
                        </w:rPr>
                        <w:t xml:space="preserve">poput oca kojeg </w:t>
                      </w:r>
                      <w:r w:rsidR="00BA61D6" w:rsidRPr="00F07FB6">
                        <w:rPr>
                          <w:b/>
                          <w:bCs/>
                          <w:sz w:val="28"/>
                          <w:szCs w:val="28"/>
                        </w:rPr>
                        <w:t>ne vidjeh</w:t>
                      </w:r>
                      <w:r w:rsidR="00BA61D6" w:rsidRPr="00F07FB6">
                        <w:rPr>
                          <w:sz w:val="28"/>
                          <w:szCs w:val="28"/>
                        </w:rPr>
                        <w:t xml:space="preserve"> cijelo svoje djetinjstvo jer je i otac bio moreplovac koji je otišao na dalek put prije mog rođenja. Sa 17 godina iznenada jednoga dana </w:t>
                      </w:r>
                      <w:r w:rsidR="00BA61D6" w:rsidRPr="00F07FB6">
                        <w:rPr>
                          <w:b/>
                          <w:bCs/>
                          <w:sz w:val="28"/>
                          <w:szCs w:val="28"/>
                        </w:rPr>
                        <w:t>ugledah</w:t>
                      </w:r>
                      <w:r w:rsidR="00BA61D6" w:rsidRPr="00F07FB6">
                        <w:rPr>
                          <w:sz w:val="28"/>
                          <w:szCs w:val="28"/>
                        </w:rPr>
                        <w:t xml:space="preserve"> očev brod. Stric i otac </w:t>
                      </w:r>
                      <w:r w:rsidR="00BA61D6" w:rsidRPr="00F07FB6">
                        <w:rPr>
                          <w:b/>
                          <w:bCs/>
                          <w:sz w:val="28"/>
                          <w:szCs w:val="28"/>
                        </w:rPr>
                        <w:t>dođoše</w:t>
                      </w:r>
                      <w:r w:rsidR="00BA61D6" w:rsidRPr="00F07FB6">
                        <w:rPr>
                          <w:sz w:val="28"/>
                          <w:szCs w:val="28"/>
                        </w:rPr>
                        <w:t xml:space="preserve"> puni čudesnih priča o krajevima kojima su prolazili. </w:t>
                      </w:r>
                      <w:r w:rsidR="00BA61D6" w:rsidRPr="00F07FB6">
                        <w:rPr>
                          <w:b/>
                          <w:bCs/>
                          <w:sz w:val="28"/>
                          <w:szCs w:val="28"/>
                        </w:rPr>
                        <w:t>Pokazaše</w:t>
                      </w:r>
                      <w:r w:rsidR="00BA61D6" w:rsidRPr="00F07FB6">
                        <w:rPr>
                          <w:sz w:val="28"/>
                          <w:szCs w:val="28"/>
                        </w:rPr>
                        <w:t xml:space="preserve"> mi karte blag</w:t>
                      </w:r>
                      <w:r w:rsidR="00F07FB6" w:rsidRPr="00F07FB6">
                        <w:rPr>
                          <w:sz w:val="28"/>
                          <w:szCs w:val="28"/>
                        </w:rPr>
                        <w:t>a</w:t>
                      </w:r>
                      <w:r w:rsidR="00BA61D6" w:rsidRPr="00F07FB6">
                        <w:rPr>
                          <w:sz w:val="28"/>
                          <w:szCs w:val="28"/>
                        </w:rPr>
                        <w:t xml:space="preserve"> koje su pr</w:t>
                      </w:r>
                      <w:r w:rsidR="00F07FB6" w:rsidRPr="00F07FB6">
                        <w:rPr>
                          <w:sz w:val="28"/>
                          <w:szCs w:val="28"/>
                        </w:rPr>
                        <w:t>onala</w:t>
                      </w:r>
                      <w:r w:rsidR="00BA61D6" w:rsidRPr="00F07FB6">
                        <w:rPr>
                          <w:sz w:val="28"/>
                          <w:szCs w:val="28"/>
                        </w:rPr>
                        <w:t>zi</w:t>
                      </w:r>
                      <w:r w:rsidR="00F07FB6" w:rsidRPr="00F07FB6">
                        <w:rPr>
                          <w:sz w:val="28"/>
                          <w:szCs w:val="28"/>
                        </w:rPr>
                        <w:t>li</w:t>
                      </w:r>
                      <w:r w:rsidR="00BA61D6" w:rsidRPr="00F07FB6">
                        <w:rPr>
                          <w:sz w:val="28"/>
                          <w:szCs w:val="28"/>
                        </w:rPr>
                        <w:t xml:space="preserve"> na svom putu. Tada </w:t>
                      </w:r>
                      <w:r w:rsidR="00BA61D6" w:rsidRPr="00F07FB6">
                        <w:rPr>
                          <w:b/>
                          <w:bCs/>
                          <w:sz w:val="28"/>
                          <w:szCs w:val="28"/>
                        </w:rPr>
                        <w:t>odlučih</w:t>
                      </w:r>
                      <w:r w:rsidR="00BA61D6" w:rsidRPr="00F07FB6">
                        <w:rPr>
                          <w:sz w:val="28"/>
                          <w:szCs w:val="28"/>
                        </w:rPr>
                        <w:t xml:space="preserve"> da ću i ja putovati u potrazi za skrivenim blagom.</w:t>
                      </w:r>
                    </w:p>
                  </w:txbxContent>
                </v:textbox>
              </v:shape>
            </w:pict>
          </mc:Fallback>
        </mc:AlternateContent>
      </w:r>
    </w:p>
    <w:p w14:paraId="0794BE47" w14:textId="783DE2B1" w:rsidR="008D128B" w:rsidRDefault="008D128B"/>
    <w:p w14:paraId="792E9B54" w14:textId="661E3CFF" w:rsidR="00F07FB6" w:rsidRDefault="00F07FB6"/>
    <w:p w14:paraId="3116FEA5" w14:textId="5A33CB05" w:rsidR="00F07FB6" w:rsidRDefault="00F07FB6"/>
    <w:p w14:paraId="100058CF" w14:textId="785BB671" w:rsidR="00F07FB6" w:rsidRDefault="00F07FB6"/>
    <w:p w14:paraId="7173048F" w14:textId="6482D75C" w:rsidR="00F07FB6" w:rsidRDefault="00F07FB6"/>
    <w:p w14:paraId="0A8CD68B" w14:textId="580F381C" w:rsidR="00F07FB6" w:rsidRDefault="00F07FB6"/>
    <w:p w14:paraId="5AE86B0E" w14:textId="215FCC9B" w:rsidR="00F07FB6" w:rsidRDefault="00F07FB6"/>
    <w:p w14:paraId="73392BF3" w14:textId="7357FAB7" w:rsidR="00F07FB6" w:rsidRDefault="00F07FB6"/>
    <w:p w14:paraId="113A3EFC" w14:textId="028F10CF" w:rsidR="00F07FB6" w:rsidRDefault="00F07FB6"/>
    <w:p w14:paraId="45847EB6" w14:textId="06FDD7BA" w:rsidR="00F07FB6" w:rsidRDefault="00F07FB6"/>
    <w:p w14:paraId="5349A940" w14:textId="4BEEDC4F" w:rsidR="00F07FB6" w:rsidRDefault="00F07FB6"/>
    <w:p w14:paraId="2586974C" w14:textId="3766F4DC" w:rsidR="00F07FB6" w:rsidRDefault="00F07FB6"/>
    <w:p w14:paraId="03CC62E2" w14:textId="52FA2C1A" w:rsidR="00F07FB6" w:rsidRDefault="00F07FB6"/>
    <w:p w14:paraId="627ABD88" w14:textId="19C5ED50" w:rsidR="00F07FB6" w:rsidRDefault="00F07FB6"/>
    <w:p w14:paraId="592DE6E9" w14:textId="5100521C" w:rsidR="00F07FB6" w:rsidRDefault="00F07FB6"/>
    <w:p w14:paraId="145AD15E" w14:textId="7B1ECAC7" w:rsidR="00F07FB6" w:rsidRDefault="00F07FB6"/>
    <w:p w14:paraId="67562702" w14:textId="6F235529" w:rsidR="00F07FB6" w:rsidRDefault="00F07FB6"/>
    <w:p w14:paraId="3986F324" w14:textId="092A7FA0" w:rsidR="00F07FB6" w:rsidRDefault="00F07FB6"/>
    <w:p w14:paraId="3E6EE4E8" w14:textId="3F507292" w:rsidR="00F07FB6" w:rsidRDefault="00F07FB6"/>
    <w:p w14:paraId="0C482029" w14:textId="4606858F" w:rsidR="00F07FB6" w:rsidRDefault="00F07FB6"/>
    <w:p w14:paraId="033E8F6D" w14:textId="1210FF39" w:rsidR="00F07FB6" w:rsidRDefault="00F07FB6"/>
    <w:p w14:paraId="311BF125" w14:textId="17FEF535" w:rsidR="00F07FB6" w:rsidRDefault="00F07FB6"/>
    <w:p w14:paraId="2B11A0C9" w14:textId="5E521124" w:rsidR="00F07FB6" w:rsidRDefault="00F07FB6"/>
    <w:p w14:paraId="0D686EEB" w14:textId="7A73E2DE" w:rsidR="00F07FB6" w:rsidRDefault="00F07FB6"/>
    <w:p w14:paraId="4AD35303" w14:textId="28247761" w:rsidR="00F07FB6" w:rsidRDefault="00F07FB6"/>
    <w:p w14:paraId="1A047D30" w14:textId="39434FB6" w:rsidR="00F07FB6" w:rsidRDefault="00F07FB6"/>
    <w:p w14:paraId="6655D893" w14:textId="066268FB" w:rsidR="00F07FB6" w:rsidRDefault="00F07FB6"/>
    <w:p w14:paraId="0862160A" w14:textId="35F44198" w:rsidR="00F07FB6" w:rsidRDefault="00F07FB6"/>
    <w:p w14:paraId="76853464" w14:textId="6F37C7CD" w:rsidR="00F07FB6" w:rsidRDefault="00F07FB6"/>
    <w:p w14:paraId="1AE3CF9B" w14:textId="1A76DE5F" w:rsidR="009A0A3A" w:rsidRDefault="009A0A3A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B8E995" wp14:editId="19F70E5B">
                <wp:simplePos x="0" y="0"/>
                <wp:positionH relativeFrom="page">
                  <wp:posOffset>3036570</wp:posOffset>
                </wp:positionH>
                <wp:positionV relativeFrom="paragraph">
                  <wp:posOffset>-507365</wp:posOffset>
                </wp:positionV>
                <wp:extent cx="4636770" cy="4141470"/>
                <wp:effectExtent l="704850" t="19050" r="30480" b="30480"/>
                <wp:wrapNone/>
                <wp:docPr id="9" name="Oblačić za govor: ovaln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6770" cy="4141470"/>
                        </a:xfrm>
                        <a:prstGeom prst="wedgeEllipseCallout">
                          <a:avLst>
                            <a:gd name="adj1" fmla="val -64777"/>
                            <a:gd name="adj2" fmla="val -8840"/>
                          </a:avLst>
                        </a:prstGeom>
                        <a:solidFill>
                          <a:schemeClr val="bg2">
                            <a:lumMod val="10000"/>
                            <a:alpha val="63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BDDFDC" w14:textId="77777777" w:rsidR="00F07FB6" w:rsidRPr="009A0A3A" w:rsidRDefault="00F07FB6" w:rsidP="00F07FB6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9A0A3A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Dragi učeniče, </w:t>
                            </w:r>
                          </w:p>
                          <w:p w14:paraId="2141D417" w14:textId="08E14824" w:rsidR="00F07FB6" w:rsidRPr="009A0A3A" w:rsidRDefault="00F07FB6" w:rsidP="00F07FB6">
                            <w:pPr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9A0A3A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ja sam slavni rimski vojskovođa </w:t>
                            </w:r>
                            <w:r w:rsidR="009A0A3A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Julije Cezar </w:t>
                            </w:r>
                            <w:r w:rsidRPr="009A0A3A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koji </w:t>
                            </w:r>
                            <w:r w:rsidR="009A0A3A" w:rsidRPr="009A0A3A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je </w:t>
                            </w:r>
                            <w:r w:rsidRPr="009A0A3A">
                              <w:rPr>
                                <w:color w:val="FF0000"/>
                                <w:sz w:val="28"/>
                                <w:szCs w:val="28"/>
                              </w:rPr>
                              <w:t>svom narodu donio brojne pobjede u ratnim pohodima. Iznimno brzo</w:t>
                            </w:r>
                            <w:r w:rsidR="009A0A3A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 i </w:t>
                            </w:r>
                            <w:r w:rsidRPr="009A0A3A">
                              <w:rPr>
                                <w:color w:val="FF0000"/>
                                <w:sz w:val="28"/>
                                <w:szCs w:val="28"/>
                              </w:rPr>
                              <w:t>iznenada pobijedio sam pontskog kralja</w:t>
                            </w:r>
                            <w:r w:rsidR="009A0A3A" w:rsidRPr="009A0A3A">
                              <w:rPr>
                                <w:color w:val="FF0000"/>
                                <w:sz w:val="28"/>
                                <w:szCs w:val="28"/>
                              </w:rPr>
                              <w:t>. Pobijedio sam ga toliko brzo da se cijeli rat može sažeti u poznatu moju izreku:</w:t>
                            </w:r>
                          </w:p>
                          <w:p w14:paraId="15E9625C" w14:textId="356F237D" w:rsidR="009A0A3A" w:rsidRPr="009A0A3A" w:rsidRDefault="009A0A3A" w:rsidP="00F07FB6">
                            <w:pPr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  <w:p w14:paraId="03B13181" w14:textId="770FE567" w:rsidR="009A0A3A" w:rsidRPr="009A0A3A" w:rsidRDefault="009A0A3A" w:rsidP="00F07FB6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9A0A3A"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„</w:t>
                            </w:r>
                            <w:r w:rsidRPr="009A0A3A"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>Dođoh, vidjeh, pobijedih</w:t>
                            </w:r>
                            <w:r w:rsidRPr="009A0A3A"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!“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B8E995" id="Oblačić za govor: ovalni 9" o:spid="_x0000_s1028" type="#_x0000_t63" style="position:absolute;margin-left:239.1pt;margin-top:-39.95pt;width:365.1pt;height:326.1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AbX4QIAAAQGAAAOAAAAZHJzL2Uyb0RvYy54bWysVM1u2zAMvg/YOwi6t47TLGmDOkWQrsOA&#10;ri3WDj0rspRok0VNUuKkL7DT3qoPNkp2nLTraVgCyKRIfvwRyfOLTaXJWjivwBQ0P+5RIgyHUplF&#10;Qb89XB2dUuIDMyXTYERBt8LTi8n7d+e1HYs+LEGXwhEEMX5c24IuQ7DjLPN8KSrmj8EKg0IJrmIB&#10;WbfISsdqRK901u/1hlkNrrQOuPAeby8bIZ0kfCkFD7dSehGILijGFtLp0jmPZzY5Z+OFY3apeBsG&#10;+4coKqYMOu2gLllgZOXUX1CV4g48yHDMocpASsVFygGzyXuvsrlfMitSLlgcb7sy+f8Hy2/Wd46o&#10;sqBnlBhW4RPdzjV7/q2ef5EnRhawBjcmsGbaKHIW61VbP0aze3vnWs4jGZPfSFfFL6ZFNqnG267G&#10;YhMIx8vB8GQ4GuFTcJQNcvwjgzjZ3tw6Hz4JqEgkClqLciE+aq2sFzOmNaxCKjVbX/uQal62kbPy&#10;e06JrDQ+IQZMjoaD0WjUvvGBUv+F0unpYBdBC4mx7GKI+B60Kq+U1omJnSlm2hH0UND5op+C0avq&#10;C5TNXd7DX+OVabtkze3wpL1F9NTeESTlfYCfxeI25UxU2GoRvWrzVUh8Jixg469DaMAZ58KEYVvI&#10;pB3NJAbdGeYp0FeGOuStUasbzUQanM6w95bhS4+dRfIKJnTGlTLg3gIof3SeG32sxUHOkQyb+Sb1&#10;Zj/GGG/mUG6xXx00g+wtv1LYJNfMhzvm8NmxsXAbhVs8pIa6oNBSlCzBPb11H/VxoFBKSY2boKD+&#10;54o5QYn+bHDUzvIBNggJiRl8GPWRcYeS+aHErKoZYGNgI2J0iYz6Qe9I6aB6xKU1jV5RxAxH3wXl&#10;we2YWWg2FK49LqbTpIbrwrJwbe4tj+CxzrFHHzaPzNl2UgIO2Q3stgYbp3ZuZmuvGy0NTFcBpApR&#10;uK9ry+CqSX3ZrsW4yw75pLVf3pM/AAAA//8DAFBLAwQUAAYACAAAACEAUgbLWeEAAAAMAQAADwAA&#10;AGRycy9kb3ducmV2LnhtbEyPTU+DQBRF9yb+h8kzcdcO0goUeTSmRrfS2sTtwDyBOB/ITAv+e6er&#10;uny5J/eeV2xnrdiZRtdbg/CwjICRaazsTYtw/HhdZMCcF0YKZQ0h/JKDbXl7U4hc2sns6XzwLQsl&#10;xuUCofN+yDl3TUdauKUdyITsy45a+HCOLZejmEK5VjyOooRr0Zuw0ImBdh0134eTRqinRtXjMdlX&#10;L2+7ofLJqvp5/0S8v5ufn4B5mv0Vhot+UIcyONX2ZKRjCmGdZnFAERbpZgPsQsRRtgZWIzym8Qp4&#10;WfD/T5R/AAAA//8DAFBLAQItABQABgAIAAAAIQC2gziS/gAAAOEBAAATAAAAAAAAAAAAAAAAAAAA&#10;AABbQ29udGVudF9UeXBlc10ueG1sUEsBAi0AFAAGAAgAAAAhADj9If/WAAAAlAEAAAsAAAAAAAAA&#10;AAAAAAAALwEAAF9yZWxzLy5yZWxzUEsBAi0AFAAGAAgAAAAhADwgBtfhAgAABAYAAA4AAAAAAAAA&#10;AAAAAAAALgIAAGRycy9lMm9Eb2MueG1sUEsBAi0AFAAGAAgAAAAhAFIGy1nhAAAADAEAAA8AAAAA&#10;AAAAAAAAAAAAOwUAAGRycy9kb3ducmV2LnhtbFBLBQYAAAAABAAEAPMAAABJBgAAAAA=&#10;" adj="-3192,8891" fillcolor="#161616 [334]" strokecolor="#70ad47 [3209]" strokeweight="1pt">
                <v:fill opacity="41377f"/>
                <v:textbox>
                  <w:txbxContent>
                    <w:p w14:paraId="3ABDDFDC" w14:textId="77777777" w:rsidR="00F07FB6" w:rsidRPr="009A0A3A" w:rsidRDefault="00F07FB6" w:rsidP="00F07FB6">
                      <w:pPr>
                        <w:jc w:val="center"/>
                        <w:rPr>
                          <w:b/>
                          <w:bCs/>
                          <w:color w:val="FF0000"/>
                          <w:sz w:val="28"/>
                          <w:szCs w:val="28"/>
                        </w:rPr>
                      </w:pPr>
                      <w:r w:rsidRPr="009A0A3A">
                        <w:rPr>
                          <w:color w:val="FF0000"/>
                          <w:sz w:val="28"/>
                          <w:szCs w:val="28"/>
                        </w:rPr>
                        <w:t xml:space="preserve">Dragi učeniče, </w:t>
                      </w:r>
                    </w:p>
                    <w:p w14:paraId="2141D417" w14:textId="08E14824" w:rsidR="00F07FB6" w:rsidRPr="009A0A3A" w:rsidRDefault="00F07FB6" w:rsidP="00F07FB6">
                      <w:pPr>
                        <w:jc w:val="center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9A0A3A">
                        <w:rPr>
                          <w:color w:val="FF0000"/>
                          <w:sz w:val="28"/>
                          <w:szCs w:val="28"/>
                        </w:rPr>
                        <w:t xml:space="preserve">ja sam slavni rimski vojskovođa </w:t>
                      </w:r>
                      <w:r w:rsidR="009A0A3A">
                        <w:rPr>
                          <w:color w:val="FF0000"/>
                          <w:sz w:val="28"/>
                          <w:szCs w:val="28"/>
                        </w:rPr>
                        <w:t xml:space="preserve">Julije Cezar </w:t>
                      </w:r>
                      <w:r w:rsidRPr="009A0A3A">
                        <w:rPr>
                          <w:color w:val="FF0000"/>
                          <w:sz w:val="28"/>
                          <w:szCs w:val="28"/>
                        </w:rPr>
                        <w:t xml:space="preserve">koji </w:t>
                      </w:r>
                      <w:r w:rsidR="009A0A3A" w:rsidRPr="009A0A3A">
                        <w:rPr>
                          <w:color w:val="FF0000"/>
                          <w:sz w:val="28"/>
                          <w:szCs w:val="28"/>
                        </w:rPr>
                        <w:t xml:space="preserve">je </w:t>
                      </w:r>
                      <w:r w:rsidRPr="009A0A3A">
                        <w:rPr>
                          <w:color w:val="FF0000"/>
                          <w:sz w:val="28"/>
                          <w:szCs w:val="28"/>
                        </w:rPr>
                        <w:t>svom narodu donio brojne pobjede u ratnim pohodima. Iznimno brzo</w:t>
                      </w:r>
                      <w:r w:rsidR="009A0A3A">
                        <w:rPr>
                          <w:color w:val="FF0000"/>
                          <w:sz w:val="28"/>
                          <w:szCs w:val="28"/>
                        </w:rPr>
                        <w:t xml:space="preserve"> i </w:t>
                      </w:r>
                      <w:r w:rsidRPr="009A0A3A">
                        <w:rPr>
                          <w:color w:val="FF0000"/>
                          <w:sz w:val="28"/>
                          <w:szCs w:val="28"/>
                        </w:rPr>
                        <w:t>iznenada pobijedio sam pontskog kralja</w:t>
                      </w:r>
                      <w:r w:rsidR="009A0A3A" w:rsidRPr="009A0A3A">
                        <w:rPr>
                          <w:color w:val="FF0000"/>
                          <w:sz w:val="28"/>
                          <w:szCs w:val="28"/>
                        </w:rPr>
                        <w:t>. Pobijedio sam ga toliko brzo da se cijeli rat može sažeti u poznatu moju izreku:</w:t>
                      </w:r>
                    </w:p>
                    <w:p w14:paraId="15E9625C" w14:textId="356F237D" w:rsidR="009A0A3A" w:rsidRPr="009A0A3A" w:rsidRDefault="009A0A3A" w:rsidP="00F07FB6">
                      <w:pPr>
                        <w:jc w:val="center"/>
                        <w:rPr>
                          <w:color w:val="FF0000"/>
                          <w:sz w:val="28"/>
                          <w:szCs w:val="28"/>
                        </w:rPr>
                      </w:pPr>
                    </w:p>
                    <w:p w14:paraId="03B13181" w14:textId="770FE567" w:rsidR="009A0A3A" w:rsidRPr="009A0A3A" w:rsidRDefault="009A0A3A" w:rsidP="00F07FB6">
                      <w:pPr>
                        <w:jc w:val="center"/>
                        <w:rPr>
                          <w:b/>
                          <w:bCs/>
                          <w:color w:val="FF0000"/>
                          <w:sz w:val="28"/>
                          <w:szCs w:val="28"/>
                        </w:rPr>
                      </w:pPr>
                      <w:r w:rsidRPr="009A0A3A">
                        <w:rPr>
                          <w:b/>
                          <w:bCs/>
                          <w:color w:val="FF0000"/>
                          <w:sz w:val="28"/>
                          <w:szCs w:val="28"/>
                        </w:rPr>
                        <w:t>„</w:t>
                      </w:r>
                      <w:r w:rsidRPr="009A0A3A">
                        <w:rPr>
                          <w:b/>
                          <w:bCs/>
                          <w:color w:val="FF0000"/>
                          <w:sz w:val="28"/>
                          <w:szCs w:val="28"/>
                          <w:u w:val="single"/>
                        </w:rPr>
                        <w:t>Dođoh, vidjeh, pobijedih</w:t>
                      </w:r>
                      <w:r w:rsidRPr="009A0A3A">
                        <w:rPr>
                          <w:b/>
                          <w:bCs/>
                          <w:color w:val="FF0000"/>
                          <w:sz w:val="28"/>
                          <w:szCs w:val="28"/>
                        </w:rPr>
                        <w:t>!“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E9FDC72" w14:textId="5D3DA68C" w:rsidR="009A0A3A" w:rsidRDefault="009A0A3A">
      <w:r>
        <w:rPr>
          <w:noProof/>
        </w:rPr>
        <w:drawing>
          <wp:anchor distT="0" distB="0" distL="114300" distR="114300" simplePos="0" relativeHeight="251662336" behindDoc="0" locked="0" layoutInCell="1" allowOverlap="1" wp14:anchorId="500B4865" wp14:editId="7D6C5EC3">
            <wp:simplePos x="0" y="0"/>
            <wp:positionH relativeFrom="page">
              <wp:posOffset>-419100</wp:posOffset>
            </wp:positionH>
            <wp:positionV relativeFrom="paragraph">
              <wp:posOffset>238760</wp:posOffset>
            </wp:positionV>
            <wp:extent cx="4406900" cy="3459480"/>
            <wp:effectExtent l="0" t="0" r="0" b="7620"/>
            <wp:wrapNone/>
            <wp:docPr id="8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6900" cy="3459480"/>
                    </a:xfrm>
                    <a:prstGeom prst="ellipse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047972" w14:textId="3CE5A222" w:rsidR="009A0A3A" w:rsidRDefault="009A0A3A"/>
    <w:p w14:paraId="0CAD814B" w14:textId="00EA233D" w:rsidR="009A0A3A" w:rsidRDefault="009A0A3A"/>
    <w:p w14:paraId="4B6DC9D4" w14:textId="56926D39" w:rsidR="009A0A3A" w:rsidRDefault="009A0A3A"/>
    <w:p w14:paraId="57075EE3" w14:textId="77777777" w:rsidR="009A0A3A" w:rsidRDefault="009A0A3A"/>
    <w:p w14:paraId="566D3F94" w14:textId="77777777" w:rsidR="009A0A3A" w:rsidRDefault="009A0A3A"/>
    <w:p w14:paraId="2DD5121F" w14:textId="77777777" w:rsidR="009A0A3A" w:rsidRDefault="009A0A3A"/>
    <w:p w14:paraId="47B0C51B" w14:textId="35B402E8" w:rsidR="00F07FB6" w:rsidRDefault="00F07FB6"/>
    <w:p w14:paraId="55E04F0E" w14:textId="594AED5B" w:rsidR="009A0A3A" w:rsidRDefault="009A0A3A"/>
    <w:p w14:paraId="2A80AE07" w14:textId="25A10096" w:rsidR="009A0A3A" w:rsidRDefault="009A0A3A"/>
    <w:p w14:paraId="2CA03D41" w14:textId="1A5ABA63" w:rsidR="009A0A3A" w:rsidRDefault="009A0A3A"/>
    <w:p w14:paraId="25AD1E4A" w14:textId="7D6FCACE" w:rsidR="009A0A3A" w:rsidRDefault="009A0A3A"/>
    <w:p w14:paraId="433504D8" w14:textId="6407B0F4" w:rsidR="009A0A3A" w:rsidRDefault="009A0A3A"/>
    <w:p w14:paraId="161C5C5B" w14:textId="590FCF1F" w:rsidR="009A0A3A" w:rsidRDefault="009A0A3A"/>
    <w:p w14:paraId="4E89BDB7" w14:textId="4D31B01F" w:rsidR="009A0A3A" w:rsidRPr="009A0A3A" w:rsidRDefault="009A0A3A" w:rsidP="009A0A3A">
      <w:pPr>
        <w:pStyle w:val="Odlomakpopisa"/>
        <w:rPr>
          <w:sz w:val="28"/>
          <w:szCs w:val="28"/>
        </w:rPr>
      </w:pPr>
      <w:r w:rsidRPr="009A0A3A">
        <w:rPr>
          <w:sz w:val="28"/>
          <w:szCs w:val="28"/>
        </w:rPr>
        <w:t>*Ponti – narod, neprijatelji Rima</w:t>
      </w:r>
    </w:p>
    <w:sectPr w:rsidR="009A0A3A" w:rsidRPr="009A0A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114F3B"/>
    <w:multiLevelType w:val="hybridMultilevel"/>
    <w:tmpl w:val="3EA6C5BA"/>
    <w:lvl w:ilvl="0" w:tplc="AF8AB84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D14"/>
    <w:rsid w:val="00055D14"/>
    <w:rsid w:val="000D707D"/>
    <w:rsid w:val="00296A32"/>
    <w:rsid w:val="00483014"/>
    <w:rsid w:val="008D128B"/>
    <w:rsid w:val="009A0A3A"/>
    <w:rsid w:val="00AE1BF5"/>
    <w:rsid w:val="00B21DB8"/>
    <w:rsid w:val="00BA61D6"/>
    <w:rsid w:val="00C7185E"/>
    <w:rsid w:val="00D75C42"/>
    <w:rsid w:val="00F0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4119E"/>
  <w15:chartTrackingRefBased/>
  <w15:docId w15:val="{F61527ED-A30E-41E5-8102-6BF35707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A0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</dc:creator>
  <cp:keywords/>
  <dc:description/>
  <cp:lastModifiedBy>Tamara</cp:lastModifiedBy>
  <cp:revision>3</cp:revision>
  <dcterms:created xsi:type="dcterms:W3CDTF">2023-02-20T17:32:00Z</dcterms:created>
  <dcterms:modified xsi:type="dcterms:W3CDTF">2023-02-21T05:56:00Z</dcterms:modified>
</cp:coreProperties>
</file>