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9493"/>
        <w:gridCol w:w="4536"/>
      </w:tblGrid>
      <w:tr w:rsidR="005509D6" w14:paraId="64C053C9" w14:textId="77777777" w:rsidTr="00244CFC">
        <w:trPr>
          <w:trHeight w:val="474"/>
        </w:trPr>
        <w:tc>
          <w:tcPr>
            <w:tcW w:w="9493" w:type="dxa"/>
          </w:tcPr>
          <w:p w14:paraId="1C8658BC" w14:textId="68689883" w:rsidR="005509D6" w:rsidRPr="007762D9" w:rsidRDefault="005509D6" w:rsidP="007762D9">
            <w:pPr>
              <w:shd w:val="clear" w:color="auto" w:fill="FFFFFF"/>
              <w:spacing w:after="48" w:line="336" w:lineRule="atLeast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en-GB"/>
              </w:rPr>
            </w:pPr>
            <w:r w:rsidRPr="00993B11">
              <w:rPr>
                <w:rFonts w:ascii="Times New Roman" w:hAnsi="Times New Roman" w:cs="Times New Roman"/>
                <w:b/>
                <w:bCs/>
              </w:rPr>
              <w:t xml:space="preserve">Naziv pokusa: </w:t>
            </w:r>
            <w:proofErr w:type="spellStart"/>
            <w:r w:rsidR="00CA0869" w:rsidRPr="00576212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en-GB"/>
              </w:rPr>
              <w:t>Mjer</w:t>
            </w:r>
            <w:r w:rsidR="00CA0869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en-US" w:eastAsia="en-GB"/>
              </w:rPr>
              <w:t>e</w:t>
            </w:r>
            <w:r w:rsidR="00FB3D32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en-US" w:eastAsia="en-GB"/>
              </w:rPr>
              <w:t>nje</w:t>
            </w:r>
            <w:proofErr w:type="spellEnd"/>
            <w:r w:rsidR="00CA0869" w:rsidRPr="00576212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en-GB"/>
              </w:rPr>
              <w:t xml:space="preserve"> male dimenzije (npr. </w:t>
            </w:r>
            <w:proofErr w:type="spellStart"/>
            <w:r w:rsidR="00CA0869" w:rsidRPr="00576212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en-GB"/>
              </w:rPr>
              <w:t>debljin</w:t>
            </w:r>
            <w:proofErr w:type="spellEnd"/>
            <w:r w:rsidR="00E56844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val="en-US" w:eastAsia="en-GB"/>
              </w:rPr>
              <w:t>e</w:t>
            </w:r>
            <w:r w:rsidR="00CA0869" w:rsidRPr="00576212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en-GB"/>
              </w:rPr>
              <w:t xml:space="preserve"> lista papira)</w:t>
            </w:r>
          </w:p>
          <w:p w14:paraId="7BF26CDC" w14:textId="6A7DF5BA" w:rsidR="005509D6" w:rsidRDefault="005509D6" w:rsidP="000957AC">
            <w:pPr>
              <w:rPr>
                <w:rFonts w:ascii="Times New Roman" w:hAnsi="Times New Roman" w:cs="Times New Roman"/>
              </w:rPr>
            </w:pPr>
            <w:r w:rsidRPr="00993B11">
              <w:rPr>
                <w:rFonts w:ascii="Times New Roman" w:hAnsi="Times New Roman" w:cs="Times New Roman"/>
                <w:b/>
                <w:bCs/>
              </w:rPr>
              <w:t>Odgojno-obrazovni ishodi:</w:t>
            </w:r>
            <w:r w:rsidRPr="00993B11">
              <w:rPr>
                <w:rFonts w:ascii="Times New Roman" w:hAnsi="Times New Roman" w:cs="Times New Roman"/>
              </w:rPr>
              <w:t xml:space="preserve"> </w:t>
            </w:r>
          </w:p>
          <w:p w14:paraId="6AC7F871" w14:textId="77777777" w:rsidR="00010EE4" w:rsidRPr="00916B55" w:rsidRDefault="00010EE4" w:rsidP="00010EE4">
            <w:pPr>
              <w:rPr>
                <w:rFonts w:ascii="Times New Roman" w:hAnsi="Times New Roman" w:cs="Times New Roman"/>
                <w:b/>
              </w:rPr>
            </w:pPr>
            <w:r w:rsidRPr="00916B55">
              <w:rPr>
                <w:rFonts w:ascii="Times New Roman" w:hAnsi="Times New Roman" w:cs="Times New Roman"/>
                <w:b/>
              </w:rPr>
              <w:t>A.7.1.</w:t>
            </w:r>
            <w:r w:rsidRPr="00916B55">
              <w:rPr>
                <w:rFonts w:ascii="Times New Roman" w:hAnsi="Times New Roman" w:cs="Times New Roman"/>
              </w:rPr>
              <w:t xml:space="preserve"> Uspoređuje dimenzije, masu i gustoću različitih tijela i tvari.</w:t>
            </w:r>
            <w:r w:rsidRPr="00916B5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4930229" w14:textId="77777777" w:rsidR="00010EE4" w:rsidRDefault="00010EE4" w:rsidP="00010EE4">
            <w:pPr>
              <w:rPr>
                <w:rFonts w:ascii="Times New Roman" w:hAnsi="Times New Roman" w:cs="Times New Roman"/>
              </w:rPr>
            </w:pPr>
            <w:r w:rsidRPr="00916B55">
              <w:rPr>
                <w:rFonts w:ascii="Times New Roman" w:hAnsi="Times New Roman" w:cs="Times New Roman"/>
                <w:b/>
              </w:rPr>
              <w:t xml:space="preserve">A.7.10. </w:t>
            </w:r>
            <w:r w:rsidRPr="00916B55">
              <w:rPr>
                <w:rFonts w:ascii="Times New Roman" w:hAnsi="Times New Roman" w:cs="Times New Roman"/>
              </w:rPr>
              <w:t>Istražuje fizičke pojave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6C6A327" w14:textId="77777777" w:rsidR="00010EE4" w:rsidRPr="00916B55" w:rsidRDefault="00010EE4" w:rsidP="00010EE4">
            <w:pPr>
              <w:rPr>
                <w:rFonts w:ascii="Times New Roman" w:hAnsi="Times New Roman" w:cs="Times New Roman"/>
                <w:b/>
              </w:rPr>
            </w:pPr>
            <w:r w:rsidRPr="00AC0679">
              <w:rPr>
                <w:rFonts w:ascii="Times New Roman" w:hAnsi="Times New Roman" w:cs="Times New Roman"/>
                <w:b/>
              </w:rPr>
              <w:t xml:space="preserve">A.7.11. </w:t>
            </w:r>
            <w:r w:rsidRPr="00AC0679">
              <w:rPr>
                <w:rFonts w:ascii="Times New Roman" w:hAnsi="Times New Roman" w:cs="Times New Roman"/>
                <w:bCs/>
              </w:rPr>
              <w:t>Rješava fizičke probleme</w:t>
            </w:r>
          </w:p>
          <w:p w14:paraId="6906F43E" w14:textId="0AB279AC" w:rsidR="00312A14" w:rsidRPr="00993B11" w:rsidRDefault="00312A14" w:rsidP="00095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AD4E775" w14:textId="348B325F" w:rsidR="005509D6" w:rsidRPr="00993B11" w:rsidRDefault="005509D6" w:rsidP="000957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Formativno vrednovanje</w:t>
            </w:r>
            <w:r w:rsidR="006E18F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6E18FE" w14:paraId="271B35B9" w14:textId="77777777" w:rsidTr="00244CFC">
        <w:trPr>
          <w:trHeight w:val="439"/>
        </w:trPr>
        <w:tc>
          <w:tcPr>
            <w:tcW w:w="9493" w:type="dxa"/>
          </w:tcPr>
          <w:p w14:paraId="415B2F85" w14:textId="08C944F6" w:rsidR="006E18FE" w:rsidRPr="00993B11" w:rsidRDefault="006E18FE" w:rsidP="000957AC">
            <w:pPr>
              <w:rPr>
                <w:rFonts w:ascii="Times New Roman" w:hAnsi="Times New Roman" w:cs="Times New Roman"/>
              </w:rPr>
            </w:pPr>
            <w:r w:rsidRPr="00993B11">
              <w:rPr>
                <w:rFonts w:ascii="Times New Roman" w:hAnsi="Times New Roman" w:cs="Times New Roman"/>
                <w:b/>
                <w:bCs/>
              </w:rPr>
              <w:t>Pribor:</w:t>
            </w:r>
            <w:r w:rsidRPr="00993B11">
              <w:rPr>
                <w:rFonts w:ascii="Times New Roman" w:hAnsi="Times New Roman" w:cs="Times New Roman"/>
              </w:rPr>
              <w:t xml:space="preserve"> </w:t>
            </w:r>
            <w:r w:rsidR="007F0E8C">
              <w:rPr>
                <w:rFonts w:ascii="Times New Roman" w:hAnsi="Times New Roman" w:cs="Times New Roman"/>
              </w:rPr>
              <w:t>30 listova papira, ravnalo</w:t>
            </w:r>
          </w:p>
        </w:tc>
        <w:tc>
          <w:tcPr>
            <w:tcW w:w="4536" w:type="dxa"/>
            <w:vMerge w:val="restart"/>
          </w:tcPr>
          <w:p w14:paraId="05C55F63" w14:textId="77777777" w:rsidR="007F1732" w:rsidRDefault="007F1732" w:rsidP="000957AC">
            <w:pPr>
              <w:tabs>
                <w:tab w:val="left" w:pos="348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37A2ECE8" w14:textId="0AB2BB3A" w:rsidR="006E18FE" w:rsidRDefault="007F0E8C" w:rsidP="000957AC">
            <w:pPr>
              <w:tabs>
                <w:tab w:val="left" w:pos="3481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F0E8C">
              <w:rPr>
                <w:rFonts w:ascii="Times New Roman" w:hAnsi="Times New Roman" w:cs="Times New Roman"/>
                <w:color w:val="000000" w:themeColor="text1"/>
              </w:rPr>
              <w:t>1. Što je duljina?</w:t>
            </w:r>
          </w:p>
          <w:p w14:paraId="25D6342C" w14:textId="0FA75CD9" w:rsidR="007F0E8C" w:rsidRDefault="007F0E8C" w:rsidP="000957AC">
            <w:pPr>
              <w:tabs>
                <w:tab w:val="left" w:pos="3481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Koja je osnovna mjerna jedinica duljine?</w:t>
            </w:r>
          </w:p>
          <w:p w14:paraId="22A1B625" w14:textId="2037B5E8" w:rsidR="007F0E8C" w:rsidRDefault="007F0E8C" w:rsidP="000957AC">
            <w:pPr>
              <w:tabs>
                <w:tab w:val="left" w:pos="3481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Koje se još mjerne jedinice za duljinu koriste?</w:t>
            </w:r>
          </w:p>
          <w:p w14:paraId="144A57DB" w14:textId="15FB6C3B" w:rsidR="007F0E8C" w:rsidRPr="007F0E8C" w:rsidRDefault="007F0E8C" w:rsidP="000957AC">
            <w:pPr>
              <w:tabs>
                <w:tab w:val="left" w:pos="3481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Objasni kako možemo izmjeriti male dimenzije?</w:t>
            </w:r>
          </w:p>
          <w:p w14:paraId="7202F23E" w14:textId="2525875F" w:rsidR="00AA5BF1" w:rsidRDefault="00AA5BF1" w:rsidP="00AA5BF1">
            <w:pPr>
              <w:tabs>
                <w:tab w:val="left" w:pos="3481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Samovrednuj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svoju aktivnost u izvođenju pokusa</w:t>
            </w:r>
          </w:p>
          <w:p w14:paraId="65A09EE4" w14:textId="77777777" w:rsidR="005F3C07" w:rsidRDefault="00AA5BF1" w:rsidP="00AA5BF1">
            <w:pPr>
              <w:tabs>
                <w:tab w:val="left" w:pos="3481"/>
              </w:tabs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a) </w:t>
            </w:r>
            <w:proofErr w:type="spellStart"/>
            <w:r w:rsidRPr="00CD1F20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>Zadatak</w:t>
            </w:r>
            <w:proofErr w:type="spellEnd"/>
            <w:r w:rsidRPr="00CD1F20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 xml:space="preserve"> mi je bio </w:t>
            </w:r>
            <w:proofErr w:type="spellStart"/>
            <w:r w:rsidRPr="00CD1F20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>jasan</w:t>
            </w:r>
            <w:proofErr w:type="spellEnd"/>
            <w:r w:rsidRPr="00CD1F20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>.</w:t>
            </w:r>
            <w:r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 xml:space="preserve">        </w:t>
            </w:r>
          </w:p>
          <w:p w14:paraId="76143612" w14:textId="3C4D76C9" w:rsidR="00AA5BF1" w:rsidRDefault="005F3C07" w:rsidP="00AA5BF1">
            <w:pPr>
              <w:tabs>
                <w:tab w:val="left" w:pos="3481"/>
              </w:tabs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</w:pPr>
            <w:r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 xml:space="preserve">    </w:t>
            </w:r>
            <w:r w:rsidR="00AA5BF1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>DA – NE</w:t>
            </w:r>
            <w:r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 xml:space="preserve"> - DJELOMIČNO</w:t>
            </w:r>
          </w:p>
          <w:p w14:paraId="006B52FE" w14:textId="42B4520F" w:rsidR="00AA5BF1" w:rsidRDefault="00AA5BF1" w:rsidP="00AA5BF1">
            <w:pPr>
              <w:tabs>
                <w:tab w:val="left" w:pos="3481"/>
              </w:tabs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</w:pPr>
            <w:r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 xml:space="preserve">b) </w:t>
            </w:r>
            <w:proofErr w:type="spellStart"/>
            <w:r w:rsidRPr="00CD1F20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>Sudjelovao</w:t>
            </w:r>
            <w:proofErr w:type="spellEnd"/>
            <w:r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>/la</w:t>
            </w:r>
            <w:r w:rsidRPr="00CD1F20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 xml:space="preserve"> </w:t>
            </w:r>
            <w:proofErr w:type="spellStart"/>
            <w:r w:rsidRPr="00CD1F20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>sam</w:t>
            </w:r>
            <w:proofErr w:type="spellEnd"/>
            <w:r w:rsidRPr="00CD1F20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 xml:space="preserve"> </w:t>
            </w:r>
            <w:proofErr w:type="spellStart"/>
            <w:r w:rsidRPr="00CD1F20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>aktivno</w:t>
            </w:r>
            <w:proofErr w:type="spellEnd"/>
            <w:r w:rsidRPr="00CD1F20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 xml:space="preserve"> u </w:t>
            </w:r>
            <w:proofErr w:type="spellStart"/>
            <w:r w:rsidRPr="00CD1F20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>provođenju</w:t>
            </w:r>
            <w:proofErr w:type="spellEnd"/>
            <w:r w:rsidRPr="00CD1F20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 xml:space="preserve"> </w:t>
            </w:r>
            <w:proofErr w:type="spellStart"/>
            <w:r w:rsidRPr="00CD1F20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>mjerenja</w:t>
            </w:r>
            <w:proofErr w:type="spellEnd"/>
            <w:r w:rsidR="005F3C07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>.</w:t>
            </w:r>
          </w:p>
          <w:p w14:paraId="1ABCCF0F" w14:textId="66935873" w:rsidR="005F3C07" w:rsidRDefault="005F3C07" w:rsidP="00AA5BF1">
            <w:pPr>
              <w:tabs>
                <w:tab w:val="left" w:pos="3481"/>
              </w:tabs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</w:pPr>
            <w:r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 xml:space="preserve">    DA – NE - DJELOMIČNO</w:t>
            </w:r>
          </w:p>
          <w:p w14:paraId="305B96E4" w14:textId="052A5654" w:rsidR="00AA5BF1" w:rsidRDefault="00AA5BF1" w:rsidP="00AA5BF1">
            <w:pPr>
              <w:tabs>
                <w:tab w:val="left" w:pos="3481"/>
              </w:tabs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</w:pPr>
            <w:r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 xml:space="preserve">c) </w:t>
            </w:r>
            <w:proofErr w:type="spellStart"/>
            <w:r w:rsidRPr="00C268A8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>Sudjelovao</w:t>
            </w:r>
            <w:proofErr w:type="spellEnd"/>
            <w:r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>/la</w:t>
            </w:r>
            <w:r w:rsidRPr="00C268A8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 xml:space="preserve"> </w:t>
            </w:r>
            <w:proofErr w:type="spellStart"/>
            <w:r w:rsidRPr="00C268A8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>sam</w:t>
            </w:r>
            <w:proofErr w:type="spellEnd"/>
            <w:r w:rsidRPr="00C268A8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 xml:space="preserve"> </w:t>
            </w:r>
            <w:proofErr w:type="spellStart"/>
            <w:r w:rsidRPr="00C268A8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>aktivno</w:t>
            </w:r>
            <w:proofErr w:type="spellEnd"/>
            <w:r w:rsidRPr="00C268A8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 xml:space="preserve"> u </w:t>
            </w:r>
            <w:proofErr w:type="spellStart"/>
            <w:r w:rsidRPr="00C268A8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>analizi</w:t>
            </w:r>
            <w:proofErr w:type="spellEnd"/>
            <w:r w:rsidRPr="00C268A8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 xml:space="preserve"> </w:t>
            </w:r>
            <w:proofErr w:type="spellStart"/>
            <w:r w:rsidRPr="00C268A8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>rezultata</w:t>
            </w:r>
            <w:proofErr w:type="spellEnd"/>
            <w:r w:rsidRPr="00C268A8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>.</w:t>
            </w:r>
            <w:r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 xml:space="preserve">                                    </w:t>
            </w:r>
          </w:p>
          <w:p w14:paraId="443E88F7" w14:textId="26419A36" w:rsidR="00145144" w:rsidRDefault="00145144" w:rsidP="00AA5BF1">
            <w:pPr>
              <w:tabs>
                <w:tab w:val="left" w:pos="3481"/>
              </w:tabs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</w:pPr>
            <w:r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 xml:space="preserve">    DA – NE - DJELOMIČNO</w:t>
            </w:r>
          </w:p>
          <w:p w14:paraId="6ECFDD3A" w14:textId="77777777" w:rsidR="00145144" w:rsidRDefault="00AA5BF1" w:rsidP="00AA5BF1">
            <w:pPr>
              <w:tabs>
                <w:tab w:val="left" w:pos="3481"/>
              </w:tabs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d)</w:t>
            </w:r>
            <w:r w:rsidRPr="00C268A8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 xml:space="preserve"> </w:t>
            </w:r>
            <w:proofErr w:type="spellStart"/>
            <w:r w:rsidRPr="00C268A8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>Zadovoljan</w:t>
            </w:r>
            <w:proofErr w:type="spellEnd"/>
            <w:r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>/</w:t>
            </w:r>
            <w:proofErr w:type="spellStart"/>
            <w:r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>na</w:t>
            </w:r>
            <w:proofErr w:type="spellEnd"/>
            <w:r w:rsidRPr="00C268A8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 xml:space="preserve"> </w:t>
            </w:r>
            <w:proofErr w:type="spellStart"/>
            <w:r w:rsidRPr="00C268A8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>sam</w:t>
            </w:r>
            <w:proofErr w:type="spellEnd"/>
            <w:r w:rsidRPr="00C268A8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 xml:space="preserve"> </w:t>
            </w:r>
            <w:proofErr w:type="spellStart"/>
            <w:r w:rsidRPr="00C268A8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>suradnjom</w:t>
            </w:r>
            <w:proofErr w:type="spellEnd"/>
            <w:r w:rsidRPr="00C268A8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 xml:space="preserve"> s </w:t>
            </w:r>
            <w:proofErr w:type="spellStart"/>
            <w:r w:rsidRPr="00C268A8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>drugim</w:t>
            </w:r>
            <w:proofErr w:type="spellEnd"/>
            <w:r w:rsidRPr="00C268A8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 xml:space="preserve"> </w:t>
            </w:r>
            <w:proofErr w:type="spellStart"/>
            <w:r w:rsidRPr="00C268A8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>učenicima</w:t>
            </w:r>
            <w:proofErr w:type="spellEnd"/>
            <w:r w:rsidRPr="00C268A8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 xml:space="preserve"> u </w:t>
            </w:r>
            <w:proofErr w:type="spellStart"/>
            <w:r w:rsidRPr="00C268A8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>skupini</w:t>
            </w:r>
            <w:proofErr w:type="spellEnd"/>
            <w:r w:rsidRPr="00C268A8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>.</w:t>
            </w:r>
          </w:p>
          <w:p w14:paraId="44B880A5" w14:textId="537F9704" w:rsidR="00AA5BF1" w:rsidRPr="00903DBF" w:rsidRDefault="00AA5BF1" w:rsidP="00AA5BF1">
            <w:pPr>
              <w:tabs>
                <w:tab w:val="left" w:pos="3481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 xml:space="preserve">     </w:t>
            </w:r>
            <w:r w:rsidR="00145144">
              <w:rPr>
                <w:rFonts w:ascii="Liberation Serif" w:eastAsia="Droid Sans Fallback" w:hAnsi="Liberation Serif" w:cs="FreeSans"/>
                <w:color w:val="00000A"/>
                <w:lang w:val="en-US" w:eastAsia="zh-CN" w:bidi="hi-IN"/>
              </w:rPr>
              <w:t>DA – NE - DJELOMIČNO</w:t>
            </w:r>
          </w:p>
          <w:p w14:paraId="5121538E" w14:textId="77777777" w:rsidR="00EE5C2E" w:rsidRDefault="00EE5C2E" w:rsidP="000957AC">
            <w:pPr>
              <w:tabs>
                <w:tab w:val="left" w:pos="3481"/>
              </w:tabs>
              <w:rPr>
                <w:rFonts w:ascii="Times New Roman" w:hAnsi="Times New Roman" w:cs="Times New Roman"/>
              </w:rPr>
            </w:pPr>
          </w:p>
          <w:p w14:paraId="2A3A1D23" w14:textId="77777777" w:rsidR="007C0B7D" w:rsidRDefault="007C0B7D" w:rsidP="00E61AC3">
            <w:pPr>
              <w:tabs>
                <w:tab w:val="left" w:pos="3481"/>
              </w:tabs>
              <w:rPr>
                <w:rFonts w:ascii="Times New Roman" w:hAnsi="Times New Roman" w:cs="Times New Roman"/>
              </w:rPr>
            </w:pPr>
          </w:p>
          <w:p w14:paraId="51040521" w14:textId="77777777" w:rsidR="007C0B7D" w:rsidRDefault="007C0B7D" w:rsidP="00E61AC3">
            <w:pPr>
              <w:tabs>
                <w:tab w:val="left" w:pos="3481"/>
              </w:tabs>
              <w:rPr>
                <w:rFonts w:ascii="Times New Roman" w:hAnsi="Times New Roman" w:cs="Times New Roman"/>
              </w:rPr>
            </w:pPr>
          </w:p>
          <w:p w14:paraId="65954C0E" w14:textId="77777777" w:rsidR="007C0B7D" w:rsidRDefault="007C0B7D" w:rsidP="00E61AC3">
            <w:pPr>
              <w:tabs>
                <w:tab w:val="left" w:pos="3481"/>
              </w:tabs>
              <w:rPr>
                <w:rFonts w:ascii="Times New Roman" w:hAnsi="Times New Roman" w:cs="Times New Roman"/>
              </w:rPr>
            </w:pPr>
          </w:p>
          <w:p w14:paraId="0B1FA1F0" w14:textId="2245A9F1" w:rsidR="00E61AC3" w:rsidRPr="00E61AC3" w:rsidRDefault="00E61AC3" w:rsidP="00E61AC3">
            <w:pPr>
              <w:tabs>
                <w:tab w:val="left" w:pos="3481"/>
              </w:tabs>
              <w:rPr>
                <w:rFonts w:ascii="Times New Roman" w:hAnsi="Times New Roman" w:cs="Times New Roman"/>
              </w:rPr>
            </w:pPr>
            <w:r w:rsidRPr="00E61AC3">
              <w:rPr>
                <w:rFonts w:ascii="Times New Roman" w:hAnsi="Times New Roman" w:cs="Times New Roman"/>
              </w:rPr>
              <w:t>Bilješke koje opisuju praćenje rada učenika:</w:t>
            </w:r>
          </w:p>
          <w:p w14:paraId="579420FE" w14:textId="77777777" w:rsidR="00E61AC3" w:rsidRPr="00E61AC3" w:rsidRDefault="00E61AC3" w:rsidP="00114CFE">
            <w:pPr>
              <w:numPr>
                <w:ilvl w:val="0"/>
                <w:numId w:val="4"/>
              </w:numPr>
              <w:tabs>
                <w:tab w:val="left" w:pos="3481"/>
              </w:tabs>
              <w:ind w:left="226" w:hanging="113"/>
              <w:rPr>
                <w:rFonts w:ascii="Times New Roman" w:hAnsi="Times New Roman" w:cs="Times New Roman"/>
              </w:rPr>
            </w:pPr>
            <w:r w:rsidRPr="00E61AC3">
              <w:rPr>
                <w:rFonts w:ascii="Times New Roman" w:hAnsi="Times New Roman" w:cs="Times New Roman"/>
              </w:rPr>
              <w:t>Pažljivo izvodi mjerenja, može obrazložiti svaki korak u postupku</w:t>
            </w:r>
          </w:p>
          <w:p w14:paraId="68C2A1F0" w14:textId="77777777" w:rsidR="00E61AC3" w:rsidRPr="00E61AC3" w:rsidRDefault="00E61AC3" w:rsidP="00114CFE">
            <w:pPr>
              <w:numPr>
                <w:ilvl w:val="0"/>
                <w:numId w:val="4"/>
              </w:numPr>
              <w:tabs>
                <w:tab w:val="left" w:pos="3481"/>
              </w:tabs>
              <w:ind w:left="226" w:hanging="113"/>
              <w:rPr>
                <w:rFonts w:ascii="Times New Roman" w:hAnsi="Times New Roman" w:cs="Times New Roman"/>
              </w:rPr>
            </w:pPr>
            <w:r w:rsidRPr="00E61AC3">
              <w:rPr>
                <w:rFonts w:ascii="Times New Roman" w:hAnsi="Times New Roman" w:cs="Times New Roman"/>
              </w:rPr>
              <w:t>Pažljivo izvodi mjerenja, ali ne može objasniti zbog čega radi određeni postupak</w:t>
            </w:r>
          </w:p>
          <w:p w14:paraId="0DCB6316" w14:textId="77777777" w:rsidR="00E61AC3" w:rsidRPr="00E61AC3" w:rsidRDefault="00E61AC3" w:rsidP="00114CFE">
            <w:pPr>
              <w:numPr>
                <w:ilvl w:val="0"/>
                <w:numId w:val="4"/>
              </w:numPr>
              <w:tabs>
                <w:tab w:val="left" w:pos="3481"/>
              </w:tabs>
              <w:ind w:left="226" w:hanging="113"/>
              <w:rPr>
                <w:rFonts w:ascii="Times New Roman" w:hAnsi="Times New Roman" w:cs="Times New Roman"/>
              </w:rPr>
            </w:pPr>
            <w:r w:rsidRPr="00E61AC3">
              <w:rPr>
                <w:rFonts w:ascii="Times New Roman" w:hAnsi="Times New Roman" w:cs="Times New Roman"/>
              </w:rPr>
              <w:t>Potrebna je pomoć u izvođenju mjerenja iako može obrazložiti svaki korak u postupku</w:t>
            </w:r>
          </w:p>
          <w:p w14:paraId="4EA4EFE0" w14:textId="77777777" w:rsidR="00E61AC3" w:rsidRPr="00E61AC3" w:rsidRDefault="00E61AC3" w:rsidP="00114CFE">
            <w:pPr>
              <w:numPr>
                <w:ilvl w:val="0"/>
                <w:numId w:val="4"/>
              </w:numPr>
              <w:tabs>
                <w:tab w:val="left" w:pos="3481"/>
              </w:tabs>
              <w:ind w:left="226" w:hanging="113"/>
              <w:rPr>
                <w:rFonts w:ascii="Times New Roman" w:hAnsi="Times New Roman" w:cs="Times New Roman"/>
              </w:rPr>
            </w:pPr>
            <w:r w:rsidRPr="00E61AC3">
              <w:rPr>
                <w:rFonts w:ascii="Times New Roman" w:hAnsi="Times New Roman" w:cs="Times New Roman"/>
              </w:rPr>
              <w:t xml:space="preserve">Potrebna je pomoć u izvođenju mjerenja, ne može objasniti zbog čega radi određeni postupak </w:t>
            </w:r>
          </w:p>
          <w:p w14:paraId="2117BF86" w14:textId="289336A6" w:rsidR="00EE5C2E" w:rsidRPr="00E61AC3" w:rsidRDefault="00E61AC3" w:rsidP="00114CFE">
            <w:pPr>
              <w:pStyle w:val="Odlomakpopisa"/>
              <w:numPr>
                <w:ilvl w:val="0"/>
                <w:numId w:val="4"/>
              </w:numPr>
              <w:tabs>
                <w:tab w:val="left" w:pos="3481"/>
              </w:tabs>
              <w:ind w:left="226" w:hanging="113"/>
              <w:rPr>
                <w:rFonts w:ascii="Times New Roman" w:hAnsi="Times New Roman" w:cs="Times New Roman"/>
              </w:rPr>
            </w:pPr>
            <w:r w:rsidRPr="00E61AC3">
              <w:rPr>
                <w:rFonts w:ascii="Times New Roman" w:hAnsi="Times New Roman" w:cs="Times New Roman"/>
              </w:rPr>
              <w:t>Površan u izvođenju mjerenja, ne prati upute</w:t>
            </w:r>
          </w:p>
        </w:tc>
      </w:tr>
      <w:tr w:rsidR="006E18FE" w14:paraId="26C094EF" w14:textId="77777777" w:rsidTr="00244CFC">
        <w:trPr>
          <w:trHeight w:val="439"/>
        </w:trPr>
        <w:tc>
          <w:tcPr>
            <w:tcW w:w="9493" w:type="dxa"/>
          </w:tcPr>
          <w:p w14:paraId="59E8BCF8" w14:textId="63A82770" w:rsidR="006E18FE" w:rsidRPr="007F0E8C" w:rsidRDefault="006E18FE" w:rsidP="000957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3B11">
              <w:rPr>
                <w:rFonts w:ascii="Times New Roman" w:hAnsi="Times New Roman" w:cs="Times New Roman"/>
                <w:b/>
                <w:bCs/>
              </w:rPr>
              <w:t>Zadatak</w:t>
            </w:r>
            <w:r w:rsidRPr="002E31E9">
              <w:rPr>
                <w:rFonts w:ascii="Times New Roman" w:hAnsi="Times New Roman" w:cs="Times New Roman"/>
              </w:rPr>
              <w:t xml:space="preserve">: </w:t>
            </w:r>
            <w:r w:rsidR="007F0E8C" w:rsidRPr="007F0E8C">
              <w:rPr>
                <w:rFonts w:ascii="Times New Roman" w:hAnsi="Times New Roman" w:cs="Times New Roman"/>
                <w:color w:val="000000" w:themeColor="text1"/>
              </w:rPr>
              <w:t>Izmjeriti</w:t>
            </w:r>
            <w:r w:rsidR="007F0E8C">
              <w:rPr>
                <w:rFonts w:ascii="Times New Roman" w:hAnsi="Times New Roman" w:cs="Times New Roman"/>
                <w:color w:val="000000" w:themeColor="text1"/>
              </w:rPr>
              <w:t xml:space="preserve"> debljinu lista papira</w:t>
            </w:r>
          </w:p>
          <w:p w14:paraId="5B764162" w14:textId="77777777" w:rsidR="006E18FE" w:rsidRPr="00744E11" w:rsidRDefault="006E18FE" w:rsidP="00553D31">
            <w:pPr>
              <w:pStyle w:val="Odlomakpopisa"/>
              <w:ind w:left="108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vMerge/>
          </w:tcPr>
          <w:p w14:paraId="62B722D8" w14:textId="77777777" w:rsidR="006E18FE" w:rsidRPr="00993B11" w:rsidRDefault="006E18FE" w:rsidP="000957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18FE" w14:paraId="7AEEA2C3" w14:textId="77777777" w:rsidTr="00244CFC">
        <w:trPr>
          <w:trHeight w:val="838"/>
        </w:trPr>
        <w:tc>
          <w:tcPr>
            <w:tcW w:w="9493" w:type="dxa"/>
          </w:tcPr>
          <w:p w14:paraId="77A7974B" w14:textId="77777777" w:rsidR="006E18FE" w:rsidRDefault="006E18FE" w:rsidP="00312A14">
            <w:pPr>
              <w:rPr>
                <w:rFonts w:ascii="Times New Roman" w:hAnsi="Times New Roman" w:cs="Times New Roman"/>
                <w:b/>
                <w:bCs/>
              </w:rPr>
            </w:pPr>
            <w:r w:rsidRPr="00993B11">
              <w:rPr>
                <w:rFonts w:ascii="Times New Roman" w:hAnsi="Times New Roman" w:cs="Times New Roman"/>
                <w:b/>
                <w:bCs/>
              </w:rPr>
              <w:t>Opis izvođenja pokusa: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F7907D4" w14:textId="77777777" w:rsidR="00010EE4" w:rsidRDefault="00010EE4" w:rsidP="00312A14">
            <w:pPr>
              <w:rPr>
                <w:rFonts w:ascii="Times New Roman" w:hAnsi="Times New Roman" w:cs="Times New Roman"/>
              </w:rPr>
            </w:pPr>
            <w:r w:rsidRPr="00010EE4">
              <w:rPr>
                <w:rFonts w:ascii="Times New Roman" w:hAnsi="Times New Roman" w:cs="Times New Roman"/>
              </w:rPr>
              <w:t>Duljina je udaljenost između krajnjih točaka tijela.</w:t>
            </w:r>
            <w:r w:rsidR="00B50068">
              <w:rPr>
                <w:rFonts w:ascii="Times New Roman" w:hAnsi="Times New Roman" w:cs="Times New Roman"/>
              </w:rPr>
              <w:t xml:space="preserve"> Oznaka za duljinu je </w:t>
            </w:r>
            <w:r w:rsidR="00B50068" w:rsidRPr="00B50068">
              <w:rPr>
                <w:rFonts w:ascii="Times New Roman" w:hAnsi="Times New Roman" w:cs="Times New Roman"/>
                <w:i/>
                <w:iCs/>
              </w:rPr>
              <w:t>l</w:t>
            </w:r>
            <w:r w:rsidR="00B50068">
              <w:rPr>
                <w:rFonts w:ascii="Times New Roman" w:hAnsi="Times New Roman" w:cs="Times New Roman"/>
              </w:rPr>
              <w:t>, a osnovna mjerna jedinica je metar (m). Izmjeriti duljinu znači odrediti koliko je puta ona veća ili manja od odabrane mjerne jedinice.</w:t>
            </w:r>
          </w:p>
          <w:p w14:paraId="38B2E8F6" w14:textId="5A331488" w:rsidR="00CD304E" w:rsidRDefault="001D571C" w:rsidP="00312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Prije izvođenja pokusa p</w:t>
            </w:r>
            <w:r w:rsidR="00CD304E">
              <w:rPr>
                <w:rFonts w:ascii="Times New Roman" w:hAnsi="Times New Roman" w:cs="Times New Roman"/>
              </w:rPr>
              <w:t>rocijeni debljinu jednog lista papira</w:t>
            </w:r>
          </w:p>
          <w:p w14:paraId="7184D77B" w14:textId="1EA9B7B0" w:rsidR="00AA5BF1" w:rsidRPr="00AA5BF1" w:rsidRDefault="00AA5BF1" w:rsidP="00AA5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</w:t>
            </w:r>
            <w:r w:rsidR="00CD304E">
              <w:rPr>
                <w:rFonts w:ascii="Times New Roman" w:hAnsi="Times New Roman" w:cs="Times New Roman"/>
              </w:rPr>
              <w:t>vrsto stisni</w:t>
            </w:r>
            <w:r w:rsidR="001D571C">
              <w:rPr>
                <w:rFonts w:ascii="Times New Roman" w:hAnsi="Times New Roman" w:cs="Times New Roman"/>
              </w:rPr>
              <w:t>te</w:t>
            </w:r>
            <w:r w:rsidR="00CD304E">
              <w:rPr>
                <w:rFonts w:ascii="Times New Roman" w:hAnsi="Times New Roman" w:cs="Times New Roman"/>
              </w:rPr>
              <w:t xml:space="preserve"> svih </w:t>
            </w:r>
            <w:r>
              <w:rPr>
                <w:rFonts w:ascii="Times New Roman" w:hAnsi="Times New Roman" w:cs="Times New Roman"/>
              </w:rPr>
              <w:t>30 listova i izmjeri</w:t>
            </w:r>
            <w:r w:rsidR="001D571C">
              <w:rPr>
                <w:rFonts w:ascii="Times New Roman" w:hAnsi="Times New Roman" w:cs="Times New Roman"/>
              </w:rPr>
              <w:t>te</w:t>
            </w:r>
            <w:r>
              <w:rPr>
                <w:rFonts w:ascii="Times New Roman" w:hAnsi="Times New Roman" w:cs="Times New Roman"/>
              </w:rPr>
              <w:t xml:space="preserve"> im debljinu</w:t>
            </w:r>
            <w:r w:rsidR="001D571C">
              <w:rPr>
                <w:rFonts w:ascii="Times New Roman" w:hAnsi="Times New Roman" w:cs="Times New Roman"/>
              </w:rPr>
              <w:t xml:space="preserve">. </w:t>
            </w:r>
            <w:r w:rsidRPr="00AA5BF1">
              <w:rPr>
                <w:rFonts w:ascii="Times New Roman" w:hAnsi="Times New Roman" w:cs="Times New Roman"/>
              </w:rPr>
              <w:t>Izračunaj</w:t>
            </w:r>
            <w:r w:rsidR="001D571C">
              <w:rPr>
                <w:rFonts w:ascii="Times New Roman" w:hAnsi="Times New Roman" w:cs="Times New Roman"/>
              </w:rPr>
              <w:t>te</w:t>
            </w:r>
            <w:r w:rsidRPr="00AA5B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debljinu</w:t>
            </w:r>
            <w:r w:rsidRPr="00AA5BF1">
              <w:rPr>
                <w:rFonts w:ascii="Times New Roman" w:hAnsi="Times New Roman" w:cs="Times New Roman"/>
              </w:rPr>
              <w:t xml:space="preserve"> jedn</w:t>
            </w:r>
            <w:r>
              <w:rPr>
                <w:rFonts w:ascii="Times New Roman" w:hAnsi="Times New Roman" w:cs="Times New Roman"/>
              </w:rPr>
              <w:t>og lista papira</w:t>
            </w:r>
            <w:r w:rsidRPr="00AA5BF1">
              <w:rPr>
                <w:rFonts w:ascii="Times New Roman" w:hAnsi="Times New Roman" w:cs="Times New Roman"/>
              </w:rPr>
              <w:t xml:space="preserve"> (Ukupnu </w:t>
            </w:r>
            <w:r>
              <w:rPr>
                <w:rFonts w:ascii="Times New Roman" w:hAnsi="Times New Roman" w:cs="Times New Roman"/>
              </w:rPr>
              <w:t>debljinu</w:t>
            </w:r>
            <w:r w:rsidRPr="00AA5B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Pr="00AA5BF1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listova</w:t>
            </w:r>
            <w:r w:rsidRPr="00AA5BF1">
              <w:rPr>
                <w:rFonts w:ascii="Times New Roman" w:hAnsi="Times New Roman" w:cs="Times New Roman"/>
              </w:rPr>
              <w:t xml:space="preserve"> podijeli</w:t>
            </w:r>
            <w:r w:rsidR="001D571C">
              <w:rPr>
                <w:rFonts w:ascii="Times New Roman" w:hAnsi="Times New Roman" w:cs="Times New Roman"/>
              </w:rPr>
              <w:t>te</w:t>
            </w:r>
            <w:r w:rsidRPr="00AA5BF1">
              <w:rPr>
                <w:rFonts w:ascii="Times New Roman" w:hAnsi="Times New Roman" w:cs="Times New Roman"/>
              </w:rPr>
              <w:t xml:space="preserve"> s brojem </w:t>
            </w:r>
            <w:r>
              <w:rPr>
                <w:rFonts w:ascii="Times New Roman" w:hAnsi="Times New Roman" w:cs="Times New Roman"/>
              </w:rPr>
              <w:t>listova</w:t>
            </w:r>
            <w:r w:rsidRPr="00AA5BF1">
              <w:rPr>
                <w:rFonts w:ascii="Times New Roman" w:hAnsi="Times New Roman" w:cs="Times New Roman"/>
              </w:rPr>
              <w:t>)</w:t>
            </w:r>
            <w:r w:rsidR="001D571C">
              <w:rPr>
                <w:rFonts w:ascii="Times New Roman" w:hAnsi="Times New Roman" w:cs="Times New Roman"/>
              </w:rPr>
              <w:t>.</w:t>
            </w:r>
          </w:p>
          <w:p w14:paraId="104B6DB7" w14:textId="6A18D41E" w:rsidR="00AA5BF1" w:rsidRPr="00AA5BF1" w:rsidRDefault="00AA5BF1" w:rsidP="00AA5BF1">
            <w:pPr>
              <w:rPr>
                <w:rFonts w:ascii="Times New Roman" w:hAnsi="Times New Roman" w:cs="Times New Roman"/>
              </w:rPr>
            </w:pPr>
            <w:r w:rsidRPr="00AA5BF1">
              <w:rPr>
                <w:rFonts w:ascii="Times New Roman" w:hAnsi="Times New Roman" w:cs="Times New Roman"/>
              </w:rPr>
              <w:t xml:space="preserve">     n- broj </w:t>
            </w:r>
            <w:r>
              <w:rPr>
                <w:rFonts w:ascii="Times New Roman" w:hAnsi="Times New Roman" w:cs="Times New Roman"/>
              </w:rPr>
              <w:t>listova</w:t>
            </w:r>
          </w:p>
          <w:p w14:paraId="38BCCBD7" w14:textId="6BBBAA54" w:rsidR="00AA5BF1" w:rsidRPr="00AA5BF1" w:rsidRDefault="00AA5BF1" w:rsidP="00AA5BF1">
            <w:pPr>
              <w:rPr>
                <w:rFonts w:ascii="Times New Roman" w:hAnsi="Times New Roman" w:cs="Times New Roman"/>
              </w:rPr>
            </w:pPr>
            <w:r w:rsidRPr="001539E1">
              <w:rPr>
                <w:rFonts w:ascii="Times New Roman" w:hAnsi="Times New Roman" w:cs="Times New Roman"/>
                <w:i/>
                <w:iCs/>
              </w:rPr>
              <w:t xml:space="preserve">    </w:t>
            </w:r>
            <w:proofErr w:type="spellStart"/>
            <w:r w:rsidRPr="001539E1">
              <w:rPr>
                <w:rFonts w:ascii="Times New Roman" w:hAnsi="Times New Roman" w:cs="Times New Roman"/>
                <w:i/>
                <w:iCs/>
              </w:rPr>
              <w:t>l</w:t>
            </w:r>
            <w:r w:rsidRPr="00AA5BF1">
              <w:rPr>
                <w:rFonts w:ascii="Times New Roman" w:hAnsi="Times New Roman" w:cs="Times New Roman"/>
                <w:vertAlign w:val="subscript"/>
              </w:rPr>
              <w:t>n</w:t>
            </w:r>
            <w:proofErr w:type="spellEnd"/>
            <w:r w:rsidRPr="00AA5BF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AA5BF1">
              <w:rPr>
                <w:rFonts w:ascii="Times New Roman" w:hAnsi="Times New Roman" w:cs="Times New Roman"/>
              </w:rPr>
              <w:t xml:space="preserve">– ukupna </w:t>
            </w:r>
            <w:r>
              <w:rPr>
                <w:rFonts w:ascii="Times New Roman" w:hAnsi="Times New Roman" w:cs="Times New Roman"/>
              </w:rPr>
              <w:t>debljina</w:t>
            </w:r>
          </w:p>
          <w:p w14:paraId="0BA9E2B0" w14:textId="6FF8AFFA" w:rsidR="00AA5BF1" w:rsidRPr="00AA5BF1" w:rsidRDefault="00AA5BF1" w:rsidP="00AA5BF1">
            <w:pPr>
              <w:rPr>
                <w:rFonts w:ascii="Times New Roman" w:hAnsi="Times New Roman" w:cs="Times New Roman"/>
              </w:rPr>
            </w:pPr>
            <w:r w:rsidRPr="00AA5BF1">
              <w:rPr>
                <w:rFonts w:ascii="Times New Roman" w:hAnsi="Times New Roman" w:cs="Times New Roman"/>
              </w:rPr>
              <w:t xml:space="preserve">    </w:t>
            </w:r>
            <w:r w:rsidRPr="001539E1">
              <w:rPr>
                <w:rFonts w:ascii="Times New Roman" w:hAnsi="Times New Roman" w:cs="Times New Roman"/>
                <w:i/>
                <w:iCs/>
              </w:rPr>
              <w:t>l</w:t>
            </w:r>
            <w:r w:rsidRPr="00AA5BF1">
              <w:rPr>
                <w:rFonts w:ascii="Times New Roman" w:hAnsi="Times New Roman" w:cs="Times New Roman"/>
                <w:vertAlign w:val="subscript"/>
              </w:rPr>
              <w:t>1</w:t>
            </w:r>
            <w:r w:rsidRPr="00AA5BF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debljina</w:t>
            </w:r>
            <w:r w:rsidRPr="00AA5BF1">
              <w:rPr>
                <w:rFonts w:ascii="Times New Roman" w:hAnsi="Times New Roman" w:cs="Times New Roman"/>
              </w:rPr>
              <w:t xml:space="preserve"> jedn</w:t>
            </w:r>
            <w:r>
              <w:rPr>
                <w:rFonts w:ascii="Times New Roman" w:hAnsi="Times New Roman" w:cs="Times New Roman"/>
              </w:rPr>
              <w:t>og lista papira</w:t>
            </w:r>
          </w:p>
          <w:p w14:paraId="0F6A337C" w14:textId="5A5A6EDD" w:rsidR="00AA5BF1" w:rsidRDefault="00AA5BF1" w:rsidP="00AA5BF1">
            <w:pPr>
              <w:rPr>
                <w:rFonts w:ascii="Times New Roman" w:hAnsi="Times New Roman" w:cs="Times New Roman"/>
              </w:rPr>
            </w:pPr>
            <w:r w:rsidRPr="001539E1"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="001D571C" w:rsidRPr="001539E1">
              <w:rPr>
                <w:rFonts w:ascii="Times New Roman" w:hAnsi="Times New Roman" w:cs="Times New Roman"/>
                <w:i/>
                <w:iCs/>
              </w:rPr>
              <w:t xml:space="preserve">         </w:t>
            </w:r>
            <w:r w:rsidRPr="001539E1">
              <w:rPr>
                <w:rFonts w:ascii="Times New Roman" w:hAnsi="Times New Roman" w:cs="Times New Roman"/>
                <w:i/>
                <w:iCs/>
              </w:rPr>
              <w:t xml:space="preserve"> l</w:t>
            </w:r>
            <w:r w:rsidRPr="00AA5BF1">
              <w:rPr>
                <w:rFonts w:ascii="Times New Roman" w:hAnsi="Times New Roman" w:cs="Times New Roman"/>
                <w:vertAlign w:val="subscript"/>
              </w:rPr>
              <w:t xml:space="preserve">1= </w:t>
            </w:r>
            <w:proofErr w:type="spellStart"/>
            <w:r w:rsidRPr="001539E1">
              <w:rPr>
                <w:rFonts w:ascii="Times New Roman" w:hAnsi="Times New Roman" w:cs="Times New Roman"/>
                <w:i/>
                <w:iCs/>
              </w:rPr>
              <w:t>l</w:t>
            </w:r>
            <w:r w:rsidRPr="00AA5BF1">
              <w:rPr>
                <w:rFonts w:ascii="Times New Roman" w:hAnsi="Times New Roman" w:cs="Times New Roman"/>
                <w:vertAlign w:val="subscript"/>
              </w:rPr>
              <w:t>n</w:t>
            </w:r>
            <w:proofErr w:type="spellEnd"/>
            <w:r w:rsidRPr="00AA5BF1">
              <w:rPr>
                <w:rFonts w:ascii="Times New Roman" w:hAnsi="Times New Roman" w:cs="Times New Roman"/>
              </w:rPr>
              <w:t>/n</w:t>
            </w:r>
          </w:p>
          <w:p w14:paraId="4D4D9AA5" w14:textId="3532834F" w:rsidR="007762D9" w:rsidRPr="00AA5BF1" w:rsidRDefault="007762D9" w:rsidP="0077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96E0E40" wp14:editId="528334EE">
                  <wp:extent cx="1141550" cy="1224000"/>
                  <wp:effectExtent l="0" t="0" r="190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550" cy="12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6BB18046" wp14:editId="77FF1320">
                  <wp:extent cx="1345505" cy="1224000"/>
                  <wp:effectExtent l="0" t="0" r="762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05" cy="12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0E4CF9" w14:textId="105B0E25" w:rsidR="00AA5BF1" w:rsidRPr="00010EE4" w:rsidRDefault="00AA5BF1" w:rsidP="00312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14:paraId="0AABC699" w14:textId="77777777" w:rsidR="006E18FE" w:rsidRPr="00993B11" w:rsidRDefault="006E18FE" w:rsidP="000957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18FE" w14:paraId="770D104F" w14:textId="77777777" w:rsidTr="00244CFC">
        <w:trPr>
          <w:trHeight w:val="3195"/>
        </w:trPr>
        <w:tc>
          <w:tcPr>
            <w:tcW w:w="9493" w:type="dxa"/>
          </w:tcPr>
          <w:p w14:paraId="57F5BF39" w14:textId="09B5DD5B" w:rsidR="007C0B7D" w:rsidRDefault="007C0B7D" w:rsidP="000957AC">
            <w:pPr>
              <w:ind w:right="-509"/>
              <w:rPr>
                <w:rFonts w:ascii="Times New Roman" w:hAnsi="Times New Roman" w:cs="Times New Roman"/>
                <w:b/>
                <w:bCs/>
              </w:rPr>
            </w:pPr>
            <w:r w:rsidRPr="00AA5BF1">
              <w:rPr>
                <w:rFonts w:ascii="Times New Roman" w:hAnsi="Times New Roman" w:cs="Times New Roman"/>
              </w:rPr>
              <w:lastRenderedPageBreak/>
              <w:t>Upiši</w:t>
            </w:r>
            <w:r>
              <w:rPr>
                <w:rFonts w:ascii="Times New Roman" w:hAnsi="Times New Roman" w:cs="Times New Roman"/>
              </w:rPr>
              <w:t>te</w:t>
            </w:r>
            <w:r w:rsidRPr="00AA5BF1">
              <w:rPr>
                <w:rFonts w:ascii="Times New Roman" w:hAnsi="Times New Roman" w:cs="Times New Roman"/>
              </w:rPr>
              <w:t xml:space="preserve"> rezultate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BF1">
              <w:rPr>
                <w:rFonts w:ascii="Times New Roman" w:hAnsi="Times New Roman" w:cs="Times New Roman"/>
              </w:rPr>
              <w:t>u tablicu.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BF1">
              <w:rPr>
                <w:rFonts w:ascii="Times New Roman" w:hAnsi="Times New Roman" w:cs="Times New Roman"/>
              </w:rPr>
              <w:t>Ponovi</w:t>
            </w:r>
            <w:r>
              <w:rPr>
                <w:rFonts w:ascii="Times New Roman" w:hAnsi="Times New Roman" w:cs="Times New Roman"/>
              </w:rPr>
              <w:t>te</w:t>
            </w:r>
            <w:r w:rsidRPr="00AA5BF1">
              <w:rPr>
                <w:rFonts w:ascii="Times New Roman" w:hAnsi="Times New Roman" w:cs="Times New Roman"/>
              </w:rPr>
              <w:t xml:space="preserve"> mjerenje 5 puta</w:t>
            </w:r>
            <w:r>
              <w:rPr>
                <w:rFonts w:ascii="Times New Roman" w:hAnsi="Times New Roman" w:cs="Times New Roman"/>
              </w:rPr>
              <w:t xml:space="preserve"> te i</w:t>
            </w:r>
            <w:r w:rsidRPr="00AA5BF1">
              <w:rPr>
                <w:rFonts w:ascii="Times New Roman" w:hAnsi="Times New Roman" w:cs="Times New Roman"/>
              </w:rPr>
              <w:t>zračunaj</w:t>
            </w:r>
            <w:r>
              <w:rPr>
                <w:rFonts w:ascii="Times New Roman" w:hAnsi="Times New Roman" w:cs="Times New Roman"/>
              </w:rPr>
              <w:t>te</w:t>
            </w:r>
            <w:r w:rsidRPr="00AA5BF1">
              <w:rPr>
                <w:rFonts w:ascii="Times New Roman" w:hAnsi="Times New Roman" w:cs="Times New Roman"/>
              </w:rPr>
              <w:t xml:space="preserve"> srednju vrijednost.</w:t>
            </w:r>
          </w:p>
          <w:p w14:paraId="2FE7021C" w14:textId="2B939632" w:rsidR="006E18FE" w:rsidRDefault="006E18FE" w:rsidP="000957AC">
            <w:pPr>
              <w:ind w:right="-509"/>
              <w:rPr>
                <w:rFonts w:ascii="Times New Roman" w:hAnsi="Times New Roman" w:cs="Times New Roman"/>
                <w:b/>
                <w:bCs/>
              </w:rPr>
            </w:pPr>
            <w:r w:rsidRPr="00AB6831">
              <w:rPr>
                <w:rFonts w:ascii="Times New Roman" w:hAnsi="Times New Roman" w:cs="Times New Roman"/>
                <w:b/>
                <w:bCs/>
              </w:rPr>
              <w:t>Mjerenja:</w:t>
            </w:r>
          </w:p>
          <w:p w14:paraId="611059D3" w14:textId="77777777" w:rsidR="00114CFE" w:rsidRPr="00AB6831" w:rsidRDefault="00114CFE" w:rsidP="000957AC">
            <w:pPr>
              <w:ind w:right="-509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Svijetlatablicareetke1"/>
              <w:tblW w:w="7530" w:type="dxa"/>
              <w:tblLook w:val="04A0" w:firstRow="1" w:lastRow="0" w:firstColumn="1" w:lastColumn="0" w:noHBand="0" w:noVBand="1"/>
            </w:tblPr>
            <w:tblGrid>
              <w:gridCol w:w="1256"/>
              <w:gridCol w:w="2919"/>
              <w:gridCol w:w="3355"/>
            </w:tblGrid>
            <w:tr w:rsidR="006E584F" w14:paraId="168339D8" w14:textId="77777777" w:rsidTr="006E58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8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6" w:type="dxa"/>
                </w:tcPr>
                <w:p w14:paraId="4C48BBF8" w14:textId="77777777" w:rsidR="006E584F" w:rsidRDefault="006E584F" w:rsidP="000957AC">
                  <w:pPr>
                    <w:ind w:right="-509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</w:rPr>
                    <w:t>Broj</w:t>
                  </w:r>
                </w:p>
                <w:p w14:paraId="1D600418" w14:textId="77777777" w:rsidR="006E584F" w:rsidRDefault="006E584F" w:rsidP="000957AC">
                  <w:pPr>
                    <w:ind w:right="-50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mj.</w:t>
                  </w:r>
                </w:p>
              </w:tc>
              <w:tc>
                <w:tcPr>
                  <w:tcW w:w="2919" w:type="dxa"/>
                  <w:vAlign w:val="center"/>
                </w:tcPr>
                <w:p w14:paraId="03A487DC" w14:textId="745DE544" w:rsidR="006E584F" w:rsidRPr="007C0B7D" w:rsidRDefault="006E584F" w:rsidP="006E584F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7C0B7D"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</w:rPr>
                    <w:t>ukupna debljina papira/</w:t>
                  </w:r>
                  <w:r w:rsidRPr="007C0B7D">
                    <w:rPr>
                      <w:rFonts w:ascii="Times New Roman" w:hAnsi="Times New Roman" w:cs="Times New Roman"/>
                      <w:b w:val="0"/>
                      <w:bCs w:val="0"/>
                    </w:rPr>
                    <w:t>mm</w:t>
                  </w:r>
                </w:p>
                <w:p w14:paraId="4CD2767D" w14:textId="24680DA9" w:rsidR="006E584F" w:rsidRPr="007C0B7D" w:rsidRDefault="006E584F" w:rsidP="006E584F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proofErr w:type="spellStart"/>
                  <w:r w:rsidRPr="007C0B7D"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</w:rPr>
                    <w:t>l</w:t>
                  </w:r>
                  <w:r w:rsidRPr="007C0B7D"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  <w:vertAlign w:val="subscript"/>
                    </w:rPr>
                    <w:t>u</w:t>
                  </w:r>
                  <w:proofErr w:type="spellEnd"/>
                  <w:r w:rsidRPr="007C0B7D">
                    <w:rPr>
                      <w:rFonts w:ascii="Times New Roman" w:hAnsi="Times New Roman" w:cs="Times New Roman"/>
                      <w:b w:val="0"/>
                      <w:bCs w:val="0"/>
                    </w:rPr>
                    <w:t>/mm</w:t>
                  </w:r>
                </w:p>
              </w:tc>
              <w:tc>
                <w:tcPr>
                  <w:tcW w:w="3355" w:type="dxa"/>
                  <w:vAlign w:val="center"/>
                </w:tcPr>
                <w:p w14:paraId="44F66A6A" w14:textId="6D5A0F8A" w:rsidR="006E584F" w:rsidRPr="007C0B7D" w:rsidRDefault="006E584F" w:rsidP="006E584F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 w:rsidRPr="007C0B7D"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</w:rPr>
                    <w:t>debljina jednog lista papira/</w:t>
                  </w:r>
                  <w:r w:rsidRPr="007C0B7D">
                    <w:rPr>
                      <w:rFonts w:ascii="Times New Roman" w:hAnsi="Times New Roman" w:cs="Times New Roman"/>
                      <w:b w:val="0"/>
                      <w:bCs w:val="0"/>
                    </w:rPr>
                    <w:t>mm</w:t>
                  </w:r>
                </w:p>
                <w:p w14:paraId="411870B4" w14:textId="0D0D15CC" w:rsidR="006E584F" w:rsidRPr="007C0B7D" w:rsidRDefault="006E584F" w:rsidP="006E584F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</w:rPr>
                  </w:pPr>
                  <w:r w:rsidRPr="007C0B7D"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</w:rPr>
                    <w:t>l</w:t>
                  </w:r>
                  <w:r w:rsidRPr="007C0B7D"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  <w:vertAlign w:val="subscript"/>
                    </w:rPr>
                    <w:t>1</w:t>
                  </w:r>
                  <w:r w:rsidRPr="007C0B7D">
                    <w:rPr>
                      <w:rFonts w:ascii="Times New Roman" w:hAnsi="Times New Roman" w:cs="Times New Roman"/>
                      <w:b w:val="0"/>
                      <w:bCs w:val="0"/>
                      <w:i/>
                      <w:iCs/>
                    </w:rPr>
                    <w:t>/</w:t>
                  </w:r>
                  <w:r w:rsidRPr="007C0B7D">
                    <w:rPr>
                      <w:rFonts w:ascii="Times New Roman" w:hAnsi="Times New Roman" w:cs="Times New Roman"/>
                      <w:b w:val="0"/>
                      <w:bCs w:val="0"/>
                    </w:rPr>
                    <w:t>mm</w:t>
                  </w:r>
                </w:p>
              </w:tc>
            </w:tr>
            <w:tr w:rsidR="006E584F" w14:paraId="246D6A46" w14:textId="77777777" w:rsidTr="006E584F">
              <w:trPr>
                <w:trHeight w:val="26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6" w:type="dxa"/>
                </w:tcPr>
                <w:p w14:paraId="434ED4F5" w14:textId="77777777" w:rsidR="006E584F" w:rsidRDefault="006E584F" w:rsidP="000957AC">
                  <w:pPr>
                    <w:ind w:right="-50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2919" w:type="dxa"/>
                </w:tcPr>
                <w:p w14:paraId="424C8B67" w14:textId="0BB3D55D" w:rsidR="006E584F" w:rsidRDefault="006E584F" w:rsidP="000957AC">
                  <w:pPr>
                    <w:ind w:right="-5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55" w:type="dxa"/>
                </w:tcPr>
                <w:p w14:paraId="0D8CC470" w14:textId="77777777" w:rsidR="006E584F" w:rsidRDefault="006E584F" w:rsidP="000957AC">
                  <w:pPr>
                    <w:ind w:right="-5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E584F" w14:paraId="346B347B" w14:textId="77777777" w:rsidTr="006E584F">
              <w:trPr>
                <w:trHeight w:val="2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6" w:type="dxa"/>
                </w:tcPr>
                <w:p w14:paraId="1492BAB3" w14:textId="77777777" w:rsidR="006E584F" w:rsidRDefault="006E584F" w:rsidP="000957AC">
                  <w:pPr>
                    <w:ind w:right="-50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2919" w:type="dxa"/>
                </w:tcPr>
                <w:p w14:paraId="5C113280" w14:textId="77777777" w:rsidR="006E584F" w:rsidRDefault="006E584F" w:rsidP="000957AC">
                  <w:pPr>
                    <w:ind w:right="-5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55" w:type="dxa"/>
                </w:tcPr>
                <w:p w14:paraId="1ACB51A9" w14:textId="77777777" w:rsidR="006E584F" w:rsidRDefault="006E584F" w:rsidP="000957AC">
                  <w:pPr>
                    <w:ind w:right="-5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E584F" w14:paraId="6B3C8166" w14:textId="77777777" w:rsidTr="006E584F">
              <w:trPr>
                <w:trHeight w:val="2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6" w:type="dxa"/>
                </w:tcPr>
                <w:p w14:paraId="0FC9240F" w14:textId="77777777" w:rsidR="006E584F" w:rsidRDefault="006E584F" w:rsidP="000957AC">
                  <w:pPr>
                    <w:ind w:right="-50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2919" w:type="dxa"/>
                </w:tcPr>
                <w:p w14:paraId="327910F7" w14:textId="77777777" w:rsidR="006E584F" w:rsidRDefault="006E584F" w:rsidP="000957AC">
                  <w:pPr>
                    <w:ind w:right="-5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55" w:type="dxa"/>
                </w:tcPr>
                <w:p w14:paraId="698CB270" w14:textId="77777777" w:rsidR="006E584F" w:rsidRDefault="006E584F" w:rsidP="000957AC">
                  <w:pPr>
                    <w:ind w:right="-5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E584F" w14:paraId="2951B097" w14:textId="77777777" w:rsidTr="006E584F">
              <w:trPr>
                <w:trHeight w:val="2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6" w:type="dxa"/>
                </w:tcPr>
                <w:p w14:paraId="0B3D0CA3" w14:textId="77777777" w:rsidR="006E584F" w:rsidRDefault="006E584F" w:rsidP="000957AC">
                  <w:pPr>
                    <w:ind w:right="-50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2919" w:type="dxa"/>
                </w:tcPr>
                <w:p w14:paraId="401A6FF4" w14:textId="77777777" w:rsidR="006E584F" w:rsidRDefault="006E584F" w:rsidP="000957AC">
                  <w:pPr>
                    <w:ind w:right="-5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55" w:type="dxa"/>
                </w:tcPr>
                <w:p w14:paraId="5145B9F5" w14:textId="77777777" w:rsidR="006E584F" w:rsidRDefault="006E584F" w:rsidP="000957AC">
                  <w:pPr>
                    <w:ind w:right="-5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E584F" w14:paraId="40029CD9" w14:textId="77777777" w:rsidTr="006E584F">
              <w:trPr>
                <w:trHeight w:val="2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6" w:type="dxa"/>
                </w:tcPr>
                <w:p w14:paraId="3DF04D9F" w14:textId="77777777" w:rsidR="006E584F" w:rsidRDefault="006E584F" w:rsidP="000957AC">
                  <w:pPr>
                    <w:ind w:right="-50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2919" w:type="dxa"/>
                </w:tcPr>
                <w:p w14:paraId="46DEB284" w14:textId="77777777" w:rsidR="006E584F" w:rsidRDefault="006E584F" w:rsidP="000957AC">
                  <w:pPr>
                    <w:ind w:right="-5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55" w:type="dxa"/>
                </w:tcPr>
                <w:p w14:paraId="68733F0D" w14:textId="77777777" w:rsidR="006E584F" w:rsidRDefault="006E584F" w:rsidP="000957AC">
                  <w:pPr>
                    <w:ind w:right="-5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E584F" w14:paraId="15E907FD" w14:textId="77777777" w:rsidTr="006E584F">
              <w:trPr>
                <w:trHeight w:val="2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56" w:type="dxa"/>
                </w:tcPr>
                <w:p w14:paraId="5EFCABE4" w14:textId="77777777" w:rsidR="006E584F" w:rsidRDefault="006E584F" w:rsidP="000957AC">
                  <w:pPr>
                    <w:ind w:right="-509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Srednja </w:t>
                  </w:r>
                </w:p>
                <w:p w14:paraId="42ACCEB5" w14:textId="6C3A9511" w:rsidR="006E584F" w:rsidRDefault="006E584F" w:rsidP="000957AC">
                  <w:pPr>
                    <w:ind w:right="-50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vrijednost</w:t>
                  </w:r>
                </w:p>
              </w:tc>
              <w:tc>
                <w:tcPr>
                  <w:tcW w:w="2919" w:type="dxa"/>
                </w:tcPr>
                <w:p w14:paraId="7A82DAD4" w14:textId="77777777" w:rsidR="006E584F" w:rsidRDefault="006E584F" w:rsidP="000957AC">
                  <w:pPr>
                    <w:ind w:right="-5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55" w:type="dxa"/>
                </w:tcPr>
                <w:p w14:paraId="0911F87F" w14:textId="77777777" w:rsidR="006E584F" w:rsidRDefault="006E584F" w:rsidP="000957AC">
                  <w:pPr>
                    <w:ind w:right="-50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F480C18" w14:textId="77777777" w:rsidR="006E18FE" w:rsidRDefault="006E18FE" w:rsidP="000957AC">
            <w:pPr>
              <w:ind w:right="-509"/>
              <w:rPr>
                <w:rFonts w:ascii="Times New Roman" w:hAnsi="Times New Roman" w:cs="Times New Roman"/>
              </w:rPr>
            </w:pPr>
          </w:p>
          <w:p w14:paraId="7559C4CF" w14:textId="77777777" w:rsidR="006E18FE" w:rsidRPr="00542F05" w:rsidRDefault="006E18FE" w:rsidP="000957AC">
            <w:pPr>
              <w:ind w:right="-509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A4F608F" w14:textId="577C414C" w:rsidR="00E61AC3" w:rsidRPr="00E61AC3" w:rsidRDefault="006E18FE" w:rsidP="00E61AC3">
            <w:pPr>
              <w:ind w:right="-509"/>
              <w:rPr>
                <w:rFonts w:ascii="Times New Roman" w:hAnsi="Times New Roman" w:cs="Times New Roman"/>
                <w:color w:val="000000" w:themeColor="text1"/>
              </w:rPr>
            </w:pPr>
            <w:r w:rsidRPr="00542F0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Zaključak:</w:t>
            </w:r>
            <w:r w:rsidR="00D75A4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E61AC3" w:rsidRPr="00E61AC3">
              <w:rPr>
                <w:rFonts w:ascii="Times New Roman" w:hAnsi="Times New Roman" w:cs="Times New Roman"/>
                <w:color w:val="000000" w:themeColor="text1"/>
              </w:rPr>
              <w:t xml:space="preserve">Usporedi svoju pretpostavku s izračunatom  </w:t>
            </w:r>
            <w:r w:rsidR="00E61AC3">
              <w:rPr>
                <w:rFonts w:ascii="Times New Roman" w:hAnsi="Times New Roman" w:cs="Times New Roman"/>
                <w:color w:val="000000" w:themeColor="text1"/>
              </w:rPr>
              <w:t>debljinom jednog lista papira.</w:t>
            </w:r>
          </w:p>
          <w:p w14:paraId="62A44929" w14:textId="22380852" w:rsidR="006E18FE" w:rsidRPr="00993B11" w:rsidRDefault="006E18FE" w:rsidP="00E61AC3">
            <w:pPr>
              <w:ind w:right="-509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14:paraId="5397866E" w14:textId="77777777" w:rsidR="006E18FE" w:rsidRDefault="006E18FE" w:rsidP="000957AC">
            <w:pPr>
              <w:ind w:right="-509"/>
              <w:rPr>
                <w:rFonts w:ascii="Times New Roman" w:hAnsi="Times New Roman" w:cs="Times New Roman"/>
              </w:rPr>
            </w:pPr>
          </w:p>
        </w:tc>
      </w:tr>
      <w:tr w:rsidR="00244CFC" w14:paraId="67CECC92" w14:textId="77777777" w:rsidTr="00244CFC">
        <w:trPr>
          <w:trHeight w:val="566"/>
        </w:trPr>
        <w:tc>
          <w:tcPr>
            <w:tcW w:w="9493" w:type="dxa"/>
          </w:tcPr>
          <w:p w14:paraId="4B37AB8C" w14:textId="3A75957D" w:rsidR="00E61AC3" w:rsidRDefault="00244CFC" w:rsidP="00E61A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571C">
              <w:rPr>
                <w:rFonts w:ascii="Times New Roman" w:hAnsi="Times New Roman" w:cs="Times New Roman"/>
                <w:color w:val="000000" w:themeColor="text1"/>
              </w:rPr>
              <w:t xml:space="preserve">Dodatna pitanja </w:t>
            </w:r>
          </w:p>
          <w:p w14:paraId="1157D8B6" w14:textId="40B7C9E2" w:rsidR="007C0B7D" w:rsidRDefault="00320897" w:rsidP="00E61AC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Kako bis</w:t>
            </w:r>
            <w:r w:rsidR="00114CFE">
              <w:rPr>
                <w:rFonts w:ascii="Times New Roman" w:hAnsi="Times New Roman" w:cs="Times New Roman"/>
                <w:color w:val="000000" w:themeColor="text1"/>
              </w:rPr>
              <w:t>te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odredili promjer kovanice?</w:t>
            </w:r>
            <w:r w:rsidR="007C0B7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D2F0FA8" w14:textId="160B1AF8" w:rsidR="00E61AC3" w:rsidRDefault="00E61AC3" w:rsidP="00E61AC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HIPOTEZA:</w:t>
            </w:r>
          </w:p>
          <w:p w14:paraId="43166599" w14:textId="0C1D5BE5" w:rsidR="00E61AC3" w:rsidRDefault="00320897" w:rsidP="00E61AC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Uzeli bi veći broj kovanica npr. 10, izmjerili njihovu debljinu te podijelili izmjerenu debljinu s brojem kovanica.</w:t>
            </w:r>
          </w:p>
          <w:p w14:paraId="5D5B21E7" w14:textId="5DBCAD35" w:rsidR="00320897" w:rsidRDefault="00320897" w:rsidP="00E61AC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Kako bis</w:t>
            </w:r>
            <w:r w:rsidR="00114CFE">
              <w:rPr>
                <w:rFonts w:ascii="Times New Roman" w:hAnsi="Times New Roman" w:cs="Times New Roman"/>
                <w:color w:val="000000" w:themeColor="text1"/>
              </w:rPr>
              <w:t>te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odredili promjer žice?</w:t>
            </w:r>
          </w:p>
          <w:p w14:paraId="7A2766BC" w14:textId="2CF01E32" w:rsidR="00320897" w:rsidRDefault="00320897" w:rsidP="00E61AC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HIPOTEZA:</w:t>
            </w:r>
          </w:p>
          <w:p w14:paraId="12C32368" w14:textId="03D34277" w:rsidR="00320897" w:rsidRPr="00E61AC3" w:rsidRDefault="00320897" w:rsidP="00E61AC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Na olovku bismo, jedan do drugog, namotali veći broj namotaja žice. Zatim bi</w:t>
            </w:r>
            <w:r w:rsidR="007C30F2">
              <w:rPr>
                <w:rFonts w:ascii="Times New Roman" w:hAnsi="Times New Roman" w:cs="Times New Roman"/>
                <w:color w:val="000000" w:themeColor="text1"/>
              </w:rPr>
              <w:t>smo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izmjerili duljinu namotaja i podijelili s brojem namotaja žice.</w:t>
            </w:r>
          </w:p>
          <w:p w14:paraId="31BCF5A6" w14:textId="54E1D98C" w:rsidR="00244CFC" w:rsidRPr="00993B11" w:rsidRDefault="00244CFC" w:rsidP="00E61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14:paraId="3928A856" w14:textId="77777777" w:rsidR="00244CFC" w:rsidRPr="00993B11" w:rsidRDefault="00244CFC" w:rsidP="000957AC">
            <w:pPr>
              <w:rPr>
                <w:rFonts w:ascii="Times New Roman" w:hAnsi="Times New Roman" w:cs="Times New Roman"/>
              </w:rPr>
            </w:pPr>
          </w:p>
        </w:tc>
      </w:tr>
      <w:tr w:rsidR="00244CFC" w14:paraId="1D4DD14A" w14:textId="77777777" w:rsidTr="00244CFC">
        <w:trPr>
          <w:trHeight w:val="566"/>
        </w:trPr>
        <w:tc>
          <w:tcPr>
            <w:tcW w:w="9493" w:type="dxa"/>
          </w:tcPr>
          <w:p w14:paraId="28EF8FF9" w14:textId="5166DC0B" w:rsidR="00244CFC" w:rsidRDefault="00244CFC" w:rsidP="000957AC">
            <w:pPr>
              <w:rPr>
                <w:rFonts w:ascii="Times New Roman" w:hAnsi="Times New Roman" w:cs="Times New Roman"/>
              </w:rPr>
            </w:pPr>
            <w:r w:rsidRPr="00542F05">
              <w:rPr>
                <w:rFonts w:ascii="Times New Roman" w:hAnsi="Times New Roman" w:cs="Times New Roman"/>
                <w:b/>
                <w:bCs/>
              </w:rPr>
              <w:t>Literatura:</w:t>
            </w:r>
            <w:r w:rsidRPr="00993B11">
              <w:rPr>
                <w:rFonts w:ascii="Times New Roman" w:hAnsi="Times New Roman" w:cs="Times New Roman"/>
              </w:rPr>
              <w:t xml:space="preserve"> </w:t>
            </w:r>
          </w:p>
          <w:p w14:paraId="42346E00" w14:textId="77777777" w:rsidR="00010EE4" w:rsidRDefault="00010EE4" w:rsidP="0001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Paar, Martinko, </w:t>
            </w:r>
            <w:proofErr w:type="spellStart"/>
            <w:r>
              <w:rPr>
                <w:rFonts w:ascii="Times New Roman" w:hAnsi="Times New Roman" w:cs="Times New Roman"/>
              </w:rPr>
              <w:t>Ćulibrk</w:t>
            </w:r>
            <w:proofErr w:type="spellEnd"/>
            <w:r>
              <w:rPr>
                <w:rFonts w:ascii="Times New Roman" w:hAnsi="Times New Roman" w:cs="Times New Roman"/>
              </w:rPr>
              <w:t>,: Fizika oko nas 7, udžbenik iz fizike za 7. razred osnovne škole, Školska knjiga. Zagreb 2019.</w:t>
            </w:r>
          </w:p>
          <w:p w14:paraId="099A4964" w14:textId="3A3018EA" w:rsidR="007C30F2" w:rsidRDefault="007C30F2" w:rsidP="0001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Paar, Martinko, </w:t>
            </w:r>
            <w:proofErr w:type="spellStart"/>
            <w:r>
              <w:rPr>
                <w:rFonts w:ascii="Times New Roman" w:hAnsi="Times New Roman" w:cs="Times New Roman"/>
              </w:rPr>
              <w:t>Ćulibrk</w:t>
            </w:r>
            <w:proofErr w:type="spellEnd"/>
            <w:r>
              <w:rPr>
                <w:rFonts w:ascii="Times New Roman" w:hAnsi="Times New Roman" w:cs="Times New Roman"/>
              </w:rPr>
              <w:t>,: Fizika oko nas 7, radna bilježnica iz fizike za 7. razred osnovne škole, Školska knjiga. Zagreb 2019.</w:t>
            </w:r>
          </w:p>
          <w:p w14:paraId="1AA4AED0" w14:textId="31A1071A" w:rsidR="00010EE4" w:rsidRDefault="00010EE4" w:rsidP="00010E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Dropuljić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Ivaković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, Paris, Petričević, </w:t>
            </w:r>
            <w:proofErr w:type="spellStart"/>
            <w:r>
              <w:rPr>
                <w:rFonts w:ascii="Times New Roman" w:hAnsi="Times New Roman" w:cs="Times New Roman"/>
              </w:rPr>
              <w:t>Tuhtan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Takač, </w:t>
            </w:r>
            <w:proofErr w:type="spellStart"/>
            <w:r>
              <w:rPr>
                <w:rFonts w:ascii="Times New Roman" w:hAnsi="Times New Roman" w:cs="Times New Roman"/>
              </w:rPr>
              <w:t>Zakanji</w:t>
            </w:r>
            <w:proofErr w:type="spellEnd"/>
            <w:r>
              <w:rPr>
                <w:rFonts w:ascii="Times New Roman" w:hAnsi="Times New Roman" w:cs="Times New Roman"/>
              </w:rPr>
              <w:t xml:space="preserve">: Fizika 7, radna bilježnica iz fizike za 7. razred osnovne škole, Profil </w:t>
            </w:r>
            <w:proofErr w:type="spellStart"/>
            <w:r>
              <w:rPr>
                <w:rFonts w:ascii="Times New Roman" w:hAnsi="Times New Roman" w:cs="Times New Roman"/>
              </w:rPr>
              <w:t>Klett</w:t>
            </w:r>
            <w:proofErr w:type="spellEnd"/>
            <w:r>
              <w:rPr>
                <w:rFonts w:ascii="Times New Roman" w:hAnsi="Times New Roman" w:cs="Times New Roman"/>
              </w:rPr>
              <w:t>, Zagreb 2019.</w:t>
            </w:r>
          </w:p>
          <w:p w14:paraId="038AFB5F" w14:textId="09731728" w:rsidR="00244CFC" w:rsidRPr="00993B11" w:rsidRDefault="00244CFC" w:rsidP="00095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14:paraId="05DA286F" w14:textId="4F9B039E" w:rsidR="00244CFC" w:rsidRPr="00993B11" w:rsidRDefault="00244CFC" w:rsidP="000957AC">
            <w:pPr>
              <w:rPr>
                <w:rFonts w:ascii="Times New Roman" w:hAnsi="Times New Roman" w:cs="Times New Roman"/>
              </w:rPr>
            </w:pPr>
          </w:p>
        </w:tc>
      </w:tr>
      <w:tr w:rsidR="00244CFC" w14:paraId="7BB51800" w14:textId="77777777" w:rsidTr="00244CFC">
        <w:trPr>
          <w:trHeight w:val="566"/>
        </w:trPr>
        <w:tc>
          <w:tcPr>
            <w:tcW w:w="9493" w:type="dxa"/>
          </w:tcPr>
          <w:p w14:paraId="6D66A4F1" w14:textId="77777777" w:rsidR="00244CFC" w:rsidRDefault="00244CFC" w:rsidP="00440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Korisni linkovi: </w:t>
            </w:r>
          </w:p>
          <w:p w14:paraId="7813D17C" w14:textId="3E800C5B" w:rsidR="00244CFC" w:rsidRPr="00542F05" w:rsidRDefault="00000000" w:rsidP="0044098E">
            <w:pPr>
              <w:rPr>
                <w:rFonts w:ascii="Times New Roman" w:hAnsi="Times New Roman" w:cs="Times New Roman"/>
                <w:b/>
                <w:bCs/>
              </w:rPr>
            </w:pPr>
            <w:hyperlink r:id="rId10" w:history="1">
              <w:r w:rsidR="000250D8" w:rsidRPr="000250D8">
                <w:rPr>
                  <w:rStyle w:val="Hiperveza"/>
                  <w:rFonts w:ascii="Times New Roman" w:hAnsi="Times New Roman" w:cs="Times New Roman"/>
                </w:rPr>
                <w:t>Video</w:t>
              </w:r>
            </w:hyperlink>
          </w:p>
        </w:tc>
        <w:tc>
          <w:tcPr>
            <w:tcW w:w="4536" w:type="dxa"/>
            <w:vMerge/>
          </w:tcPr>
          <w:p w14:paraId="2B58760A" w14:textId="77777777" w:rsidR="00244CFC" w:rsidRDefault="00244CFC" w:rsidP="00EE5C2E">
            <w:pPr>
              <w:rPr>
                <w:rFonts w:ascii="Times New Roman" w:hAnsi="Times New Roman" w:cs="Times New Roman"/>
              </w:rPr>
            </w:pPr>
          </w:p>
        </w:tc>
      </w:tr>
    </w:tbl>
    <w:p w14:paraId="701033AD" w14:textId="77777777" w:rsidR="00102222" w:rsidRDefault="00102222"/>
    <w:p w14:paraId="3D897670" w14:textId="140E241D" w:rsidR="00AB3155" w:rsidRDefault="00AB3155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93"/>
        <w:gridCol w:w="4455"/>
      </w:tblGrid>
      <w:tr w:rsidR="00102222" w14:paraId="2705ADE7" w14:textId="77777777" w:rsidTr="00244CFC">
        <w:tc>
          <w:tcPr>
            <w:tcW w:w="9493" w:type="dxa"/>
            <w:shd w:val="clear" w:color="auto" w:fill="D9E2F3" w:themeFill="accent1" w:themeFillTint="33"/>
          </w:tcPr>
          <w:p w14:paraId="569A7090" w14:textId="33B13822" w:rsidR="00102222" w:rsidRPr="007C0B7D" w:rsidRDefault="00102222" w:rsidP="002839A2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7C0B7D">
              <w:rPr>
                <w:rFonts w:ascii="Times New Roman" w:hAnsi="Times New Roman" w:cs="Times New Roman"/>
                <w:b/>
                <w:bCs/>
              </w:rPr>
              <w:lastRenderedPageBreak/>
              <w:t>Primjeri zadatka za pisanu provjeru</w:t>
            </w:r>
            <w:r w:rsidRPr="007C0B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shd w:val="clear" w:color="auto" w:fill="D9E2F3" w:themeFill="accent1" w:themeFillTint="33"/>
          </w:tcPr>
          <w:p w14:paraId="7DDD1F46" w14:textId="30C34625" w:rsidR="00102222" w:rsidRPr="007C0B7D" w:rsidRDefault="00102222" w:rsidP="000957AC">
            <w:pPr>
              <w:jc w:val="center"/>
              <w:rPr>
                <w:rFonts w:ascii="Times New Roman" w:hAnsi="Times New Roman" w:cs="Times New Roman"/>
                <w:color w:val="4472C4" w:themeColor="accent1"/>
              </w:rPr>
            </w:pPr>
            <w:proofErr w:type="spellStart"/>
            <w:r w:rsidRPr="007C0B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Sumativno</w:t>
            </w:r>
            <w:proofErr w:type="spellEnd"/>
            <w:r w:rsidRPr="007C0B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vrednovanje</w:t>
            </w:r>
            <w:r w:rsidR="00244CFC" w:rsidRPr="007C0B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102222" w14:paraId="1A05C3BE" w14:textId="77777777" w:rsidTr="00244CFC">
        <w:tc>
          <w:tcPr>
            <w:tcW w:w="9493" w:type="dxa"/>
          </w:tcPr>
          <w:p w14:paraId="1FED38EF" w14:textId="140A099A" w:rsidR="00102222" w:rsidRPr="007C0B7D" w:rsidRDefault="00102222" w:rsidP="000957A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C0B7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Zadatak 1:  </w:t>
            </w:r>
          </w:p>
          <w:p w14:paraId="572C8718" w14:textId="77777777" w:rsidR="00102222" w:rsidRDefault="003E47C1" w:rsidP="000957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0B7D">
              <w:rPr>
                <w:rFonts w:ascii="Times New Roman" w:hAnsi="Times New Roman" w:cs="Times New Roman"/>
                <w:color w:val="000000" w:themeColor="text1"/>
              </w:rPr>
              <w:t xml:space="preserve">Kula od 10 kovanica </w:t>
            </w:r>
            <w:r w:rsidR="001413E1" w:rsidRPr="007C0B7D">
              <w:rPr>
                <w:rFonts w:ascii="Times New Roman" w:hAnsi="Times New Roman" w:cs="Times New Roman"/>
                <w:color w:val="000000" w:themeColor="text1"/>
              </w:rPr>
              <w:t xml:space="preserve">od 20 lipa </w:t>
            </w:r>
            <w:r w:rsidRPr="007C0B7D">
              <w:rPr>
                <w:rFonts w:ascii="Times New Roman" w:hAnsi="Times New Roman" w:cs="Times New Roman"/>
                <w:color w:val="000000" w:themeColor="text1"/>
              </w:rPr>
              <w:t xml:space="preserve">visoka je </w:t>
            </w:r>
            <w:r w:rsidR="001413E1" w:rsidRPr="007C0B7D">
              <w:rPr>
                <w:rFonts w:ascii="Times New Roman" w:hAnsi="Times New Roman" w:cs="Times New Roman"/>
                <w:color w:val="000000" w:themeColor="text1"/>
              </w:rPr>
              <w:t>1,6 cm. Kolika je debljina jedne kovanice izražena u milimetrima?</w:t>
            </w:r>
          </w:p>
          <w:p w14:paraId="6AA5F442" w14:textId="77777777" w:rsidR="007C0B7D" w:rsidRDefault="007C0B7D" w:rsidP="000957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5A5E297" w14:textId="77777777" w:rsidR="007C0B7D" w:rsidRDefault="007C0B7D" w:rsidP="000957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Rješenje:</w:t>
            </w:r>
          </w:p>
          <w:p w14:paraId="497F377B" w14:textId="77777777" w:rsidR="007C0B7D" w:rsidRDefault="00523B08" w:rsidP="007D4CCE">
            <w:pPr>
              <w:spacing w:after="6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n=10</w:t>
            </w:r>
          </w:p>
          <w:p w14:paraId="66A8D5A1" w14:textId="183B31E0" w:rsidR="00523B08" w:rsidRDefault="00523B08" w:rsidP="007D4CCE">
            <w:pPr>
              <w:spacing w:after="60"/>
              <w:rPr>
                <w:rFonts w:ascii="Times New Roman" w:hAnsi="Times New Roman" w:cs="Times New Roman"/>
                <w:color w:val="000000" w:themeColor="text1"/>
              </w:rPr>
            </w:pPr>
            <w:r w:rsidRPr="007D4CC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l</w:t>
            </w:r>
            <w:r w:rsidR="007D4CCE">
              <w:rPr>
                <w:rFonts w:ascii="Times New Roman" w:hAnsi="Times New Roman" w:cs="Times New Roman"/>
                <w:i/>
                <w:iCs/>
                <w:color w:val="000000" w:themeColor="text1"/>
                <w:vertAlign w:val="subscript"/>
              </w:rPr>
              <w:t>1</w:t>
            </w:r>
            <w:r w:rsidRPr="007D4CCE">
              <w:rPr>
                <w:rFonts w:ascii="Times New Roman" w:hAnsi="Times New Roman" w:cs="Times New Roman"/>
                <w:i/>
                <w:iCs/>
                <w:color w:val="000000" w:themeColor="text1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=1,6 cm</w:t>
            </w:r>
          </w:p>
          <w:p w14:paraId="35541BF5" w14:textId="3A4D6159" w:rsidR="00523B08" w:rsidRDefault="00523B08" w:rsidP="007D4CCE">
            <w:pPr>
              <w:spacing w:after="60"/>
              <w:rPr>
                <w:rFonts w:ascii="Times New Roman" w:hAnsi="Times New Roman" w:cs="Times New Roman"/>
                <w:color w:val="000000" w:themeColor="text1"/>
              </w:rPr>
            </w:pPr>
            <w:r w:rsidRPr="00523B0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=?</w:t>
            </w:r>
          </w:p>
          <w:p w14:paraId="1985CBA8" w14:textId="273593D6" w:rsidR="00523B08" w:rsidRDefault="00523B08" w:rsidP="007D4CCE">
            <w:pPr>
              <w:spacing w:after="6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523B0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10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den>
              </m:f>
            </m:oMath>
          </w:p>
          <w:p w14:paraId="26A43422" w14:textId="2604B877" w:rsidR="00523B08" w:rsidRDefault="00523B08" w:rsidP="007D4CCE">
            <w:pPr>
              <w:spacing w:after="6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523B08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</w:rPr>
              <w:t>l</w:t>
            </w:r>
            <w:r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vertAlign w:val="subscript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32"/>
                      <w:szCs w:val="32"/>
                    </w:rPr>
                    <m:t>1,6 cm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32"/>
                      <w:szCs w:val="32"/>
                    </w:rPr>
                    <m:t>10</m:t>
                  </m:r>
                </m:den>
              </m:f>
            </m:oMath>
          </w:p>
          <w:p w14:paraId="2AC5ED48" w14:textId="1B1D6A16" w:rsidR="00523B08" w:rsidRDefault="00523B08" w:rsidP="007D4CCE">
            <w:pPr>
              <w:spacing w:after="6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523B08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</w:rPr>
              <w:t>l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vertAlign w:val="subscript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=</w:t>
            </w:r>
            <w:r w:rsidR="007D4CCE">
              <w:rPr>
                <w:rFonts w:ascii="Times New Roman" w:eastAsiaTheme="minorEastAsia" w:hAnsi="Times New Roman" w:cs="Times New Roman"/>
                <w:color w:val="000000" w:themeColor="text1"/>
              </w:rPr>
              <w:t>0,16 cm</w:t>
            </w:r>
          </w:p>
          <w:p w14:paraId="6AADDD46" w14:textId="06DF804C" w:rsidR="00523B08" w:rsidRPr="00523B08" w:rsidRDefault="007D4CCE" w:rsidP="00AB3155">
            <w:pPr>
              <w:spacing w:after="60"/>
              <w:rPr>
                <w:rFonts w:ascii="Times New Roman" w:hAnsi="Times New Roman" w:cs="Times New Roman"/>
                <w:color w:val="000000" w:themeColor="text1"/>
              </w:rPr>
            </w:pPr>
            <w:r w:rsidRPr="00523B08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</w:rPr>
              <w:t>l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vertAlign w:val="subscript"/>
              </w:rPr>
              <w:t>1</w:t>
            </w:r>
            <w:r w:rsidRPr="007D4CCE">
              <w:rPr>
                <w:rFonts w:ascii="Times New Roman" w:eastAsiaTheme="minorEastAsia" w:hAnsi="Times New Roman" w:cs="Times New Roman"/>
                <w:color w:val="000000" w:themeColor="text1"/>
              </w:rPr>
              <w:t>=0,</w:t>
            </w: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16</w:t>
            </w:r>
            <w:r w:rsidRPr="007D4CCE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cm</w:t>
            </w: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·10=1,6 mm</w:t>
            </w:r>
          </w:p>
        </w:tc>
        <w:tc>
          <w:tcPr>
            <w:tcW w:w="4455" w:type="dxa"/>
          </w:tcPr>
          <w:p w14:paraId="27D32D37" w14:textId="39B0604C" w:rsidR="00102222" w:rsidRPr="007C0B7D" w:rsidRDefault="00102222" w:rsidP="000957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0B7D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="001413E1" w:rsidRPr="007C0B7D">
              <w:rPr>
                <w:rFonts w:ascii="Times New Roman" w:hAnsi="Times New Roman" w:cs="Times New Roman"/>
                <w:color w:val="000000" w:themeColor="text1"/>
              </w:rPr>
              <w:t>4 boda</w:t>
            </w:r>
          </w:p>
          <w:p w14:paraId="6C01BEE8" w14:textId="4D29F022" w:rsidR="001413E1" w:rsidRPr="007C0B7D" w:rsidRDefault="001413E1" w:rsidP="000957AC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7C0B7D">
              <w:rPr>
                <w:rFonts w:ascii="Times New Roman" w:hAnsi="Times New Roman" w:cs="Times New Roman"/>
                <w:color w:val="000000" w:themeColor="text1"/>
              </w:rPr>
              <w:t>(postavljanje zadatka, formula, rješenje, preračunavanje mjerne jedinice)</w:t>
            </w:r>
          </w:p>
        </w:tc>
      </w:tr>
      <w:tr w:rsidR="00102222" w14:paraId="0FC71AEE" w14:textId="77777777" w:rsidTr="00244CFC">
        <w:tc>
          <w:tcPr>
            <w:tcW w:w="9493" w:type="dxa"/>
          </w:tcPr>
          <w:p w14:paraId="6ABBE7BC" w14:textId="7F004FD9" w:rsidR="00FC733F" w:rsidRPr="007C0B7D" w:rsidRDefault="00B7571C" w:rsidP="000957AC">
            <w:pPr>
              <w:rPr>
                <w:rFonts w:ascii="Times New Roman" w:hAnsi="Times New Roman" w:cs="Times New Roman"/>
              </w:rPr>
            </w:pPr>
            <w:r w:rsidRPr="007C0B7D">
              <w:rPr>
                <w:rFonts w:ascii="Times New Roman" w:hAnsi="Times New Roman" w:cs="Times New Roman"/>
                <w:b/>
                <w:bCs/>
              </w:rPr>
              <w:t>Zadatak 2:</w:t>
            </w:r>
            <w:r w:rsidR="00FC733F" w:rsidRPr="007C0B7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364AF" w:rsidRPr="007C0B7D">
              <w:rPr>
                <w:rFonts w:ascii="Times New Roman" w:hAnsi="Times New Roman" w:cs="Times New Roman"/>
                <w:b/>
                <w:bCs/>
              </w:rPr>
              <w:t>(</w:t>
            </w:r>
            <w:r w:rsidR="006364AF" w:rsidRPr="007C0B7D">
              <w:rPr>
                <w:rFonts w:ascii="Times New Roman" w:hAnsi="Times New Roman" w:cs="Times New Roman"/>
              </w:rPr>
              <w:t xml:space="preserve">Petričević, Jakopec, </w:t>
            </w:r>
            <w:proofErr w:type="spellStart"/>
            <w:r w:rsidR="006364AF" w:rsidRPr="007C0B7D">
              <w:rPr>
                <w:rFonts w:ascii="Times New Roman" w:hAnsi="Times New Roman" w:cs="Times New Roman"/>
              </w:rPr>
              <w:t>Stanin</w:t>
            </w:r>
            <w:proofErr w:type="spellEnd"/>
            <w:r w:rsidR="006364AF" w:rsidRPr="007C0B7D">
              <w:rPr>
                <w:rFonts w:ascii="Times New Roman" w:hAnsi="Times New Roman" w:cs="Times New Roman"/>
              </w:rPr>
              <w:t>, Vlahović, Paar: Fizika oko nas, zbirka zadataka u 7. razredu osnovne škole, Školska knjiga, Zagreb 2014.)</w:t>
            </w:r>
          </w:p>
          <w:p w14:paraId="4E3F6E3D" w14:textId="77777777" w:rsidR="00B7571C" w:rsidRDefault="00FC733F" w:rsidP="000957AC">
            <w:pPr>
              <w:rPr>
                <w:rFonts w:ascii="Times New Roman" w:hAnsi="Times New Roman" w:cs="Times New Roman"/>
              </w:rPr>
            </w:pPr>
            <w:r w:rsidRPr="007C0B7D">
              <w:rPr>
                <w:rFonts w:ascii="Times New Roman" w:hAnsi="Times New Roman" w:cs="Times New Roman"/>
              </w:rPr>
              <w:t>Debljina knjige je 56 mm. Knjiga ima 70 listova i svi su jednake debljine. Izračunaj kolika je debljina samo jednog lista knjige.</w:t>
            </w:r>
          </w:p>
          <w:p w14:paraId="2D5ADC86" w14:textId="77777777" w:rsidR="007F1732" w:rsidRDefault="007F1732" w:rsidP="000957AC">
            <w:pPr>
              <w:rPr>
                <w:rFonts w:ascii="Times New Roman" w:hAnsi="Times New Roman" w:cs="Times New Roman"/>
              </w:rPr>
            </w:pPr>
          </w:p>
          <w:p w14:paraId="6066779D" w14:textId="782E4E35" w:rsidR="007F1732" w:rsidRDefault="007F1732" w:rsidP="00095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Rješenje:</w:t>
            </w:r>
          </w:p>
          <w:p w14:paraId="29D2A42B" w14:textId="2BE01CF2" w:rsidR="007F1732" w:rsidRDefault="007F1732" w:rsidP="007F1732">
            <w:pPr>
              <w:spacing w:after="60"/>
              <w:rPr>
                <w:rFonts w:ascii="Times New Roman" w:hAnsi="Times New Roman" w:cs="Times New Roman"/>
              </w:rPr>
            </w:pPr>
            <w:r w:rsidRPr="007F1732">
              <w:rPr>
                <w:rFonts w:ascii="Times New Roman" w:hAnsi="Times New Roman" w:cs="Times New Roman"/>
                <w:i/>
                <w:iCs/>
              </w:rPr>
              <w:t>l</w:t>
            </w:r>
            <w:r>
              <w:rPr>
                <w:rFonts w:ascii="Times New Roman" w:hAnsi="Times New Roman" w:cs="Times New Roman"/>
              </w:rPr>
              <w:t>=56 mm</w:t>
            </w:r>
          </w:p>
          <w:p w14:paraId="114A8A4A" w14:textId="5A598FD9" w:rsidR="007F1732" w:rsidRDefault="007F1732" w:rsidP="007F1732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n=70</w:t>
            </w:r>
          </w:p>
          <w:p w14:paraId="77434790" w14:textId="00D3C405" w:rsidR="007F1732" w:rsidRDefault="007F1732" w:rsidP="007F1732">
            <w:pPr>
              <w:spacing w:after="60"/>
              <w:rPr>
                <w:rFonts w:ascii="Times New Roman" w:hAnsi="Times New Roman" w:cs="Times New Roman"/>
              </w:rPr>
            </w:pPr>
            <w:r w:rsidRPr="007F1732">
              <w:rPr>
                <w:rFonts w:ascii="Times New Roman" w:hAnsi="Times New Roman" w:cs="Times New Roman"/>
                <w:i/>
                <w:iCs/>
              </w:rPr>
              <w:t>l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=?</w:t>
            </w:r>
          </w:p>
          <w:p w14:paraId="29D764F8" w14:textId="637BE184" w:rsidR="007F1732" w:rsidRDefault="007F1732" w:rsidP="007F1732">
            <w:pPr>
              <w:spacing w:after="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F1732">
              <w:rPr>
                <w:rFonts w:ascii="Times New Roman" w:hAnsi="Times New Roman" w:cs="Times New Roman"/>
                <w:i/>
                <w:iCs/>
              </w:rPr>
              <w:t>l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</w:p>
          <w:p w14:paraId="0475CC22" w14:textId="5494A753" w:rsidR="007F1732" w:rsidRDefault="007F1732" w:rsidP="007F1732">
            <w:pPr>
              <w:spacing w:after="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F1732">
              <w:rPr>
                <w:rFonts w:ascii="Times New Roman" w:hAnsi="Times New Roman" w:cs="Times New Roman"/>
                <w:i/>
                <w:iCs/>
              </w:rPr>
              <w:t>l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56 mm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70</m:t>
                  </m:r>
                </m:den>
              </m:f>
            </m:oMath>
          </w:p>
          <w:p w14:paraId="44A3B9F2" w14:textId="79351457" w:rsidR="007D4CCE" w:rsidRPr="00AB3155" w:rsidRDefault="007F1732" w:rsidP="00AB3155">
            <w:pPr>
              <w:spacing w:after="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F1732">
              <w:rPr>
                <w:rFonts w:ascii="Times New Roman" w:hAnsi="Times New Roman" w:cs="Times New Roman"/>
                <w:i/>
                <w:iCs/>
              </w:rPr>
              <w:t>l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=0,8 mm</w:t>
            </w:r>
          </w:p>
        </w:tc>
        <w:tc>
          <w:tcPr>
            <w:tcW w:w="4455" w:type="dxa"/>
          </w:tcPr>
          <w:p w14:paraId="28868D4E" w14:textId="77777777" w:rsidR="00102222" w:rsidRPr="007C0B7D" w:rsidRDefault="006364AF" w:rsidP="000957AC">
            <w:pPr>
              <w:rPr>
                <w:rFonts w:ascii="Times New Roman" w:hAnsi="Times New Roman" w:cs="Times New Roman"/>
              </w:rPr>
            </w:pPr>
            <w:r w:rsidRPr="007C0B7D">
              <w:rPr>
                <w:rFonts w:ascii="Times New Roman" w:hAnsi="Times New Roman" w:cs="Times New Roman"/>
              </w:rPr>
              <w:t>3 boda</w:t>
            </w:r>
          </w:p>
          <w:p w14:paraId="582147AA" w14:textId="24C45438" w:rsidR="006364AF" w:rsidRPr="007C0B7D" w:rsidRDefault="006364AF" w:rsidP="000957AC">
            <w:pPr>
              <w:rPr>
                <w:rFonts w:ascii="Times New Roman" w:hAnsi="Times New Roman" w:cs="Times New Roman"/>
              </w:rPr>
            </w:pPr>
            <w:r w:rsidRPr="007C0B7D">
              <w:rPr>
                <w:rFonts w:ascii="Times New Roman" w:hAnsi="Times New Roman" w:cs="Times New Roman"/>
              </w:rPr>
              <w:t>(postavljanje zadatka, formula, rješenje)</w:t>
            </w:r>
          </w:p>
        </w:tc>
      </w:tr>
      <w:tr w:rsidR="003219D3" w14:paraId="1E02BD68" w14:textId="77777777" w:rsidTr="00244CFC">
        <w:tc>
          <w:tcPr>
            <w:tcW w:w="9493" w:type="dxa"/>
          </w:tcPr>
          <w:p w14:paraId="04575201" w14:textId="163605DE" w:rsidR="003219D3" w:rsidRPr="007C0B7D" w:rsidRDefault="003219D3" w:rsidP="003219D3">
            <w:pPr>
              <w:rPr>
                <w:rFonts w:ascii="Times New Roman" w:hAnsi="Times New Roman" w:cs="Times New Roman"/>
              </w:rPr>
            </w:pPr>
            <w:r w:rsidRPr="007C0B7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Zadatak 3: </w:t>
            </w:r>
            <w:r w:rsidRPr="007C0B7D">
              <w:rPr>
                <w:rFonts w:ascii="Times New Roman" w:hAnsi="Times New Roman" w:cs="Times New Roman"/>
              </w:rPr>
              <w:t xml:space="preserve">(Paar, Martinko, </w:t>
            </w:r>
            <w:proofErr w:type="spellStart"/>
            <w:r w:rsidRPr="007C0B7D">
              <w:rPr>
                <w:rFonts w:ascii="Times New Roman" w:hAnsi="Times New Roman" w:cs="Times New Roman"/>
              </w:rPr>
              <w:t>Ćulibrk</w:t>
            </w:r>
            <w:proofErr w:type="spellEnd"/>
            <w:r w:rsidRPr="007C0B7D">
              <w:rPr>
                <w:rFonts w:ascii="Times New Roman" w:hAnsi="Times New Roman" w:cs="Times New Roman"/>
              </w:rPr>
              <w:t>,: Fizika oko nas 7, radna bilježnica iz fizike za 7. razred osnovne škole, Školska knjiga. Zagreb 2019.)</w:t>
            </w:r>
          </w:p>
          <w:p w14:paraId="66E6950F" w14:textId="77777777" w:rsidR="003219D3" w:rsidRDefault="003E47C1" w:rsidP="000957AC">
            <w:pPr>
              <w:rPr>
                <w:rFonts w:ascii="Times New Roman" w:hAnsi="Times New Roman" w:cs="Times New Roman"/>
              </w:rPr>
            </w:pPr>
            <w:r w:rsidRPr="007C0B7D">
              <w:rPr>
                <w:rFonts w:ascii="Times New Roman" w:hAnsi="Times New Roman" w:cs="Times New Roman"/>
              </w:rPr>
              <w:t>Kako bi odredila promjer tanke žice, maja je na olovku namotala 60 namotaja. Duljina dijela olovke prekrivena namotajima jest 30 mm. Kako ćete na osnovi tog podatka odrediti debljinu žice?</w:t>
            </w:r>
          </w:p>
          <w:p w14:paraId="653556EA" w14:textId="77777777" w:rsidR="007F1732" w:rsidRDefault="007F1732" w:rsidP="000957AC">
            <w:pPr>
              <w:rPr>
                <w:rFonts w:ascii="Times New Roman" w:hAnsi="Times New Roman" w:cs="Times New Roman"/>
              </w:rPr>
            </w:pPr>
          </w:p>
          <w:p w14:paraId="313E3277" w14:textId="77777777" w:rsidR="007F1732" w:rsidRDefault="007F1732" w:rsidP="00AB3155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Rješenje:</w:t>
            </w:r>
          </w:p>
          <w:p w14:paraId="64A08374" w14:textId="77777777" w:rsidR="007F1732" w:rsidRDefault="007F1732" w:rsidP="00AB3155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n=60</w:t>
            </w:r>
          </w:p>
          <w:p w14:paraId="40CF43E0" w14:textId="77777777" w:rsidR="007F1732" w:rsidRDefault="007F1732" w:rsidP="00AB3155">
            <w:pPr>
              <w:spacing w:before="60"/>
              <w:rPr>
                <w:rFonts w:ascii="Times New Roman" w:hAnsi="Times New Roman" w:cs="Times New Roman"/>
              </w:rPr>
            </w:pPr>
            <w:r w:rsidRPr="00AB3155">
              <w:rPr>
                <w:rFonts w:ascii="Times New Roman" w:hAnsi="Times New Roman" w:cs="Times New Roman"/>
                <w:i/>
                <w:iCs/>
              </w:rPr>
              <w:t>l</w:t>
            </w:r>
            <w:r>
              <w:rPr>
                <w:rFonts w:ascii="Times New Roman" w:hAnsi="Times New Roman" w:cs="Times New Roman"/>
              </w:rPr>
              <w:t>=30 mm</w:t>
            </w:r>
          </w:p>
          <w:p w14:paraId="5C3BD26E" w14:textId="77777777" w:rsidR="007F1732" w:rsidRDefault="00AB3155" w:rsidP="00AB3155">
            <w:pPr>
              <w:spacing w:before="60"/>
              <w:rPr>
                <w:rFonts w:ascii="Times New Roman" w:hAnsi="Times New Roman" w:cs="Times New Roman"/>
              </w:rPr>
            </w:pPr>
            <w:proofErr w:type="spellStart"/>
            <w:r w:rsidRPr="00AB3155">
              <w:rPr>
                <w:rFonts w:ascii="Times New Roman" w:hAnsi="Times New Roman" w:cs="Times New Roman"/>
                <w:i/>
                <w:iCs/>
              </w:rPr>
              <w:t>l</w:t>
            </w:r>
            <w:r>
              <w:rPr>
                <w:rFonts w:ascii="Times New Roman" w:hAnsi="Times New Roman" w:cs="Times New Roman"/>
                <w:vertAlign w:val="subscript"/>
              </w:rPr>
              <w:t>ž</w:t>
            </w:r>
            <w:proofErr w:type="spellEnd"/>
            <w:r>
              <w:rPr>
                <w:rFonts w:ascii="Times New Roman" w:hAnsi="Times New Roman" w:cs="Times New Roman"/>
              </w:rPr>
              <w:t>=?</w:t>
            </w:r>
          </w:p>
          <w:p w14:paraId="5DE75731" w14:textId="46EFCFCB" w:rsidR="00AB3155" w:rsidRDefault="00AB3155" w:rsidP="00AB3155">
            <w:pPr>
              <w:spacing w:before="60" w:after="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7F1732">
              <w:rPr>
                <w:rFonts w:ascii="Times New Roman" w:hAnsi="Times New Roman" w:cs="Times New Roman"/>
                <w:i/>
                <w:iCs/>
              </w:rPr>
              <w:t>l</w:t>
            </w:r>
            <w:r w:rsidRPr="00AB3155">
              <w:rPr>
                <w:rFonts w:ascii="Times New Roman" w:hAnsi="Times New Roman" w:cs="Times New Roman"/>
                <w:vertAlign w:val="subscript"/>
              </w:rPr>
              <w:t>ž</w:t>
            </w:r>
            <w:proofErr w:type="spellEnd"/>
            <w:r>
              <w:rPr>
                <w:rFonts w:ascii="Times New Roman" w:hAnsi="Times New Roman" w:cs="Times New Roman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</w:p>
          <w:p w14:paraId="289EF01B" w14:textId="0B9C89D7" w:rsidR="00AB3155" w:rsidRDefault="00AB3155" w:rsidP="00AB3155">
            <w:pPr>
              <w:spacing w:before="60" w:after="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7F1732">
              <w:rPr>
                <w:rFonts w:ascii="Times New Roman" w:hAnsi="Times New Roman" w:cs="Times New Roman"/>
                <w:i/>
                <w:iCs/>
              </w:rPr>
              <w:t>l</w:t>
            </w:r>
            <w:r w:rsidRPr="00AB3155">
              <w:rPr>
                <w:rFonts w:ascii="Times New Roman" w:hAnsi="Times New Roman" w:cs="Times New Roman"/>
                <w:vertAlign w:val="subscript"/>
              </w:rPr>
              <w:t>ž</w:t>
            </w:r>
            <w:proofErr w:type="spellEnd"/>
            <w:r>
              <w:rPr>
                <w:rFonts w:ascii="Times New Roman" w:hAnsi="Times New Roman" w:cs="Times New Roman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30 mm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60</m:t>
                  </m:r>
                </m:den>
              </m:f>
            </m:oMath>
          </w:p>
          <w:p w14:paraId="19FF4BB0" w14:textId="045A4A5D" w:rsidR="00AB3155" w:rsidRPr="00AB3155" w:rsidRDefault="00AB3155" w:rsidP="00AB3155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7F1732">
              <w:rPr>
                <w:rFonts w:ascii="Times New Roman" w:hAnsi="Times New Roman" w:cs="Times New Roman"/>
                <w:i/>
                <w:iCs/>
              </w:rPr>
              <w:t>l</w:t>
            </w:r>
            <w:r w:rsidRPr="00AB3155">
              <w:rPr>
                <w:rFonts w:ascii="Times New Roman" w:hAnsi="Times New Roman" w:cs="Times New Roman"/>
                <w:vertAlign w:val="subscript"/>
              </w:rPr>
              <w:t>ž</w:t>
            </w:r>
            <w:proofErr w:type="spellEnd"/>
            <w:r>
              <w:rPr>
                <w:rFonts w:ascii="Times New Roman" w:hAnsi="Times New Roman" w:cs="Times New Roman"/>
              </w:rPr>
              <w:t>=0,5 mm</w:t>
            </w:r>
          </w:p>
        </w:tc>
        <w:tc>
          <w:tcPr>
            <w:tcW w:w="4455" w:type="dxa"/>
          </w:tcPr>
          <w:p w14:paraId="4D750ABE" w14:textId="77777777" w:rsidR="003219D3" w:rsidRPr="007C0B7D" w:rsidRDefault="003E47C1" w:rsidP="000957AC">
            <w:pPr>
              <w:rPr>
                <w:rFonts w:ascii="Times New Roman" w:hAnsi="Times New Roman" w:cs="Times New Roman"/>
              </w:rPr>
            </w:pPr>
            <w:r w:rsidRPr="007C0B7D">
              <w:rPr>
                <w:rFonts w:ascii="Times New Roman" w:hAnsi="Times New Roman" w:cs="Times New Roman"/>
              </w:rPr>
              <w:t>3 boda</w:t>
            </w:r>
          </w:p>
          <w:p w14:paraId="720752DC" w14:textId="635D60AF" w:rsidR="003E47C1" w:rsidRPr="007C0B7D" w:rsidRDefault="001413E1" w:rsidP="000957AC">
            <w:pPr>
              <w:rPr>
                <w:rFonts w:ascii="Times New Roman" w:hAnsi="Times New Roman" w:cs="Times New Roman"/>
              </w:rPr>
            </w:pPr>
            <w:r w:rsidRPr="007C0B7D">
              <w:rPr>
                <w:rFonts w:ascii="Times New Roman" w:hAnsi="Times New Roman" w:cs="Times New Roman"/>
              </w:rPr>
              <w:t>(postavljanje zadatka, formula, rješenje)</w:t>
            </w:r>
          </w:p>
        </w:tc>
      </w:tr>
      <w:tr w:rsidR="00044148" w14:paraId="101D1375" w14:textId="77777777" w:rsidTr="00244CFC">
        <w:tc>
          <w:tcPr>
            <w:tcW w:w="9493" w:type="dxa"/>
          </w:tcPr>
          <w:p w14:paraId="0B27B84B" w14:textId="00C9CF3F" w:rsidR="00044148" w:rsidRPr="007C0B7D" w:rsidRDefault="00044148" w:rsidP="003219D3">
            <w:pPr>
              <w:rPr>
                <w:rFonts w:ascii="Times New Roman" w:hAnsi="Times New Roman" w:cs="Times New Roman"/>
                <w:b/>
                <w:bCs/>
              </w:rPr>
            </w:pPr>
            <w:r w:rsidRPr="007C0B7D">
              <w:rPr>
                <w:rFonts w:ascii="Times New Roman" w:hAnsi="Times New Roman" w:cs="Times New Roman"/>
                <w:b/>
                <w:bCs/>
              </w:rPr>
              <w:t xml:space="preserve">Zadatak 4 </w:t>
            </w:r>
            <w:r w:rsidRPr="007C0B7D">
              <w:rPr>
                <w:rFonts w:ascii="Times New Roman" w:hAnsi="Times New Roman" w:cs="Times New Roman"/>
              </w:rPr>
              <w:t xml:space="preserve">(Kurtović, Ratkaj: Zbirka zadataka, pokusa i projekata s podsjetnikom za 7. razred, </w:t>
            </w:r>
            <w:r w:rsidR="001E3B63" w:rsidRPr="007C0B7D">
              <w:rPr>
                <w:rFonts w:ascii="Times New Roman" w:hAnsi="Times New Roman" w:cs="Times New Roman"/>
              </w:rPr>
              <w:t>Profil, Zagreb 2006.)</w:t>
            </w:r>
          </w:p>
          <w:p w14:paraId="7AB7A527" w14:textId="7247D368" w:rsidR="001539E1" w:rsidRDefault="00044148" w:rsidP="001539E1">
            <w:pPr>
              <w:rPr>
                <w:rFonts w:ascii="Times New Roman" w:hAnsi="Times New Roman" w:cs="Times New Roman"/>
              </w:rPr>
            </w:pPr>
            <w:r w:rsidRPr="007C0B7D">
              <w:rPr>
                <w:rFonts w:ascii="Times New Roman" w:hAnsi="Times New Roman" w:cs="Times New Roman"/>
              </w:rPr>
              <w:t>Za postignute rezultate tijekom školske godine učenici su za nagradu dobili blok ulaznica za košarkašku utakmicu. Blok je debljine 1,5 cm i u njemu se nalazi 120 ulaznica. Kolika je debljina lista papira jedne ulaznice</w:t>
            </w:r>
            <w:r w:rsidR="001413E1" w:rsidRPr="007C0B7D">
              <w:rPr>
                <w:rFonts w:ascii="Times New Roman" w:hAnsi="Times New Roman" w:cs="Times New Roman"/>
              </w:rPr>
              <w:t xml:space="preserve"> izražena u milimetrima</w:t>
            </w:r>
            <w:r w:rsidRPr="007C0B7D">
              <w:rPr>
                <w:rFonts w:ascii="Times New Roman" w:hAnsi="Times New Roman" w:cs="Times New Roman"/>
              </w:rPr>
              <w:t>?</w:t>
            </w:r>
          </w:p>
          <w:p w14:paraId="6CFC35E3" w14:textId="55FA345D" w:rsidR="00AB3155" w:rsidRDefault="00AB3155" w:rsidP="00AB3155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Rješenje:</w:t>
            </w:r>
          </w:p>
          <w:p w14:paraId="33FA504D" w14:textId="0E4B429B" w:rsidR="00AB3155" w:rsidRDefault="00AB3155" w:rsidP="00AB3155">
            <w:pPr>
              <w:spacing w:before="60"/>
              <w:rPr>
                <w:rFonts w:ascii="Times New Roman" w:hAnsi="Times New Roman" w:cs="Times New Roman"/>
              </w:rPr>
            </w:pPr>
            <w:r w:rsidRPr="00AB3155">
              <w:rPr>
                <w:rFonts w:ascii="Times New Roman" w:hAnsi="Times New Roman" w:cs="Times New Roman"/>
                <w:i/>
                <w:iCs/>
              </w:rPr>
              <w:t>l</w:t>
            </w:r>
            <w:r>
              <w:rPr>
                <w:rFonts w:ascii="Times New Roman" w:hAnsi="Times New Roman" w:cs="Times New Roman"/>
              </w:rPr>
              <w:t>=1,5 cm</w:t>
            </w:r>
          </w:p>
          <w:p w14:paraId="55F15C44" w14:textId="79D337C6" w:rsidR="00AB3155" w:rsidRDefault="00AB3155" w:rsidP="00AB3155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n=120</w:t>
            </w:r>
          </w:p>
          <w:p w14:paraId="00E4D644" w14:textId="77777777" w:rsidR="00AB3155" w:rsidRDefault="00AB3155" w:rsidP="00AB3155">
            <w:pPr>
              <w:spacing w:after="60"/>
              <w:rPr>
                <w:rFonts w:ascii="Times New Roman" w:hAnsi="Times New Roman" w:cs="Times New Roman"/>
              </w:rPr>
            </w:pPr>
            <w:r w:rsidRPr="007F1732">
              <w:rPr>
                <w:rFonts w:ascii="Times New Roman" w:hAnsi="Times New Roman" w:cs="Times New Roman"/>
                <w:i/>
                <w:iCs/>
              </w:rPr>
              <w:t>l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=?</w:t>
            </w:r>
          </w:p>
          <w:p w14:paraId="7B8A3A20" w14:textId="4C389261" w:rsidR="00AB3155" w:rsidRPr="00AB3155" w:rsidRDefault="00AB3155" w:rsidP="00AB3155">
            <w:pPr>
              <w:spacing w:after="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F1732">
              <w:rPr>
                <w:rFonts w:ascii="Times New Roman" w:hAnsi="Times New Roman" w:cs="Times New Roman"/>
                <w:i/>
                <w:iCs/>
              </w:rPr>
              <w:t>l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</w:p>
          <w:p w14:paraId="7C40D276" w14:textId="1AE9611C" w:rsidR="00AB3155" w:rsidRDefault="00AB3155" w:rsidP="00AB3155">
            <w:pPr>
              <w:spacing w:after="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F1732">
              <w:rPr>
                <w:rFonts w:ascii="Times New Roman" w:hAnsi="Times New Roman" w:cs="Times New Roman"/>
                <w:i/>
                <w:iCs/>
              </w:rPr>
              <w:t>l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1,5 cm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120</m:t>
                  </m:r>
                </m:den>
              </m:f>
            </m:oMath>
          </w:p>
          <w:p w14:paraId="1452CD84" w14:textId="16BA1FB9" w:rsidR="00AB3155" w:rsidRDefault="00AB3155" w:rsidP="00AB3155">
            <w:pPr>
              <w:spacing w:after="60"/>
              <w:rPr>
                <w:rFonts w:ascii="Times New Roman" w:hAnsi="Times New Roman" w:cs="Times New Roman"/>
              </w:rPr>
            </w:pPr>
            <w:r w:rsidRPr="007F1732">
              <w:rPr>
                <w:rFonts w:ascii="Times New Roman" w:hAnsi="Times New Roman" w:cs="Times New Roman"/>
                <w:i/>
                <w:iCs/>
              </w:rPr>
              <w:t>l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=0,0125 cm</w:t>
            </w:r>
          </w:p>
          <w:p w14:paraId="156D6DA9" w14:textId="7D020F35" w:rsidR="00AB3155" w:rsidRPr="007C0B7D" w:rsidRDefault="00AB3155" w:rsidP="00AB3155">
            <w:pPr>
              <w:spacing w:after="60"/>
              <w:rPr>
                <w:rFonts w:ascii="Times New Roman" w:hAnsi="Times New Roman" w:cs="Times New Roman"/>
              </w:rPr>
            </w:pPr>
            <w:r w:rsidRPr="007F1732">
              <w:rPr>
                <w:rFonts w:ascii="Times New Roman" w:hAnsi="Times New Roman" w:cs="Times New Roman"/>
                <w:i/>
                <w:iCs/>
              </w:rPr>
              <w:t>l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=0,0125 cm ·10= 0,125 mm</w:t>
            </w:r>
          </w:p>
        </w:tc>
        <w:tc>
          <w:tcPr>
            <w:tcW w:w="4455" w:type="dxa"/>
          </w:tcPr>
          <w:p w14:paraId="035B118D" w14:textId="77777777" w:rsidR="001413E1" w:rsidRPr="007C0B7D" w:rsidRDefault="001413E1" w:rsidP="001413E1">
            <w:pPr>
              <w:rPr>
                <w:rFonts w:ascii="Times New Roman" w:hAnsi="Times New Roman" w:cs="Times New Roman"/>
              </w:rPr>
            </w:pPr>
            <w:r w:rsidRPr="007C0B7D">
              <w:rPr>
                <w:rFonts w:ascii="Times New Roman" w:hAnsi="Times New Roman" w:cs="Times New Roman"/>
              </w:rPr>
              <w:t>4 boda</w:t>
            </w:r>
          </w:p>
          <w:p w14:paraId="2214B97F" w14:textId="57BD067E" w:rsidR="00044148" w:rsidRPr="007C0B7D" w:rsidRDefault="001413E1" w:rsidP="001413E1">
            <w:pPr>
              <w:rPr>
                <w:rFonts w:ascii="Times New Roman" w:hAnsi="Times New Roman" w:cs="Times New Roman"/>
              </w:rPr>
            </w:pPr>
            <w:r w:rsidRPr="007C0B7D">
              <w:rPr>
                <w:rFonts w:ascii="Times New Roman" w:hAnsi="Times New Roman" w:cs="Times New Roman"/>
              </w:rPr>
              <w:t>(postavljanje zadatka, formula, rješenje, preračunavanje mjerne jedinice)</w:t>
            </w:r>
          </w:p>
        </w:tc>
      </w:tr>
    </w:tbl>
    <w:p w14:paraId="416B8C82" w14:textId="77777777" w:rsidR="001539E1" w:rsidRPr="001539E1" w:rsidRDefault="001539E1" w:rsidP="001539E1">
      <w:pPr>
        <w:rPr>
          <w:sz w:val="2"/>
          <w:szCs w:val="2"/>
        </w:rPr>
      </w:pPr>
    </w:p>
    <w:sectPr w:rsidR="001539E1" w:rsidRPr="001539E1" w:rsidSect="00F925A2">
      <w:headerReference w:type="even" r:id="rId11"/>
      <w:headerReference w:type="first" r:id="rId12"/>
      <w:pgSz w:w="16838" w:h="11906" w:orient="landscape"/>
      <w:pgMar w:top="1361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7CAF1" w14:textId="77777777" w:rsidR="00F925A2" w:rsidRDefault="00F925A2" w:rsidP="00B25D02">
      <w:r>
        <w:separator/>
      </w:r>
    </w:p>
  </w:endnote>
  <w:endnote w:type="continuationSeparator" w:id="0">
    <w:p w14:paraId="43111044" w14:textId="77777777" w:rsidR="00F925A2" w:rsidRDefault="00F925A2" w:rsidP="00B2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E2F6A" w14:textId="77777777" w:rsidR="00F925A2" w:rsidRDefault="00F925A2" w:rsidP="00B25D02">
      <w:r>
        <w:separator/>
      </w:r>
    </w:p>
  </w:footnote>
  <w:footnote w:type="continuationSeparator" w:id="0">
    <w:p w14:paraId="438540F9" w14:textId="77777777" w:rsidR="00F925A2" w:rsidRDefault="00F925A2" w:rsidP="00B25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7209" w14:textId="7919DD62" w:rsidR="00B7571C" w:rsidRDefault="00000000">
    <w:pPr>
      <w:pStyle w:val="Zaglavlje"/>
    </w:pPr>
    <w:r>
      <w:rPr>
        <w:noProof/>
      </w:rPr>
      <w:pict w14:anchorId="704EE0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520708" o:spid="_x0000_s1027" type="#_x0000_t136" alt="" style="position:absolute;margin-left:0;margin-top:0;width:530.25pt;height:106.0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Radna verzij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0BA1" w14:textId="060FEFB3" w:rsidR="00B7571C" w:rsidRDefault="00000000">
    <w:pPr>
      <w:pStyle w:val="Zaglavlje"/>
    </w:pPr>
    <w:r>
      <w:rPr>
        <w:noProof/>
      </w:rPr>
      <w:pict w14:anchorId="2C6B5B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520707" o:spid="_x0000_s1025" type="#_x0000_t136" alt="" style="position:absolute;margin-left:0;margin-top:0;width:530.25pt;height:106.0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Radna verzij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E6069"/>
    <w:multiLevelType w:val="hybridMultilevel"/>
    <w:tmpl w:val="BAB66142"/>
    <w:lvl w:ilvl="0" w:tplc="12E6673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1DB168D"/>
    <w:multiLevelType w:val="hybridMultilevel"/>
    <w:tmpl w:val="863ABEFC"/>
    <w:lvl w:ilvl="0" w:tplc="359ABD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710C8B"/>
    <w:multiLevelType w:val="hybridMultilevel"/>
    <w:tmpl w:val="88361522"/>
    <w:lvl w:ilvl="0" w:tplc="E31094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065C6"/>
    <w:multiLevelType w:val="hybridMultilevel"/>
    <w:tmpl w:val="5EA2C16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089739163">
    <w:abstractNumId w:val="0"/>
  </w:num>
  <w:num w:numId="2" w16cid:durableId="276715587">
    <w:abstractNumId w:val="1"/>
  </w:num>
  <w:num w:numId="3" w16cid:durableId="1475367834">
    <w:abstractNumId w:val="3"/>
  </w:num>
  <w:num w:numId="4" w16cid:durableId="1653830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D6"/>
    <w:rsid w:val="00010EE4"/>
    <w:rsid w:val="000250D8"/>
    <w:rsid w:val="00044148"/>
    <w:rsid w:val="00052B02"/>
    <w:rsid w:val="000C4E4D"/>
    <w:rsid w:val="00102222"/>
    <w:rsid w:val="00114CFE"/>
    <w:rsid w:val="001413E1"/>
    <w:rsid w:val="00145144"/>
    <w:rsid w:val="001539E1"/>
    <w:rsid w:val="001D571C"/>
    <w:rsid w:val="001E3B63"/>
    <w:rsid w:val="00244CFC"/>
    <w:rsid w:val="002839A2"/>
    <w:rsid w:val="002C2EEE"/>
    <w:rsid w:val="00312A14"/>
    <w:rsid w:val="00320897"/>
    <w:rsid w:val="003219D3"/>
    <w:rsid w:val="003D2A90"/>
    <w:rsid w:val="003E47C1"/>
    <w:rsid w:val="0044098E"/>
    <w:rsid w:val="004649B2"/>
    <w:rsid w:val="004A5228"/>
    <w:rsid w:val="004F3E87"/>
    <w:rsid w:val="00523B08"/>
    <w:rsid w:val="005509D6"/>
    <w:rsid w:val="00553D31"/>
    <w:rsid w:val="005F3C07"/>
    <w:rsid w:val="006364AF"/>
    <w:rsid w:val="006E18FE"/>
    <w:rsid w:val="006E584F"/>
    <w:rsid w:val="00732030"/>
    <w:rsid w:val="007762D9"/>
    <w:rsid w:val="007C002F"/>
    <w:rsid w:val="007C0B7D"/>
    <w:rsid w:val="007C30F2"/>
    <w:rsid w:val="007D4CCE"/>
    <w:rsid w:val="007F0206"/>
    <w:rsid w:val="007F0E8C"/>
    <w:rsid w:val="007F1732"/>
    <w:rsid w:val="008B0431"/>
    <w:rsid w:val="009476D3"/>
    <w:rsid w:val="009C7507"/>
    <w:rsid w:val="009F17C3"/>
    <w:rsid w:val="00AA5BF1"/>
    <w:rsid w:val="00AB3155"/>
    <w:rsid w:val="00AE7C27"/>
    <w:rsid w:val="00B01C95"/>
    <w:rsid w:val="00B25D02"/>
    <w:rsid w:val="00B50068"/>
    <w:rsid w:val="00B7571C"/>
    <w:rsid w:val="00BA5996"/>
    <w:rsid w:val="00BB71C6"/>
    <w:rsid w:val="00BD05C9"/>
    <w:rsid w:val="00BF1FA2"/>
    <w:rsid w:val="00CA0869"/>
    <w:rsid w:val="00CD304E"/>
    <w:rsid w:val="00CF1AC0"/>
    <w:rsid w:val="00CF5DD7"/>
    <w:rsid w:val="00D75A44"/>
    <w:rsid w:val="00E56844"/>
    <w:rsid w:val="00E61AC3"/>
    <w:rsid w:val="00ED69BB"/>
    <w:rsid w:val="00EE5C2E"/>
    <w:rsid w:val="00F925A2"/>
    <w:rsid w:val="00FB3958"/>
    <w:rsid w:val="00FB3D32"/>
    <w:rsid w:val="00FC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E2B363A"/>
  <w15:chartTrackingRefBased/>
  <w15:docId w15:val="{3A3E4EEF-EABD-AD40-9FDA-3315E4F5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9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0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509D6"/>
    <w:pPr>
      <w:ind w:left="720"/>
      <w:contextualSpacing/>
    </w:pPr>
  </w:style>
  <w:style w:type="table" w:styleId="Svijetlatablicareetke1">
    <w:name w:val="Grid Table 1 Light"/>
    <w:basedOn w:val="Obinatablica"/>
    <w:uiPriority w:val="46"/>
    <w:rsid w:val="005509D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eza">
    <w:name w:val="Hyperlink"/>
    <w:basedOn w:val="Zadanifontodlomka"/>
    <w:uiPriority w:val="99"/>
    <w:unhideWhenUsed/>
    <w:rsid w:val="005509D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B71C6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C7507"/>
    <w:rPr>
      <w:color w:val="605E5C"/>
      <w:shd w:val="clear" w:color="auto" w:fill="E1DFDD"/>
    </w:rPr>
  </w:style>
  <w:style w:type="paragraph" w:customStyle="1" w:styleId="box459557">
    <w:name w:val="box_459557"/>
    <w:basedOn w:val="Normal"/>
    <w:rsid w:val="00FB39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t-8">
    <w:name w:val="t-8"/>
    <w:basedOn w:val="Normal"/>
    <w:rsid w:val="007320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kurziv">
    <w:name w:val="kurziv"/>
    <w:basedOn w:val="Zadanifontodlomka"/>
    <w:rsid w:val="00732030"/>
  </w:style>
  <w:style w:type="paragraph" w:styleId="Zaglavlje">
    <w:name w:val="header"/>
    <w:basedOn w:val="Normal"/>
    <w:link w:val="ZaglavljeChar"/>
    <w:uiPriority w:val="99"/>
    <w:unhideWhenUsed/>
    <w:rsid w:val="00B25D02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5D02"/>
  </w:style>
  <w:style w:type="paragraph" w:styleId="Podnoje">
    <w:name w:val="footer"/>
    <w:basedOn w:val="Normal"/>
    <w:link w:val="PodnojeChar"/>
    <w:uiPriority w:val="99"/>
    <w:unhideWhenUsed/>
    <w:rsid w:val="00B25D02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5D02"/>
  </w:style>
  <w:style w:type="character" w:styleId="Tekstrezerviranogmjesta">
    <w:name w:val="Placeholder Text"/>
    <w:basedOn w:val="Zadanifontodlomka"/>
    <w:uiPriority w:val="99"/>
    <w:semiHidden/>
    <w:rsid w:val="00523B0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youtu.be/yu0gcWNTuS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C45F7-3499-4E2D-AF59-4BA1A17B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718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Dželalija</dc:creator>
  <cp:keywords/>
  <dc:description/>
  <cp:lastModifiedBy>Marina</cp:lastModifiedBy>
  <cp:revision>4</cp:revision>
  <dcterms:created xsi:type="dcterms:W3CDTF">2024-01-21T11:34:00Z</dcterms:created>
  <dcterms:modified xsi:type="dcterms:W3CDTF">2024-01-21T16:48:00Z</dcterms:modified>
</cp:coreProperties>
</file>