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D5" w:rsidRDefault="00483BD5" w:rsidP="00483BD5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PRIPREMA ZA NASTAVU ENGLESKOG JEZIKA</w:t>
      </w:r>
    </w:p>
    <w:p w:rsidR="00483BD5" w:rsidRDefault="00483BD5" w:rsidP="00483BD5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003"/>
        <w:gridCol w:w="5059"/>
      </w:tblGrid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Učiteljica: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Klaudina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Mumić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, prof.</w:t>
            </w:r>
          </w:p>
        </w:tc>
      </w:tr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Razred: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7.r. (sedma godina učenja)</w:t>
            </w:r>
          </w:p>
        </w:tc>
      </w:tr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Predmet: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Engleski jezik</w:t>
            </w:r>
          </w:p>
        </w:tc>
      </w:tr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Nastavna jedinica: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Thanksgiving</w:t>
            </w:r>
            <w:proofErr w:type="spellEnd"/>
          </w:p>
        </w:tc>
      </w:tr>
      <w:tr w:rsidR="00483BD5" w:rsidRPr="001A28CB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Ishodi: </w:t>
            </w:r>
          </w:p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učenik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  <w:p w:rsidR="00483BD5" w:rsidRPr="00483BD5" w:rsidRDefault="00483BD5" w:rsidP="00483BD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1A28CB">
              <w:rPr>
                <w:rFonts w:ascii="Times New Roman" w:hAnsi="Times New Roman"/>
                <w:sz w:val="24"/>
                <w:szCs w:val="24"/>
                <w:lang w:val="hr-HR" w:eastAsia="hr-HR"/>
              </w:rPr>
              <w:t>uočava posebnosti i različitosti među različitim kulturama</w:t>
            </w:r>
          </w:p>
          <w:p w:rsidR="00483BD5" w:rsidRPr="00483BD5" w:rsidRDefault="00483BD5" w:rsidP="00483BD5">
            <w:pPr>
              <w:pStyle w:val="Odlomakpopisa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  <w:p w:rsidR="00483BD5" w:rsidRPr="001551B9" w:rsidRDefault="00483BD5" w:rsidP="00483BD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1A28CB">
              <w:rPr>
                <w:rFonts w:ascii="Times New Roman" w:hAnsi="Times New Roman"/>
                <w:sz w:val="24"/>
                <w:szCs w:val="24"/>
                <w:lang w:val="hr-HR" w:eastAsia="hr-HR"/>
              </w:rPr>
              <w:t>izvještava o osnovnim obilježjima običaja zemalja ciljnoga jezika i drugih kultura i uspoređuje ih s običajima vlastite zemlje</w:t>
            </w:r>
          </w:p>
          <w:p w:rsidR="001551B9" w:rsidRPr="001551B9" w:rsidRDefault="001551B9" w:rsidP="001551B9">
            <w:pPr>
              <w:pStyle w:val="Odlomakpopisa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  <w:p w:rsidR="001551B9" w:rsidRPr="00483BD5" w:rsidRDefault="001551B9" w:rsidP="00483BD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piše rečenice o Danu zahvalnosti te pokazuje da slušanjem razumije </w:t>
            </w:r>
          </w:p>
          <w:p w:rsidR="00483BD5" w:rsidRDefault="00483BD5" w:rsidP="00772FF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nakon sata može reći nešto o običajima vezanima uz obilježavanja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Than</w:t>
            </w:r>
            <w:r w:rsidR="001A28CB">
              <w:rPr>
                <w:rFonts w:ascii="Times New Roman" w:hAnsi="Times New Roman"/>
                <w:sz w:val="24"/>
                <w:szCs w:val="24"/>
                <w:lang w:val="hr-HR" w:eastAsia="hr-HR"/>
              </w:rPr>
              <w:t>ksgivinga</w:t>
            </w:r>
            <w:proofErr w:type="spellEnd"/>
            <w:r w:rsidR="001A28C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koristeći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riječi </w:t>
            </w:r>
            <w:r w:rsidR="001A28CB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vezane uz obilježavanja Dana zahvalnosti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više puta spomenute tijekom sata </w:t>
            </w:r>
          </w:p>
        </w:tc>
      </w:tr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Oblici rada: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Frontalni rad, rad u paru, rad u grupi</w:t>
            </w:r>
          </w:p>
        </w:tc>
      </w:tr>
      <w:tr w:rsidR="00483BD5" w:rsidTr="00483BD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Nastavna sredstva i pomagala: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Računalo, pametna ploča, projektor</w:t>
            </w:r>
          </w:p>
        </w:tc>
      </w:tr>
      <w:tr w:rsidR="00483BD5" w:rsidRPr="001A28CB" w:rsidTr="00483BD5">
        <w:trPr>
          <w:trHeight w:val="3289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Digitalni nastavni sadržaj: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Thanksgiving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Kahoot</w:t>
            </w:r>
            <w:proofErr w:type="spellEnd"/>
          </w:p>
          <w:p w:rsidR="00483BD5" w:rsidRDefault="001A28CB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hyperlink r:id="rId5" w:history="1">
              <w:r w:rsidR="001551B9" w:rsidRPr="0003704E">
                <w:rPr>
                  <w:rStyle w:val="Hiperveza"/>
                  <w:rFonts w:ascii="Times New Roman" w:hAnsi="Times New Roman"/>
                  <w:sz w:val="24"/>
                  <w:szCs w:val="24"/>
                  <w:lang w:val="hr-HR" w:eastAsia="hr-HR"/>
                </w:rPr>
                <w:t>https://create.kahoot.it/details/e763e958-eef2-4c3e-a7aa-ae4c42b0f54e</w:t>
              </w:r>
            </w:hyperlink>
          </w:p>
          <w:p w:rsidR="001551B9" w:rsidRDefault="001551B9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:rsidR="00483BD5" w:rsidRDefault="00483BD5" w:rsidP="00483BD5">
      <w:pPr>
        <w:rPr>
          <w:rFonts w:ascii="Times New Roman" w:hAnsi="Times New Roman"/>
          <w:sz w:val="24"/>
          <w:szCs w:val="24"/>
          <w:lang w:val="hr-HR"/>
        </w:rPr>
      </w:pPr>
    </w:p>
    <w:p w:rsidR="00483BD5" w:rsidRDefault="00483BD5" w:rsidP="00483BD5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</w:t>
      </w:r>
    </w:p>
    <w:p w:rsidR="001551B9" w:rsidRDefault="001551B9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1551B9" w:rsidRDefault="001551B9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1551B9" w:rsidRDefault="001551B9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1551B9" w:rsidRDefault="001551B9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1551B9" w:rsidRDefault="001551B9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483BD5" w:rsidRDefault="00483BD5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ARTIKULACIJA SATA</w:t>
      </w:r>
    </w:p>
    <w:p w:rsidR="00483BD5" w:rsidRDefault="00483BD5" w:rsidP="00483BD5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:rsidR="00483BD5" w:rsidRDefault="00483BD5" w:rsidP="00483BD5">
      <w:pPr>
        <w:spacing w:after="0"/>
        <w:jc w:val="center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5762"/>
      </w:tblGrid>
      <w:tr w:rsidR="00483BD5" w:rsidRPr="001A28CB" w:rsidTr="00483BD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Uvodni dio</w:t>
            </w: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 min</w:t>
            </w: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Default="00483BD5" w:rsidP="00483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Učiteljica piše naziv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 ploču, u obliku umne mape, te povlači crte oko te riječi pišući samo prva slova ostalih riječi. Učenici imaju</w:t>
            </w:r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zadatak otkriti tražene riječi vezane uz obilježavanje Dana zahvalnosti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(d______-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dinner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g________-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grateful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p______-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pumpkin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pie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t___________-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turkey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>, a________-</w:t>
            </w:r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autumn</w:t>
            </w:r>
            <w:proofErr w:type="spellEnd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>, f________-</w:t>
            </w:r>
            <w:proofErr w:type="spellStart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>family</w:t>
            </w:r>
            <w:proofErr w:type="spellEnd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c_________- </w:t>
            </w:r>
            <w:proofErr w:type="spellStart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ornucopia</w:t>
            </w:r>
            <w:proofErr w:type="spellEnd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T________- </w:t>
            </w:r>
            <w:proofErr w:type="spellStart"/>
            <w:r w:rsidR="00046198">
              <w:rPr>
                <w:rFonts w:ascii="Times New Roman" w:hAnsi="Times New Roman"/>
                <w:sz w:val="24"/>
                <w:szCs w:val="24"/>
                <w:lang w:val="hr-HR"/>
              </w:rPr>
              <w:t>Thursday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M_______-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Mayflower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P________-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Pilgrims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I_______-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>Indians</w:t>
            </w:r>
            <w:proofErr w:type="spellEnd"/>
            <w:r w:rsidR="002B6C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…). </w:t>
            </w:r>
          </w:p>
          <w:p w:rsidR="00046198" w:rsidRDefault="00046198" w:rsidP="00483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83BD5" w:rsidRPr="001A28CB" w:rsidTr="00483BD5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Glavni dio</w:t>
            </w: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30 min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Default="00483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483BD5" w:rsidRDefault="002B6C8C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Nakon što su sve tražene riječi na ploči otkrivene, učenici dobivaju zadatak u paru napisati nekoliko rečenica o obilježavanju Dana zahvalnosti koristeći otkrivene riječi na ploči te zatim čitaju svoje primjere. (moguća rješenja: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always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autumn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This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day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when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family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gathers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around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table.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most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important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meal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day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big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dinner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People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eat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turkey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pumpkin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pie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symbol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Cornucopia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Pilgrims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went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to America on a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ship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called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Mayflower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Indians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helped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1B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Pilgrims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>…)</w:t>
            </w:r>
          </w:p>
          <w:p w:rsidR="00EF65CC" w:rsidRDefault="00EF65CC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Učenici igraju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Kahoot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kviz i provjeravaju koliko su do sad naučili o običajima vezanima uz obilježavanje dana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:rsidR="00EF65CC" w:rsidRDefault="00EF65CC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F65CC" w:rsidRDefault="001A28CB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hyperlink r:id="rId6" w:history="1">
              <w:r w:rsidR="00EF65CC" w:rsidRPr="0003704E">
                <w:rPr>
                  <w:rStyle w:val="Hiperveza"/>
                  <w:rFonts w:ascii="Times New Roman" w:hAnsi="Times New Roman"/>
                  <w:sz w:val="24"/>
                  <w:szCs w:val="24"/>
                  <w:lang w:val="hr-HR"/>
                </w:rPr>
                <w:t>https://create.kahoot.it/details/e763e958-eef2-4c3e-a7aa-ae4c42b0f54e</w:t>
              </w:r>
            </w:hyperlink>
          </w:p>
          <w:p w:rsidR="00FD3683" w:rsidRDefault="00FD3683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D3683" w:rsidRPr="00EF4BD6" w:rsidRDefault="00FD3683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Učenici su podijeljeni u dvije grupe. Učiteljica učenicima govori točne odgovore iz upravo odigranog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Kahoota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a svaka grupa govori rečenicu o Danu zahvalnosti u kojoj mora biti riječ koja je bila odgovor u kvizu – npr. </w:t>
            </w:r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Black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Friday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– učenici: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after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called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Black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Friday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., New York –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biggest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parade for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="00EF4BD6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="00EF4BD6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New York…</w:t>
            </w:r>
          </w:p>
          <w:p w:rsidR="00483BD5" w:rsidRDefault="00483BD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83BD5" w:rsidTr="00483BD5">
        <w:trPr>
          <w:trHeight w:val="17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Završni dio</w:t>
            </w:r>
          </w:p>
          <w:p w:rsidR="00483BD5" w:rsidRDefault="0048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10 min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4A" w:rsidRDefault="00470803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Svi učenici </w:t>
            </w:r>
            <w:r w:rsidR="00FD36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imaju zadatak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 bilježnicu </w:t>
            </w:r>
            <w:r w:rsidR="00FD3683">
              <w:rPr>
                <w:rFonts w:ascii="Times New Roman" w:hAnsi="Times New Roman"/>
                <w:sz w:val="24"/>
                <w:szCs w:val="24"/>
                <w:lang w:val="hr-HR"/>
              </w:rPr>
              <w:t>nacrtati kvačicu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preko jedne cijele stranice</w:t>
            </w:r>
            <w:r w:rsidR="00FD36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znak X</w:t>
            </w:r>
            <w:r w:rsidR="00FD36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preko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druge </w:t>
            </w:r>
            <w:r w:rsidR="00FD3683">
              <w:rPr>
                <w:rFonts w:ascii="Times New Roman" w:hAnsi="Times New Roman"/>
                <w:sz w:val="24"/>
                <w:szCs w:val="24"/>
                <w:lang w:val="hr-HR"/>
              </w:rPr>
              <w:t>cijele stranice u bilježnici.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Učiteljica </w:t>
            </w:r>
            <w:r w:rsidR="00250A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govori unaprijed pripremljene tvrdnje o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Thanksgivingu</w:t>
            </w:r>
            <w:proofErr w:type="spellEnd"/>
            <w:r w:rsidR="00250A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a učenici moraju dići u zrak bilježnicu otvorenu na onoj stranici gdje je točan odgovor ( kvačica ili x – npr.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not</w:t>
            </w:r>
            <w:proofErr w:type="spellEnd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celebrated</w:t>
            </w:r>
            <w:proofErr w:type="spellEnd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="00250A4A"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Canada. – X</w:t>
            </w:r>
            <w:r w:rsidR="00250A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) Pobjednici su </w:t>
            </w:r>
            <w:r w:rsidR="001551B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svi </w:t>
            </w:r>
            <w:r w:rsidR="00250A4A">
              <w:rPr>
                <w:rFonts w:ascii="Times New Roman" w:hAnsi="Times New Roman"/>
                <w:sz w:val="24"/>
                <w:szCs w:val="24"/>
                <w:lang w:val="hr-HR"/>
              </w:rPr>
              <w:t>učenici koji ostanu u igri nakon 15 tvrdnje.</w:t>
            </w:r>
          </w:p>
          <w:p w:rsidR="00250A4A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Tvrdnje: 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first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lasted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for 3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days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It's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tradition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to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watch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football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USA for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„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Jingle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Bells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“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was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originally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song. – YES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Blueberry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sauce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very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popular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for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NO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Pilgrims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sailed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to America on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ship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called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Marchflower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NO</w:t>
            </w:r>
          </w:p>
          <w:p w:rsidR="00250A4A" w:rsidRPr="00EF4BD6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celebrated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December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Canada  . – NO</w:t>
            </w:r>
          </w:p>
          <w:p w:rsidR="00250A4A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Only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male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turkeys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gobble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0D3B4C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Corn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symbol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NO</w:t>
            </w:r>
          </w:p>
          <w:p w:rsidR="000D3B4C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always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on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Thursday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USA. – YES</w:t>
            </w:r>
          </w:p>
          <w:p w:rsidR="000D3B4C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Every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year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President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of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USA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pardons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turkeys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0D3B4C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President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Abraham Lincoln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declared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national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holiday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0D3B4C" w:rsidRPr="00EF4BD6" w:rsidRDefault="000D3B4C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Turkey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wasn't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on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menu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at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first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dinner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0D3B4C" w:rsidRPr="00EF4BD6" w:rsidRDefault="00EF4BD6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most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important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meal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for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big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dinner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YES</w:t>
            </w:r>
          </w:p>
          <w:p w:rsidR="00EF4BD6" w:rsidRPr="00EF4BD6" w:rsidRDefault="00EF4BD6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not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family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holiday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NO</w:t>
            </w:r>
          </w:p>
          <w:p w:rsidR="00EF4BD6" w:rsidRPr="00EF4BD6" w:rsidRDefault="00EF4BD6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In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USA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autumn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and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in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UK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say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fall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– NO</w:t>
            </w:r>
          </w:p>
          <w:p w:rsidR="00EF4BD6" w:rsidRPr="00EF4BD6" w:rsidRDefault="00EF4BD6" w:rsidP="00EF65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Thanksgiving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celebrates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the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harvest</w:t>
            </w:r>
            <w:proofErr w:type="spellEnd"/>
            <w:r w:rsidRPr="00EF4BD6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. - YES</w:t>
            </w:r>
          </w:p>
          <w:p w:rsidR="00250A4A" w:rsidRDefault="00250A4A" w:rsidP="00EF6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C86153" w:rsidRDefault="00C86153"/>
    <w:p w:rsidR="00EF4BD6" w:rsidRDefault="00EF4BD6"/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PLAN PLOČE: </w:t>
      </w:r>
    </w:p>
    <w:p w:rsidR="00EF4BD6" w:rsidRDefault="00EF4BD6" w:rsidP="00EF4BD6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7"/>
      </w:tblGrid>
      <w:tr w:rsidR="00EF4BD6" w:rsidRPr="001A28CB" w:rsidTr="00EF4BD6">
        <w:trPr>
          <w:trHeight w:val="3971"/>
        </w:trPr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BD6" w:rsidRDefault="00EF4BD6">
            <w:pPr>
              <w:spacing w:after="0"/>
              <w:rPr>
                <w:rFonts w:ascii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hr-HR"/>
              </w:rPr>
              <w:t xml:space="preserve">                                          </w:t>
            </w:r>
          </w:p>
          <w:p w:rsidR="00EF4BD6" w:rsidRDefault="001551B9" w:rsidP="001551B9">
            <w:pPr>
              <w:tabs>
                <w:tab w:val="left" w:pos="3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autumn</w:t>
            </w:r>
            <w:proofErr w:type="spellEnd"/>
          </w:p>
          <w:p w:rsidR="00EF4BD6" w:rsidRDefault="00155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9525</wp:posOffset>
                      </wp:positionV>
                      <wp:extent cx="184150" cy="673100"/>
                      <wp:effectExtent l="0" t="0" r="25400" b="31750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673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142B6" id="Ravni poveznik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.75pt" to="209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F4BD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</w:t>
            </w:r>
            <w:proofErr w:type="spellStart"/>
            <w:r w:rsidR="00EF4BD6"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 w:rsidR="00EF4BD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EF4BD6">
              <w:rPr>
                <w:rFonts w:ascii="Times New Roman" w:hAnsi="Times New Roman"/>
                <w:sz w:val="24"/>
                <w:szCs w:val="24"/>
                <w:lang w:val="hr-HR"/>
              </w:rPr>
              <w:t>Pilgrims</w:t>
            </w:r>
            <w:proofErr w:type="spellEnd"/>
            <w:r w:rsidR="00EF4BD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</w:t>
            </w:r>
          </w:p>
          <w:p w:rsidR="00EF4BD6" w:rsidRDefault="00EF4BD6" w:rsidP="00EF4BD6">
            <w:pPr>
              <w:tabs>
                <w:tab w:val="left" w:pos="4140"/>
                <w:tab w:val="left" w:pos="6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22860</wp:posOffset>
                      </wp:positionV>
                      <wp:extent cx="927100" cy="488950"/>
                      <wp:effectExtent l="0" t="0" r="25400" b="2540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0" cy="488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DFB3B" id="Ravni povez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1.8pt" to="195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turkey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grateful</w:t>
            </w:r>
            <w:proofErr w:type="spellEnd"/>
          </w:p>
          <w:p w:rsidR="00EF4BD6" w:rsidRDefault="00EF4BD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774EBD" wp14:editId="4D146A12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317500" cy="279400"/>
                      <wp:effectExtent l="0" t="0" r="25400" b="2540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0" cy="27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1A84" id="Ravni poveznik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3pt" to="30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19E60" wp14:editId="19358A7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40640</wp:posOffset>
                      </wp:positionV>
                      <wp:extent cx="0" cy="30480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827DE" id="Ravni poveznik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5pt,3.2pt" to="237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F4BD6" w:rsidRDefault="00E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F4BD6" w:rsidRDefault="00EF4BD6">
            <w:pPr>
              <w:tabs>
                <w:tab w:val="left" w:pos="680"/>
                <w:tab w:val="center" w:pos="4870"/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AFCAE8" wp14:editId="7207E3A5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170180</wp:posOffset>
                      </wp:positionV>
                      <wp:extent cx="463550" cy="361950"/>
                      <wp:effectExtent l="0" t="0" r="31750" b="1905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5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8A453" id="Ravni poveznik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4pt" to="325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E6929" wp14:editId="37451666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109220</wp:posOffset>
                      </wp:positionV>
                      <wp:extent cx="1117600" cy="6350"/>
                      <wp:effectExtent l="0" t="0" r="25400" b="317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55FFB" id="Ravni povezni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8.6pt" to="18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90BFC" wp14:editId="6ECDC6F1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102870</wp:posOffset>
                      </wp:positionV>
                      <wp:extent cx="996950" cy="0"/>
                      <wp:effectExtent l="0" t="0" r="3175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C6067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5pt,8.1pt" to="37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pumpkin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pie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THANKSGIVING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Thursday</w:t>
            </w:r>
            <w:proofErr w:type="spellEnd"/>
          </w:p>
          <w:p w:rsidR="00EF4BD6" w:rsidRDefault="00E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66BD5" wp14:editId="5AA3A5B7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20320</wp:posOffset>
                      </wp:positionV>
                      <wp:extent cx="774700" cy="647700"/>
                      <wp:effectExtent l="0" t="0" r="25400" b="19050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63200" id="Ravni poveznik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1.6pt" to="222.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ECCE52" wp14:editId="1FB3E194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26670</wp:posOffset>
                      </wp:positionV>
                      <wp:extent cx="400050" cy="660400"/>
                      <wp:effectExtent l="0" t="0" r="19050" b="2540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660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2A012" id="Ravni povez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pt,2.1pt" to="306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1B0AC" wp14:editId="3743A262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54610</wp:posOffset>
                      </wp:positionV>
                      <wp:extent cx="0" cy="387350"/>
                      <wp:effectExtent l="0" t="0" r="19050" b="317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136ED" id="Ravni poveznik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4.3pt" to="248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B952A8" wp14:editId="38A4D4B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60960</wp:posOffset>
                      </wp:positionV>
                      <wp:extent cx="1397000" cy="381000"/>
                      <wp:effectExtent l="0" t="0" r="31750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700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D084" id="Ravni poveznik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4.8pt" to="210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F4BD6" w:rsidRDefault="00E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F4BD6" w:rsidRDefault="00EF4BD6" w:rsidP="00EF4BD6">
            <w:pPr>
              <w:tabs>
                <w:tab w:val="center" w:pos="4870"/>
                <w:tab w:val="left" w:pos="6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family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dinner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Mayflower</w:t>
            </w:r>
            <w:proofErr w:type="spellEnd"/>
          </w:p>
          <w:p w:rsidR="00EF4BD6" w:rsidRDefault="00E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F4BD6" w:rsidRDefault="00EF4BD6" w:rsidP="00EF4BD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Indians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Cornucopia</w:t>
            </w:r>
            <w:proofErr w:type="spellEnd"/>
          </w:p>
          <w:p w:rsidR="00EF4BD6" w:rsidRDefault="00EF4B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</w:p>
        </w:tc>
      </w:tr>
    </w:tbl>
    <w:p w:rsidR="00EF4BD6" w:rsidRPr="001A28CB" w:rsidRDefault="00EF4BD6">
      <w:pPr>
        <w:rPr>
          <w:lang w:val="en-US"/>
        </w:rPr>
      </w:pPr>
    </w:p>
    <w:sectPr w:rsidR="00EF4BD6" w:rsidRPr="001A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B3B"/>
    <w:multiLevelType w:val="hybridMultilevel"/>
    <w:tmpl w:val="BDC8378A"/>
    <w:lvl w:ilvl="0" w:tplc="661A87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D5"/>
    <w:rsid w:val="00046198"/>
    <w:rsid w:val="000D3B4C"/>
    <w:rsid w:val="001551B9"/>
    <w:rsid w:val="001A28CB"/>
    <w:rsid w:val="00250A4A"/>
    <w:rsid w:val="002B6C8C"/>
    <w:rsid w:val="00470803"/>
    <w:rsid w:val="00483BD5"/>
    <w:rsid w:val="00C86153"/>
    <w:rsid w:val="00EF4BD6"/>
    <w:rsid w:val="00EF65CC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330F"/>
  <w15:chartTrackingRefBased/>
  <w15:docId w15:val="{AA9971F4-BB66-4494-9D2D-45BEFE2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D5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3BD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83BD5"/>
    <w:pPr>
      <w:ind w:left="720"/>
      <w:contextualSpacing/>
    </w:pPr>
  </w:style>
  <w:style w:type="table" w:styleId="Reetkatablice">
    <w:name w:val="Table Grid"/>
    <w:basedOn w:val="Obinatablica"/>
    <w:uiPriority w:val="59"/>
    <w:rsid w:val="00483B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details/e763e958-eef2-4c3e-a7aa-ae4c42b0f54e" TargetMode="External"/><Relationship Id="rId5" Type="http://schemas.openxmlformats.org/officeDocument/2006/relationships/hyperlink" Target="https://create.kahoot.it/details/e763e958-eef2-4c3e-a7aa-ae4c42b0f5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Novak</cp:lastModifiedBy>
  <cp:revision>3</cp:revision>
  <dcterms:created xsi:type="dcterms:W3CDTF">2024-01-05T09:51:00Z</dcterms:created>
  <dcterms:modified xsi:type="dcterms:W3CDTF">2024-01-26T15:41:00Z</dcterms:modified>
</cp:coreProperties>
</file>