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2930"/>
        <w:gridCol w:w="2323"/>
        <w:gridCol w:w="1070"/>
        <w:gridCol w:w="1540"/>
        <w:gridCol w:w="2055"/>
      </w:tblGrid>
      <w:tr w:rsidR="00597C5B" w:rsidRPr="00597C5B" w14:paraId="7D76FD48" w14:textId="77777777" w:rsidTr="00C56325">
        <w:tc>
          <w:tcPr>
            <w:tcW w:w="9918" w:type="dxa"/>
            <w:gridSpan w:val="5"/>
            <w:vAlign w:val="center"/>
          </w:tcPr>
          <w:p w14:paraId="37DB91D9" w14:textId="1576D056" w:rsidR="008418CE" w:rsidRPr="004E2E0F" w:rsidRDefault="003B14B4" w:rsidP="0058408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68950498"/>
            <w:bookmarkEnd w:id="0"/>
            <w:r w:rsidRPr="004E2E0F">
              <w:rPr>
                <w:rFonts w:ascii="Arial" w:hAnsi="Arial" w:cs="Arial"/>
                <w:b/>
                <w:bCs/>
                <w:sz w:val="28"/>
                <w:szCs w:val="28"/>
              </w:rPr>
              <w:t>OSNOVNA ŠKOLA F</w:t>
            </w:r>
            <w:r w:rsidR="00006651">
              <w:rPr>
                <w:rFonts w:ascii="Arial" w:hAnsi="Arial" w:cs="Arial"/>
                <w:b/>
                <w:bCs/>
                <w:sz w:val="28"/>
                <w:szCs w:val="28"/>
              </w:rPr>
              <w:t>INIDA</w:t>
            </w:r>
          </w:p>
        </w:tc>
      </w:tr>
      <w:tr w:rsidR="00597C5B" w:rsidRPr="00597C5B" w14:paraId="64E1383C" w14:textId="77777777" w:rsidTr="00C56325">
        <w:tc>
          <w:tcPr>
            <w:tcW w:w="2975" w:type="dxa"/>
            <w:vAlign w:val="center"/>
          </w:tcPr>
          <w:p w14:paraId="283A7C36" w14:textId="53B52989" w:rsidR="003B14B4" w:rsidRPr="004E2E0F" w:rsidRDefault="003B14B4" w:rsidP="0058408F">
            <w:pPr>
              <w:rPr>
                <w:rFonts w:ascii="Arial" w:hAnsi="Arial" w:cs="Arial"/>
                <w:sz w:val="24"/>
                <w:szCs w:val="24"/>
              </w:rPr>
            </w:pPr>
            <w:r w:rsidRPr="004E2E0F">
              <w:rPr>
                <w:rFonts w:ascii="Arial" w:hAnsi="Arial" w:cs="Arial"/>
                <w:sz w:val="24"/>
                <w:szCs w:val="24"/>
              </w:rPr>
              <w:t xml:space="preserve">Učiteljica: </w:t>
            </w:r>
          </w:p>
        </w:tc>
        <w:tc>
          <w:tcPr>
            <w:tcW w:w="2340" w:type="dxa"/>
            <w:vAlign w:val="center"/>
          </w:tcPr>
          <w:p w14:paraId="66BBEDB8" w14:textId="6D95BB35" w:rsidR="003B14B4" w:rsidRPr="004E2E0F" w:rsidRDefault="003B14B4" w:rsidP="0058408F">
            <w:pPr>
              <w:rPr>
                <w:rFonts w:ascii="Arial" w:hAnsi="Arial" w:cs="Arial"/>
                <w:sz w:val="24"/>
                <w:szCs w:val="24"/>
              </w:rPr>
            </w:pPr>
            <w:r w:rsidRPr="004E2E0F">
              <w:rPr>
                <w:rFonts w:ascii="Arial" w:hAnsi="Arial" w:cs="Arial"/>
                <w:sz w:val="24"/>
                <w:szCs w:val="24"/>
              </w:rPr>
              <w:t xml:space="preserve">Predmet: </w:t>
            </w:r>
          </w:p>
        </w:tc>
        <w:tc>
          <w:tcPr>
            <w:tcW w:w="1072" w:type="dxa"/>
            <w:vAlign w:val="center"/>
          </w:tcPr>
          <w:p w14:paraId="529B9E55" w14:textId="3B35F698" w:rsidR="003B14B4" w:rsidRPr="004E2E0F" w:rsidRDefault="003B14B4" w:rsidP="0058408F">
            <w:pPr>
              <w:rPr>
                <w:rFonts w:ascii="Arial" w:hAnsi="Arial" w:cs="Arial"/>
                <w:sz w:val="24"/>
                <w:szCs w:val="24"/>
              </w:rPr>
            </w:pPr>
            <w:r w:rsidRPr="0FB00FC5">
              <w:rPr>
                <w:rFonts w:ascii="Arial" w:hAnsi="Arial" w:cs="Arial"/>
                <w:sz w:val="24"/>
                <w:szCs w:val="24"/>
              </w:rPr>
              <w:t>Razre</w:t>
            </w:r>
            <w:r w:rsidR="00B85C99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434" w:type="dxa"/>
            <w:vAlign w:val="center"/>
          </w:tcPr>
          <w:p w14:paraId="64B1CC4D" w14:textId="240889CE" w:rsidR="003B14B4" w:rsidRPr="004E2E0F" w:rsidRDefault="003B14B4" w:rsidP="0058408F">
            <w:pPr>
              <w:rPr>
                <w:rFonts w:ascii="Arial" w:hAnsi="Arial" w:cs="Arial"/>
                <w:sz w:val="24"/>
                <w:szCs w:val="24"/>
              </w:rPr>
            </w:pPr>
            <w:r w:rsidRPr="004E2E0F">
              <w:rPr>
                <w:rFonts w:ascii="Arial" w:hAnsi="Arial" w:cs="Arial"/>
                <w:sz w:val="24"/>
                <w:szCs w:val="24"/>
              </w:rPr>
              <w:t xml:space="preserve">Nadnevak: </w:t>
            </w:r>
          </w:p>
        </w:tc>
        <w:tc>
          <w:tcPr>
            <w:tcW w:w="2097" w:type="dxa"/>
            <w:vAlign w:val="center"/>
          </w:tcPr>
          <w:p w14:paraId="13F7A2BB" w14:textId="762118DC" w:rsidR="003B14B4" w:rsidRPr="004E2E0F" w:rsidRDefault="003B14B4" w:rsidP="0058408F">
            <w:pPr>
              <w:rPr>
                <w:rFonts w:ascii="Arial" w:hAnsi="Arial" w:cs="Arial"/>
                <w:sz w:val="24"/>
                <w:szCs w:val="24"/>
              </w:rPr>
            </w:pPr>
            <w:r w:rsidRPr="004E2E0F">
              <w:rPr>
                <w:rFonts w:ascii="Arial" w:hAnsi="Arial" w:cs="Arial"/>
                <w:sz w:val="24"/>
                <w:szCs w:val="24"/>
              </w:rPr>
              <w:t>Broj sata</w:t>
            </w:r>
          </w:p>
        </w:tc>
      </w:tr>
      <w:tr w:rsidR="003B14B4" w:rsidRPr="00597C5B" w14:paraId="6A712C02" w14:textId="77777777" w:rsidTr="00C56325">
        <w:tc>
          <w:tcPr>
            <w:tcW w:w="2975" w:type="dxa"/>
            <w:vAlign w:val="center"/>
          </w:tcPr>
          <w:p w14:paraId="2F373927" w14:textId="7F45D4BD" w:rsidR="003B14B4" w:rsidRPr="004E2E0F" w:rsidRDefault="00006651" w:rsidP="0058408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SANDRA LABINAC BILIĆ</w:t>
            </w:r>
          </w:p>
        </w:tc>
        <w:tc>
          <w:tcPr>
            <w:tcW w:w="2340" w:type="dxa"/>
            <w:vAlign w:val="center"/>
          </w:tcPr>
          <w:p w14:paraId="74986176" w14:textId="387D1E2F" w:rsidR="003B14B4" w:rsidRPr="004E2E0F" w:rsidRDefault="001E3C8B" w:rsidP="0058408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GLAZBENA KULTURA</w:t>
            </w:r>
          </w:p>
        </w:tc>
        <w:tc>
          <w:tcPr>
            <w:tcW w:w="1072" w:type="dxa"/>
            <w:vAlign w:val="center"/>
          </w:tcPr>
          <w:p w14:paraId="14DFD2F9" w14:textId="34FF5AD6" w:rsidR="003B14B4" w:rsidRPr="004E2E0F" w:rsidRDefault="003B14B4" w:rsidP="0058408F">
            <w:pPr>
              <w:pStyle w:val="Odlomakpopis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14:paraId="38379FA3" w14:textId="07DFE84C" w:rsidR="003B14B4" w:rsidRPr="004E2E0F" w:rsidRDefault="001E3C8B" w:rsidP="0058408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  <w:r w:rsidR="002E22A4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2E22A4">
              <w:rPr>
                <w:rFonts w:ascii="Arial" w:hAnsi="Arial" w:cs="Arial"/>
                <w:b/>
                <w:bCs/>
                <w:sz w:val="28"/>
                <w:szCs w:val="28"/>
              </w:rPr>
              <w:t>.2024.</w:t>
            </w:r>
          </w:p>
        </w:tc>
        <w:tc>
          <w:tcPr>
            <w:tcW w:w="2097" w:type="dxa"/>
            <w:vAlign w:val="center"/>
          </w:tcPr>
          <w:p w14:paraId="48F3F406" w14:textId="77777777" w:rsidR="003B14B4" w:rsidRPr="004E2E0F" w:rsidRDefault="003B14B4" w:rsidP="0058408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97DCEC6" w14:textId="09E2B46A" w:rsidR="00E80529" w:rsidRPr="00597C5B" w:rsidRDefault="00E80529" w:rsidP="00E26EF0">
      <w:pPr>
        <w:spacing w:after="0"/>
        <w:rPr>
          <w:sz w:val="10"/>
          <w:szCs w:val="10"/>
        </w:rPr>
      </w:pP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2164"/>
        <w:gridCol w:w="7754"/>
      </w:tblGrid>
      <w:tr w:rsidR="00B91569" w:rsidRPr="00597C5B" w14:paraId="2A04726B" w14:textId="77777777" w:rsidTr="00FA4AA2">
        <w:tc>
          <w:tcPr>
            <w:tcW w:w="2405" w:type="dxa"/>
            <w:vAlign w:val="center"/>
          </w:tcPr>
          <w:p w14:paraId="3CB31C88" w14:textId="020C8990" w:rsidR="00B91569" w:rsidRPr="00703FC4" w:rsidRDefault="00B91569" w:rsidP="001E7970">
            <w:pPr>
              <w:rPr>
                <w:rFonts w:ascii="Arial" w:hAnsi="Arial" w:cs="Arial"/>
                <w:sz w:val="24"/>
                <w:szCs w:val="24"/>
              </w:rPr>
            </w:pPr>
            <w:r w:rsidRPr="00703FC4">
              <w:rPr>
                <w:rFonts w:ascii="Arial" w:hAnsi="Arial" w:cs="Arial"/>
                <w:sz w:val="24"/>
                <w:szCs w:val="24"/>
              </w:rPr>
              <w:t>Nastavna jedinica:</w:t>
            </w:r>
          </w:p>
        </w:tc>
        <w:tc>
          <w:tcPr>
            <w:tcW w:w="7513" w:type="dxa"/>
            <w:vAlign w:val="center"/>
          </w:tcPr>
          <w:p w14:paraId="3E5A51E4" w14:textId="0A230DF0" w:rsidR="00B91569" w:rsidRPr="00FD10CF" w:rsidRDefault="005E5125" w:rsidP="003C47D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0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Magarac i kukavica </w:t>
            </w:r>
            <w:r w:rsidRPr="00FD10CF">
              <w:rPr>
                <w:rFonts w:ascii="Arial" w:hAnsi="Arial" w:cs="Arial"/>
                <w:sz w:val="24"/>
                <w:szCs w:val="24"/>
              </w:rPr>
              <w:t>(A. Gretry) – Pjevanje, sviranje, ples</w:t>
            </w:r>
            <w:r w:rsidR="004E2E0F" w:rsidRPr="00FD10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91378E" w:rsidRPr="00597C5B" w14:paraId="30BA2ECB" w14:textId="77777777" w:rsidTr="00FA4AA2">
        <w:tc>
          <w:tcPr>
            <w:tcW w:w="2405" w:type="dxa"/>
            <w:vAlign w:val="center"/>
          </w:tcPr>
          <w:p w14:paraId="6B54FCA8" w14:textId="77777777" w:rsidR="0091378E" w:rsidRDefault="0091378E" w:rsidP="001E79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898FEF" w14:textId="77777777" w:rsidR="0091378E" w:rsidRDefault="0091378E" w:rsidP="001E79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Tip sata: </w:t>
            </w:r>
          </w:p>
          <w:p w14:paraId="5E3AB40A" w14:textId="2E572793" w:rsidR="0091378E" w:rsidRPr="00597C5B" w:rsidRDefault="0091378E" w:rsidP="001E7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44AE191" w14:textId="77777777" w:rsidR="0091378E" w:rsidRPr="00FD10CF" w:rsidRDefault="0091378E" w:rsidP="003C47D1">
            <w:pPr>
              <w:pStyle w:val="Bezproreda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19C57E" w14:textId="0E0B3630" w:rsidR="0091378E" w:rsidRPr="00FD10CF" w:rsidRDefault="00FF6DDB" w:rsidP="003C47D1">
            <w:pPr>
              <w:pStyle w:val="Bezproreda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0CF">
              <w:rPr>
                <w:rFonts w:ascii="Arial" w:hAnsi="Arial" w:cs="Arial"/>
                <w:b/>
                <w:bCs/>
                <w:sz w:val="24"/>
                <w:szCs w:val="24"/>
              </w:rPr>
              <w:t>Vježbanje i ponavljanje</w:t>
            </w:r>
          </w:p>
        </w:tc>
      </w:tr>
      <w:tr w:rsidR="00597C5B" w:rsidRPr="00597C5B" w14:paraId="7793A558" w14:textId="77777777" w:rsidTr="00FA4AA2">
        <w:tc>
          <w:tcPr>
            <w:tcW w:w="2405" w:type="dxa"/>
            <w:vAlign w:val="center"/>
          </w:tcPr>
          <w:p w14:paraId="608144E7" w14:textId="6488C582" w:rsidR="003B14B4" w:rsidRPr="00597C5B" w:rsidRDefault="003B14B4" w:rsidP="001E7970">
            <w:pPr>
              <w:rPr>
                <w:rFonts w:ascii="Arial" w:hAnsi="Arial" w:cs="Arial"/>
                <w:sz w:val="24"/>
                <w:szCs w:val="24"/>
              </w:rPr>
            </w:pPr>
            <w:r w:rsidRPr="00597C5B">
              <w:rPr>
                <w:rFonts w:ascii="Arial" w:hAnsi="Arial" w:cs="Arial"/>
                <w:sz w:val="24"/>
                <w:szCs w:val="24"/>
              </w:rPr>
              <w:t>Odgojno-obrazovni ishodi</w:t>
            </w:r>
            <w:r w:rsidR="00624FDE" w:rsidRPr="00597C5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13" w:type="dxa"/>
          </w:tcPr>
          <w:p w14:paraId="210857B6" w14:textId="00E23384" w:rsidR="00302A28" w:rsidRPr="00FD10CF" w:rsidRDefault="00991578" w:rsidP="003C47D1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D10CF">
              <w:rPr>
                <w:rFonts w:ascii="Arial" w:hAnsi="Arial" w:cs="Arial"/>
                <w:b/>
                <w:bCs/>
                <w:sz w:val="24"/>
                <w:szCs w:val="24"/>
              </w:rPr>
              <w:t>Predmetno područje</w:t>
            </w:r>
            <w:r w:rsidR="005E5125" w:rsidRPr="00FD10CF">
              <w:rPr>
                <w:rFonts w:ascii="Arial" w:hAnsi="Arial" w:cs="Arial"/>
                <w:b/>
                <w:bCs/>
                <w:sz w:val="24"/>
                <w:szCs w:val="24"/>
              </w:rPr>
              <w:t>: B Izražavanje glazbom i uz glazbu</w:t>
            </w:r>
          </w:p>
          <w:p w14:paraId="6F65529F" w14:textId="7F6C76E3" w:rsidR="005E5125" w:rsidRPr="00FD10CF" w:rsidRDefault="005E5125" w:rsidP="003C47D1">
            <w:pPr>
              <w:shd w:val="clear" w:color="auto" w:fill="FFFFFF"/>
              <w:spacing w:after="48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D10CF">
              <w:rPr>
                <w:rFonts w:ascii="Arial" w:hAnsi="Arial" w:cs="Arial"/>
                <w:sz w:val="24"/>
                <w:szCs w:val="24"/>
              </w:rPr>
              <w:t>OŠ GK B.</w:t>
            </w:r>
            <w:r w:rsidR="009763D9">
              <w:rPr>
                <w:rFonts w:ascii="Arial" w:hAnsi="Arial" w:cs="Arial"/>
                <w:sz w:val="24"/>
                <w:szCs w:val="24"/>
              </w:rPr>
              <w:t>1</w:t>
            </w:r>
            <w:r w:rsidRPr="00FD10CF">
              <w:rPr>
                <w:rFonts w:ascii="Arial" w:hAnsi="Arial" w:cs="Arial"/>
                <w:sz w:val="24"/>
                <w:szCs w:val="24"/>
              </w:rPr>
              <w:t>.1.</w:t>
            </w:r>
          </w:p>
          <w:p w14:paraId="1D1FA0D0" w14:textId="77777777" w:rsidR="005E5125" w:rsidRPr="00FD10CF" w:rsidRDefault="005E5125" w:rsidP="003C47D1">
            <w:pPr>
              <w:shd w:val="clear" w:color="auto" w:fill="FFFFFF"/>
              <w:spacing w:after="48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D10CF">
              <w:rPr>
                <w:rFonts w:ascii="Arial" w:hAnsi="Arial" w:cs="Arial"/>
                <w:sz w:val="24"/>
                <w:szCs w:val="24"/>
              </w:rPr>
              <w:t>Učenik sudjeluje u zajedničkoj izvedbi glazbe.</w:t>
            </w:r>
          </w:p>
          <w:p w14:paraId="61691990" w14:textId="20D717E6" w:rsidR="005E5125" w:rsidRPr="00FD10CF" w:rsidRDefault="005E5125" w:rsidP="003C47D1">
            <w:pPr>
              <w:shd w:val="clear" w:color="auto" w:fill="FFFFFF"/>
              <w:spacing w:after="48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D10CF">
              <w:rPr>
                <w:rFonts w:ascii="Arial" w:hAnsi="Arial" w:cs="Arial"/>
                <w:sz w:val="24"/>
                <w:szCs w:val="24"/>
              </w:rPr>
              <w:t>OŠ GK B.</w:t>
            </w:r>
            <w:r w:rsidR="009763D9">
              <w:rPr>
                <w:rFonts w:ascii="Arial" w:hAnsi="Arial" w:cs="Arial"/>
                <w:sz w:val="24"/>
                <w:szCs w:val="24"/>
              </w:rPr>
              <w:t>1</w:t>
            </w:r>
            <w:r w:rsidRPr="00FD10CF">
              <w:rPr>
                <w:rFonts w:ascii="Arial" w:hAnsi="Arial" w:cs="Arial"/>
                <w:sz w:val="24"/>
                <w:szCs w:val="24"/>
              </w:rPr>
              <w:t>.2.</w:t>
            </w:r>
          </w:p>
          <w:p w14:paraId="18068687" w14:textId="77777777" w:rsidR="005E5125" w:rsidRPr="00FD10CF" w:rsidRDefault="005E5125" w:rsidP="003C47D1">
            <w:pPr>
              <w:shd w:val="clear" w:color="auto" w:fill="FFFFFF"/>
              <w:spacing w:after="48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D10CF">
              <w:rPr>
                <w:rFonts w:ascii="Arial" w:hAnsi="Arial" w:cs="Arial"/>
                <w:sz w:val="24"/>
                <w:szCs w:val="24"/>
              </w:rPr>
              <w:t>Učenik pjeva/izvodi pjesme i brojalice.</w:t>
            </w:r>
          </w:p>
          <w:p w14:paraId="4D639B05" w14:textId="3D798405" w:rsidR="005E5125" w:rsidRPr="00FD10CF" w:rsidRDefault="005E5125" w:rsidP="003C47D1">
            <w:pPr>
              <w:shd w:val="clear" w:color="auto" w:fill="FFFFFF"/>
              <w:spacing w:after="48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D10CF">
              <w:rPr>
                <w:rFonts w:ascii="Arial" w:hAnsi="Arial" w:cs="Arial"/>
                <w:sz w:val="24"/>
                <w:szCs w:val="24"/>
              </w:rPr>
              <w:t>OŠ GK B.</w:t>
            </w:r>
            <w:r w:rsidR="009763D9">
              <w:rPr>
                <w:rFonts w:ascii="Arial" w:hAnsi="Arial" w:cs="Arial"/>
                <w:sz w:val="24"/>
                <w:szCs w:val="24"/>
              </w:rPr>
              <w:t>1</w:t>
            </w:r>
            <w:r w:rsidRPr="00FD10CF">
              <w:rPr>
                <w:rFonts w:ascii="Arial" w:hAnsi="Arial" w:cs="Arial"/>
                <w:sz w:val="24"/>
                <w:szCs w:val="24"/>
              </w:rPr>
              <w:t>.4.</w:t>
            </w:r>
          </w:p>
          <w:p w14:paraId="5A3D2A7B" w14:textId="013EEE94" w:rsidR="00302A28" w:rsidRPr="00FD10CF" w:rsidRDefault="005E5125" w:rsidP="003C47D1">
            <w:pPr>
              <w:shd w:val="clear" w:color="auto" w:fill="FFFFFF"/>
              <w:spacing w:after="48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D10CF">
              <w:rPr>
                <w:rFonts w:ascii="Arial" w:hAnsi="Arial" w:cs="Arial"/>
                <w:sz w:val="24"/>
                <w:szCs w:val="24"/>
              </w:rPr>
              <w:t>Učenik stvara/improvizira melodijske i ritamske cjeline te svira uz pjesme/brojalice koje izvodi.</w:t>
            </w:r>
          </w:p>
        </w:tc>
      </w:tr>
      <w:tr w:rsidR="00597C5B" w:rsidRPr="00597C5B" w14:paraId="0171C8E3" w14:textId="77777777" w:rsidTr="00FA4AA2">
        <w:tc>
          <w:tcPr>
            <w:tcW w:w="2405" w:type="dxa"/>
            <w:vAlign w:val="center"/>
          </w:tcPr>
          <w:p w14:paraId="763B1A0D" w14:textId="2AAE09EC" w:rsidR="003B14B4" w:rsidRPr="00597C5B" w:rsidRDefault="003B14B4" w:rsidP="001E7970">
            <w:pPr>
              <w:rPr>
                <w:rFonts w:ascii="Arial" w:hAnsi="Arial" w:cs="Arial"/>
              </w:rPr>
            </w:pPr>
            <w:r w:rsidRPr="00597C5B">
              <w:rPr>
                <w:rFonts w:ascii="Arial" w:hAnsi="Arial" w:cs="Arial"/>
              </w:rPr>
              <w:t>Odgojno-obrazovna očekivanja</w:t>
            </w:r>
            <w:r w:rsidR="00030001">
              <w:rPr>
                <w:rFonts w:ascii="Arial" w:hAnsi="Arial" w:cs="Arial"/>
              </w:rPr>
              <w:t xml:space="preserve"> međupredmetnih tema</w:t>
            </w:r>
            <w:r w:rsidR="00624FDE" w:rsidRPr="00597C5B">
              <w:rPr>
                <w:rFonts w:ascii="Arial" w:hAnsi="Arial" w:cs="Arial"/>
              </w:rPr>
              <w:t>:</w:t>
            </w:r>
          </w:p>
        </w:tc>
        <w:tc>
          <w:tcPr>
            <w:tcW w:w="7513" w:type="dxa"/>
            <w:vAlign w:val="center"/>
          </w:tcPr>
          <w:p w14:paraId="6147180D" w14:textId="77777777" w:rsidR="009F1EF9" w:rsidRDefault="009F1EF9" w:rsidP="009F1EF9">
            <w:pPr>
              <w:pStyle w:val="Odlomakpopisa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305AABF6" w14:textId="77777777" w:rsidR="009F1EF9" w:rsidRPr="009F1EF9" w:rsidRDefault="009F1EF9" w:rsidP="009F1EF9">
            <w:pPr>
              <w:rPr>
                <w:rFonts w:ascii="Arial" w:hAnsi="Arial" w:cs="Arial"/>
                <w:sz w:val="24"/>
                <w:szCs w:val="24"/>
              </w:rPr>
            </w:pPr>
            <w:r w:rsidRPr="009F1EF9">
              <w:rPr>
                <w:rFonts w:ascii="Arial" w:hAnsi="Arial" w:cs="Arial"/>
                <w:sz w:val="24"/>
                <w:szCs w:val="24"/>
              </w:rPr>
              <w:t>uku B.1.4.</w:t>
            </w:r>
          </w:p>
          <w:p w14:paraId="5847D1BD" w14:textId="77777777" w:rsidR="009F1EF9" w:rsidRPr="009F1EF9" w:rsidRDefault="009F1EF9" w:rsidP="009F1EF9">
            <w:pPr>
              <w:rPr>
                <w:rFonts w:ascii="Arial" w:hAnsi="Arial" w:cs="Arial"/>
                <w:sz w:val="24"/>
                <w:szCs w:val="24"/>
              </w:rPr>
            </w:pPr>
            <w:r w:rsidRPr="009F1EF9">
              <w:rPr>
                <w:rFonts w:ascii="Arial" w:hAnsi="Arial" w:cs="Arial"/>
                <w:sz w:val="24"/>
                <w:szCs w:val="24"/>
              </w:rPr>
              <w:t>4. Samovrednovanje/ samoprocjena</w:t>
            </w:r>
          </w:p>
          <w:p w14:paraId="18A12406" w14:textId="5A081846" w:rsidR="009F1EF9" w:rsidRDefault="009F1EF9" w:rsidP="009F1EF9">
            <w:pPr>
              <w:rPr>
                <w:rFonts w:ascii="Arial" w:hAnsi="Arial" w:cs="Arial"/>
                <w:sz w:val="24"/>
                <w:szCs w:val="24"/>
              </w:rPr>
            </w:pPr>
            <w:r w:rsidRPr="009F1EF9">
              <w:rPr>
                <w:rFonts w:ascii="Arial" w:hAnsi="Arial" w:cs="Arial"/>
                <w:sz w:val="24"/>
                <w:szCs w:val="24"/>
              </w:rPr>
              <w:t>Na poticaj i uz pomoć učitelja procjenjuje je li uspješno riješio zadatak ili naučio.</w:t>
            </w:r>
          </w:p>
          <w:p w14:paraId="624562FD" w14:textId="77777777" w:rsidR="00420CCE" w:rsidRDefault="00420CCE" w:rsidP="009F1E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E0510F" w14:textId="77777777" w:rsidR="00420CCE" w:rsidRPr="00420CCE" w:rsidRDefault="00420CCE" w:rsidP="00420CCE">
            <w:pPr>
              <w:rPr>
                <w:rFonts w:ascii="Arial" w:hAnsi="Arial" w:cs="Arial"/>
                <w:sz w:val="24"/>
                <w:szCs w:val="24"/>
              </w:rPr>
            </w:pPr>
            <w:r w:rsidRPr="00420CCE">
              <w:rPr>
                <w:rFonts w:ascii="Arial" w:hAnsi="Arial" w:cs="Arial"/>
                <w:sz w:val="24"/>
                <w:szCs w:val="24"/>
              </w:rPr>
              <w:t>odr A.1.2.</w:t>
            </w:r>
          </w:p>
          <w:p w14:paraId="7ED0363B" w14:textId="6F542ECF" w:rsidR="009F1EF9" w:rsidRPr="009F1EF9" w:rsidRDefault="00420CCE" w:rsidP="00420CCE">
            <w:pPr>
              <w:rPr>
                <w:rFonts w:ascii="Arial" w:hAnsi="Arial" w:cs="Arial"/>
                <w:sz w:val="24"/>
                <w:szCs w:val="24"/>
              </w:rPr>
            </w:pPr>
            <w:r w:rsidRPr="00420CCE">
              <w:rPr>
                <w:rFonts w:ascii="Arial" w:hAnsi="Arial" w:cs="Arial"/>
                <w:sz w:val="24"/>
                <w:szCs w:val="24"/>
              </w:rPr>
              <w:t>Opisuje raznolikost u prirodi i razlike među ljudima.</w:t>
            </w:r>
            <w:r w:rsidR="009F1EF9" w:rsidRPr="009F1EF9">
              <w:rPr>
                <w:rFonts w:ascii="Arial" w:hAnsi="Arial" w:cs="Arial"/>
                <w:sz w:val="24"/>
                <w:szCs w:val="24"/>
              </w:rPr>
              <w:tab/>
            </w:r>
          </w:p>
          <w:p w14:paraId="37FE9EAA" w14:textId="702BB4CB" w:rsidR="00420CCE" w:rsidRPr="00FD10CF" w:rsidRDefault="00420CCE" w:rsidP="00420C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6352F1" w14:textId="1AF38158" w:rsidR="006D3D9B" w:rsidRPr="00FD10CF" w:rsidRDefault="006D3D9B" w:rsidP="003C47D1">
            <w:pPr>
              <w:pStyle w:val="Odlomakpopisa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82A" w:rsidRPr="00597C5B" w14:paraId="6D1B8767" w14:textId="77777777" w:rsidTr="00FA4AA2">
        <w:tc>
          <w:tcPr>
            <w:tcW w:w="2405" w:type="dxa"/>
            <w:vAlign w:val="center"/>
          </w:tcPr>
          <w:p w14:paraId="0AE0DB1E" w14:textId="522E7609" w:rsidR="004C282A" w:rsidRPr="00597C5B" w:rsidRDefault="004C282A" w:rsidP="001E79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Unutarpredmetna povezanost: </w:t>
            </w:r>
          </w:p>
        </w:tc>
        <w:tc>
          <w:tcPr>
            <w:tcW w:w="7513" w:type="dxa"/>
          </w:tcPr>
          <w:p w14:paraId="6F42B4B5" w14:textId="1C0D4901" w:rsidR="004C282A" w:rsidRPr="00FD10CF" w:rsidRDefault="003C47D1" w:rsidP="003C4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10CF">
              <w:rPr>
                <w:rFonts w:ascii="Arial" w:hAnsi="Arial" w:cs="Arial"/>
                <w:sz w:val="24"/>
                <w:szCs w:val="24"/>
              </w:rPr>
              <w:t>Pjevanje, sviranje, plesanje uz pjesmu Magarac i kukavica</w:t>
            </w:r>
          </w:p>
        </w:tc>
      </w:tr>
      <w:tr w:rsidR="00597C5B" w:rsidRPr="00597C5B" w14:paraId="1BB78254" w14:textId="77777777" w:rsidTr="00FA4AA2">
        <w:tc>
          <w:tcPr>
            <w:tcW w:w="2405" w:type="dxa"/>
            <w:vAlign w:val="center"/>
          </w:tcPr>
          <w:p w14:paraId="05345E12" w14:textId="7DEC1EEF" w:rsidR="003B14B4" w:rsidRPr="00597C5B" w:rsidRDefault="003B14B4" w:rsidP="001E7970">
            <w:pPr>
              <w:rPr>
                <w:rFonts w:ascii="Arial" w:hAnsi="Arial" w:cs="Arial"/>
              </w:rPr>
            </w:pPr>
            <w:r w:rsidRPr="00597C5B">
              <w:rPr>
                <w:rFonts w:ascii="Arial" w:hAnsi="Arial" w:cs="Arial"/>
              </w:rPr>
              <w:t>Međupredmetna povezanost</w:t>
            </w:r>
            <w:r w:rsidR="00624FDE" w:rsidRPr="00597C5B">
              <w:rPr>
                <w:rFonts w:ascii="Arial" w:hAnsi="Arial" w:cs="Arial"/>
              </w:rPr>
              <w:t>:</w:t>
            </w:r>
          </w:p>
        </w:tc>
        <w:tc>
          <w:tcPr>
            <w:tcW w:w="7513" w:type="dxa"/>
          </w:tcPr>
          <w:p w14:paraId="0AF45305" w14:textId="77777777" w:rsidR="003C47D1" w:rsidRPr="00FD10CF" w:rsidRDefault="003C47D1" w:rsidP="003C4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10CF">
              <w:rPr>
                <w:rFonts w:ascii="Arial" w:hAnsi="Arial" w:cs="Arial"/>
                <w:sz w:val="24"/>
                <w:szCs w:val="24"/>
              </w:rPr>
              <w:t>Tjelesna i zdravstvena kultura – Kretanje uz glazbu različitog ritma i tempa</w:t>
            </w:r>
          </w:p>
          <w:p w14:paraId="45099575" w14:textId="5A21A741" w:rsidR="0058408F" w:rsidRPr="00FD10CF" w:rsidRDefault="003C47D1" w:rsidP="003C4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10CF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597C5B" w:rsidRPr="00597C5B" w14:paraId="6EA28DA8" w14:textId="77777777" w:rsidTr="00FA4AA2">
        <w:tc>
          <w:tcPr>
            <w:tcW w:w="2405" w:type="dxa"/>
            <w:vAlign w:val="center"/>
          </w:tcPr>
          <w:p w14:paraId="6A0F9C6A" w14:textId="35ECA124" w:rsidR="003B14B4" w:rsidRPr="00597C5B" w:rsidRDefault="00624FDE" w:rsidP="001E7970">
            <w:pPr>
              <w:rPr>
                <w:rFonts w:ascii="Arial" w:hAnsi="Arial" w:cs="Arial"/>
              </w:rPr>
            </w:pPr>
            <w:r w:rsidRPr="00597C5B">
              <w:rPr>
                <w:rFonts w:ascii="Arial" w:hAnsi="Arial" w:cs="Arial"/>
              </w:rPr>
              <w:t>Ishodi aktivnosti:</w:t>
            </w:r>
          </w:p>
        </w:tc>
        <w:tc>
          <w:tcPr>
            <w:tcW w:w="7513" w:type="dxa"/>
          </w:tcPr>
          <w:p w14:paraId="34D71694" w14:textId="77777777" w:rsidR="0091378E" w:rsidRDefault="0091378E" w:rsidP="687B9F07">
            <w:pPr>
              <w:shd w:val="clear" w:color="auto" w:fill="FFFFFF" w:themeFill="background1"/>
              <w:spacing w:after="48"/>
              <w:textAlignment w:val="baseline"/>
              <w:rPr>
                <w:rFonts w:ascii="Arial" w:hAnsi="Arial" w:cs="Arial"/>
              </w:rPr>
            </w:pPr>
          </w:p>
          <w:p w14:paraId="3D4C04CC" w14:textId="08C2D0F6" w:rsidR="0058408F" w:rsidRPr="00597C5B" w:rsidRDefault="0058408F" w:rsidP="687B9F07">
            <w:pPr>
              <w:shd w:val="clear" w:color="auto" w:fill="FFFFFF" w:themeFill="background1"/>
              <w:spacing w:after="48"/>
              <w:textAlignment w:val="baseline"/>
              <w:rPr>
                <w:rFonts w:ascii="Arial" w:hAnsi="Arial" w:cs="Arial"/>
              </w:rPr>
            </w:pPr>
            <w:r w:rsidRPr="00597C5B">
              <w:rPr>
                <w:rFonts w:ascii="Arial" w:hAnsi="Arial" w:cs="Arial"/>
              </w:rPr>
              <w:t>Učenik:</w:t>
            </w:r>
          </w:p>
          <w:p w14:paraId="267E3F36" w14:textId="2480AF2D" w:rsidR="005E5125" w:rsidRPr="004D6D03" w:rsidRDefault="005E5125" w:rsidP="004D6D03">
            <w:pPr>
              <w:shd w:val="clear" w:color="auto" w:fill="FFFFFF" w:themeFill="background1"/>
              <w:spacing w:after="48"/>
              <w:textAlignment w:val="baseline"/>
              <w:rPr>
                <w:rFonts w:ascii="Arial" w:eastAsia="Montserrat-Light" w:hAnsi="Arial" w:cs="Arial"/>
              </w:rPr>
            </w:pPr>
            <w:r w:rsidRPr="004D6D03">
              <w:rPr>
                <w:rFonts w:ascii="Arial" w:eastAsia="Montserrat-Light" w:hAnsi="Arial" w:cs="Arial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643D4378" w14:textId="77777777" w:rsidR="004D6D03" w:rsidRPr="005E5125" w:rsidRDefault="004D6D03" w:rsidP="004D6D03">
            <w:pPr>
              <w:pStyle w:val="Odlomakpopisa"/>
              <w:shd w:val="clear" w:color="auto" w:fill="FFFFFF" w:themeFill="background1"/>
              <w:spacing w:after="48"/>
              <w:textAlignment w:val="baseline"/>
              <w:rPr>
                <w:rFonts w:ascii="Arial" w:eastAsia="Montserrat-Light" w:hAnsi="Arial" w:cs="Arial"/>
              </w:rPr>
            </w:pPr>
          </w:p>
          <w:p w14:paraId="544BC0E6" w14:textId="13C022E8" w:rsidR="005E5125" w:rsidRPr="004D6D03" w:rsidRDefault="005E5125" w:rsidP="004D6D03">
            <w:pPr>
              <w:shd w:val="clear" w:color="auto" w:fill="FFFFFF" w:themeFill="background1"/>
              <w:spacing w:after="48"/>
              <w:textAlignment w:val="baseline"/>
              <w:rPr>
                <w:rFonts w:ascii="Arial" w:eastAsia="Montserrat-Light" w:hAnsi="Arial" w:cs="Arial"/>
              </w:rPr>
            </w:pPr>
            <w:r w:rsidRPr="004D6D03">
              <w:rPr>
                <w:rFonts w:ascii="Arial" w:eastAsia="Montserrat-Light" w:hAnsi="Arial" w:cs="Arial"/>
              </w:rPr>
              <w:t>Pjeva/izvodi pjesmu Magarac i kukavica i pritom uvažava glazbeno-izražajne sastavnice (metar/dobe, tempo, visina tona, dinamika).</w:t>
            </w:r>
          </w:p>
          <w:p w14:paraId="79341FED" w14:textId="77777777" w:rsidR="005E5125" w:rsidRPr="005E5125" w:rsidRDefault="005E5125" w:rsidP="005E5125">
            <w:pPr>
              <w:shd w:val="clear" w:color="auto" w:fill="FFFFFF" w:themeFill="background1"/>
              <w:spacing w:after="48"/>
              <w:textAlignment w:val="baseline"/>
              <w:rPr>
                <w:rFonts w:ascii="Arial" w:eastAsia="Montserrat-Light" w:hAnsi="Arial" w:cs="Arial"/>
              </w:rPr>
            </w:pPr>
          </w:p>
          <w:p w14:paraId="5FB9C846" w14:textId="28658EF4" w:rsidR="005E5125" w:rsidRPr="004D6D03" w:rsidRDefault="005E5125" w:rsidP="004D6D03">
            <w:pPr>
              <w:shd w:val="clear" w:color="auto" w:fill="FFFFFF" w:themeFill="background1"/>
              <w:spacing w:after="48"/>
              <w:textAlignment w:val="baseline"/>
              <w:rPr>
                <w:rFonts w:ascii="Arial" w:eastAsia="Montserrat-Light" w:hAnsi="Arial" w:cs="Arial"/>
              </w:rPr>
            </w:pPr>
            <w:r w:rsidRPr="004D6D03">
              <w:rPr>
                <w:rFonts w:ascii="Arial" w:eastAsia="Montserrat-Light" w:hAnsi="Arial" w:cs="Arial"/>
              </w:rPr>
              <w:t>Svira na udaraljkama i tjeloglazbom uz pjesmu</w:t>
            </w:r>
            <w:r w:rsidR="00392970" w:rsidRPr="004D6D03">
              <w:rPr>
                <w:rFonts w:ascii="Arial" w:eastAsia="Montserrat-Light" w:hAnsi="Arial" w:cs="Arial"/>
              </w:rPr>
              <w:t xml:space="preserve"> Magarac i kukavica</w:t>
            </w:r>
            <w:r w:rsidRPr="004D6D03">
              <w:rPr>
                <w:rFonts w:ascii="Arial" w:eastAsia="Montserrat-Light" w:hAnsi="Arial" w:cs="Arial"/>
              </w:rPr>
              <w:t>.</w:t>
            </w:r>
          </w:p>
          <w:p w14:paraId="7AAF4467" w14:textId="77777777" w:rsidR="005E5125" w:rsidRPr="005E5125" w:rsidRDefault="005E5125" w:rsidP="005E5125">
            <w:pPr>
              <w:pStyle w:val="Odlomakpopisa"/>
              <w:rPr>
                <w:rFonts w:ascii="Arial" w:eastAsia="Montserrat-Light" w:hAnsi="Arial" w:cs="Arial"/>
              </w:rPr>
            </w:pPr>
          </w:p>
          <w:p w14:paraId="7750EF88" w14:textId="77777777" w:rsidR="001D209B" w:rsidRPr="004D6D03" w:rsidRDefault="005E5125" w:rsidP="004D6D03">
            <w:pPr>
              <w:shd w:val="clear" w:color="auto" w:fill="FFFFFF" w:themeFill="background1"/>
              <w:spacing w:after="48"/>
              <w:textAlignment w:val="baseline"/>
              <w:rPr>
                <w:rFonts w:ascii="Arial" w:eastAsia="Montserrat-Light" w:hAnsi="Arial" w:cs="Arial"/>
              </w:rPr>
            </w:pPr>
            <w:r w:rsidRPr="004D6D03">
              <w:rPr>
                <w:rFonts w:ascii="Arial" w:eastAsia="Montserrat-Light" w:hAnsi="Arial" w:cs="Arial"/>
              </w:rPr>
              <w:t xml:space="preserve">Prati glazbu pjesme </w:t>
            </w:r>
            <w:r w:rsidR="00392970" w:rsidRPr="004D6D03">
              <w:rPr>
                <w:rFonts w:ascii="Arial" w:eastAsia="Montserrat-Light" w:hAnsi="Arial" w:cs="Arial"/>
              </w:rPr>
              <w:t>Magarac i kukavica</w:t>
            </w:r>
            <w:r w:rsidRPr="004D6D03">
              <w:rPr>
                <w:rFonts w:ascii="Arial" w:eastAsia="Montserrat-Light" w:hAnsi="Arial" w:cs="Arial"/>
              </w:rPr>
              <w:t xml:space="preserve"> pokretom/plesom, a pritom opaža te uvažava glazbeno - izražajne sastavnice.</w:t>
            </w:r>
          </w:p>
          <w:p w14:paraId="73F08EC8" w14:textId="377FBC77" w:rsidR="004D6D03" w:rsidRPr="004D6D03" w:rsidRDefault="004D6D03" w:rsidP="004D6D03">
            <w:pPr>
              <w:shd w:val="clear" w:color="auto" w:fill="FFFFFF" w:themeFill="background1"/>
              <w:spacing w:after="48"/>
              <w:textAlignment w:val="baseline"/>
              <w:rPr>
                <w:rFonts w:ascii="Arial" w:eastAsia="Montserrat-Light" w:hAnsi="Arial" w:cs="Arial"/>
              </w:rPr>
            </w:pPr>
          </w:p>
        </w:tc>
      </w:tr>
      <w:tr w:rsidR="00597C5B" w:rsidRPr="00597C5B" w14:paraId="47CE2C7D" w14:textId="77777777" w:rsidTr="00FA4AA2">
        <w:tc>
          <w:tcPr>
            <w:tcW w:w="2405" w:type="dxa"/>
            <w:vAlign w:val="center"/>
          </w:tcPr>
          <w:p w14:paraId="6D2161BC" w14:textId="51EEA7D6" w:rsidR="00C718FE" w:rsidRPr="00597C5B" w:rsidRDefault="00C718FE" w:rsidP="001E79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97C5B">
              <w:rPr>
                <w:rFonts w:ascii="Arial" w:hAnsi="Arial" w:cs="Arial"/>
                <w:sz w:val="24"/>
                <w:szCs w:val="24"/>
              </w:rPr>
              <w:t xml:space="preserve">Vrednovanje za učenje: </w:t>
            </w:r>
          </w:p>
        </w:tc>
        <w:tc>
          <w:tcPr>
            <w:tcW w:w="7513" w:type="dxa"/>
            <w:vAlign w:val="center"/>
          </w:tcPr>
          <w:p w14:paraId="06938BEB" w14:textId="1B415019" w:rsidR="00F9732E" w:rsidRPr="00597C5B" w:rsidRDefault="00F9732E" w:rsidP="00F973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temelju opažanja aktivnosti učenika te njihovih </w:t>
            </w:r>
            <w:r w:rsidR="00392970">
              <w:rPr>
                <w:rFonts w:ascii="Arial" w:hAnsi="Arial" w:cs="Arial"/>
              </w:rPr>
              <w:t>izvedbi</w:t>
            </w:r>
            <w:r>
              <w:rPr>
                <w:rFonts w:ascii="Arial" w:hAnsi="Arial" w:cs="Arial"/>
              </w:rPr>
              <w:t xml:space="preserve">, dajem im povratnu informaciju, uz vođenje i usmjeravanje. </w:t>
            </w:r>
          </w:p>
          <w:p w14:paraId="34AF654E" w14:textId="666505D3" w:rsidR="002345A6" w:rsidRPr="00597C5B" w:rsidRDefault="002345A6" w:rsidP="00374E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97C5B" w:rsidRPr="00597C5B" w14:paraId="371923BD" w14:textId="77777777" w:rsidTr="00FA4AA2">
        <w:tc>
          <w:tcPr>
            <w:tcW w:w="2405" w:type="dxa"/>
            <w:vAlign w:val="center"/>
          </w:tcPr>
          <w:p w14:paraId="4B8D985E" w14:textId="48B63777" w:rsidR="00C718FE" w:rsidRPr="00597C5B" w:rsidRDefault="00C718FE" w:rsidP="001E79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97C5B">
              <w:rPr>
                <w:rFonts w:ascii="Arial" w:hAnsi="Arial" w:cs="Arial"/>
                <w:sz w:val="24"/>
                <w:szCs w:val="24"/>
              </w:rPr>
              <w:lastRenderedPageBreak/>
              <w:t>Vrednovanje kao učenje:</w:t>
            </w:r>
          </w:p>
        </w:tc>
        <w:tc>
          <w:tcPr>
            <w:tcW w:w="7513" w:type="dxa"/>
            <w:vAlign w:val="center"/>
          </w:tcPr>
          <w:p w14:paraId="3C28EE90" w14:textId="58B93266" w:rsidR="00392970" w:rsidRPr="00392970" w:rsidRDefault="00392970" w:rsidP="00392970">
            <w:pPr>
              <w:jc w:val="both"/>
              <w:rPr>
                <w:rFonts w:ascii="Arial" w:hAnsi="Arial" w:cs="Arial"/>
              </w:rPr>
            </w:pPr>
            <w:r w:rsidRPr="00392970">
              <w:rPr>
                <w:rFonts w:ascii="Arial" w:hAnsi="Arial" w:cs="Arial"/>
              </w:rPr>
              <w:t>Podizanje palčeva</w:t>
            </w:r>
            <w:r w:rsidR="004D6D03">
              <w:rPr>
                <w:rFonts w:ascii="Arial" w:hAnsi="Arial" w:cs="Arial"/>
              </w:rPr>
              <w:t xml:space="preserve"> </w:t>
            </w:r>
            <w:r w:rsidR="004D6D03" w:rsidRPr="004D6D03">
              <w:rPr>
                <w:rFonts w:ascii="Arial" w:hAnsi="Arial" w:cs="Arial"/>
              </w:rPr>
              <w:t>u samovrednovanju</w:t>
            </w:r>
            <w:r w:rsidRPr="00392970">
              <w:rPr>
                <w:rFonts w:ascii="Arial" w:hAnsi="Arial" w:cs="Arial"/>
              </w:rPr>
              <w:t xml:space="preserve"> (gore - sigurno izvodim zadano, sredina - nisam siguran/sigurna u zadanoj izvedbi, dolje - ne znam izvesti, potrebna mi je pomoć),  u vršnjačkom vrednovanju - vrednovanjem izvođača. Vrednovanje zajedničke izvedbe postavljanjem štipaljke na semaforu o usvojenosti ishoda  (</w:t>
            </w:r>
            <w:r w:rsidRPr="00392970">
              <w:rPr>
                <w:rFonts w:ascii="Arial" w:hAnsi="Arial" w:cs="Arial"/>
              </w:rPr>
              <w:sym w:font="Wingdings" w:char="F04A"/>
            </w:r>
            <w:r w:rsidRPr="00392970">
              <w:rPr>
                <w:rFonts w:ascii="Arial" w:hAnsi="Arial" w:cs="Arial"/>
              </w:rPr>
              <w:t xml:space="preserve">, </w:t>
            </w:r>
            <w:r w:rsidRPr="00392970">
              <w:rPr>
                <w:rFonts w:ascii="Arial" w:hAnsi="Arial" w:cs="Arial"/>
              </w:rPr>
              <w:sym w:font="Wingdings" w:char="F04B"/>
            </w:r>
            <w:r w:rsidRPr="00392970">
              <w:rPr>
                <w:rFonts w:ascii="Arial" w:hAnsi="Arial" w:cs="Arial"/>
              </w:rPr>
              <w:t>,</w:t>
            </w:r>
            <w:r w:rsidRPr="00392970">
              <w:rPr>
                <w:rFonts w:ascii="Arial" w:hAnsi="Arial" w:cs="Arial"/>
              </w:rPr>
              <w:sym w:font="Wingdings" w:char="F04C"/>
            </w:r>
            <w:r w:rsidRPr="00392970">
              <w:rPr>
                <w:rFonts w:ascii="Arial" w:hAnsi="Arial" w:cs="Arial"/>
              </w:rPr>
              <w:t>).</w:t>
            </w:r>
          </w:p>
          <w:p w14:paraId="121B29A4" w14:textId="32158196" w:rsidR="00C74E72" w:rsidRPr="00597C5B" w:rsidRDefault="00C74E72" w:rsidP="00C718F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97C5B" w:rsidRPr="00597C5B" w14:paraId="5BFDF8DE" w14:textId="77777777" w:rsidTr="00FA4AA2">
        <w:tc>
          <w:tcPr>
            <w:tcW w:w="2405" w:type="dxa"/>
            <w:vAlign w:val="center"/>
          </w:tcPr>
          <w:p w14:paraId="50175C37" w14:textId="510A686D" w:rsidR="00C718FE" w:rsidRPr="00597C5B" w:rsidRDefault="00C718FE" w:rsidP="001E7970">
            <w:pPr>
              <w:rPr>
                <w:rFonts w:ascii="Arial" w:hAnsi="Arial" w:cs="Arial"/>
                <w:sz w:val="24"/>
                <w:szCs w:val="24"/>
              </w:rPr>
            </w:pPr>
            <w:r w:rsidRPr="00597C5B">
              <w:rPr>
                <w:rFonts w:ascii="Arial" w:hAnsi="Arial" w:cs="Arial"/>
                <w:sz w:val="24"/>
                <w:szCs w:val="24"/>
              </w:rPr>
              <w:t>Metode; oblici rada:</w:t>
            </w:r>
          </w:p>
        </w:tc>
        <w:tc>
          <w:tcPr>
            <w:tcW w:w="7513" w:type="dxa"/>
          </w:tcPr>
          <w:p w14:paraId="120A56F0" w14:textId="0D4F23FF" w:rsidR="00C718FE" w:rsidRPr="00392970" w:rsidRDefault="00392970" w:rsidP="00392970">
            <w:pPr>
              <w:pStyle w:val="Odlomakpopis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392970">
              <w:rPr>
                <w:rFonts w:ascii="Arial" w:hAnsi="Arial" w:cs="Arial"/>
              </w:rPr>
              <w:t>metoda demonstracije, metoda usmenog izlaganja, metoda razgovora, metoda čitanja, metoda rada s glazbenim instrumentima, metoda razrednog muziciranja;</w:t>
            </w:r>
          </w:p>
          <w:p w14:paraId="2B399B0D" w14:textId="57C3C42F" w:rsidR="00392970" w:rsidRPr="00392970" w:rsidRDefault="00392970" w:rsidP="00392970">
            <w:pPr>
              <w:pStyle w:val="Odlomakpopis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392970">
              <w:rPr>
                <w:rFonts w:ascii="Arial" w:hAnsi="Arial" w:cs="Arial"/>
              </w:rPr>
              <w:t>frontalni rad,</w:t>
            </w:r>
            <w:r w:rsidR="00420CCE">
              <w:rPr>
                <w:rFonts w:ascii="Arial" w:hAnsi="Arial" w:cs="Arial"/>
              </w:rPr>
              <w:t xml:space="preserve"> </w:t>
            </w:r>
            <w:r w:rsidRPr="00392970">
              <w:rPr>
                <w:rFonts w:ascii="Arial" w:hAnsi="Arial" w:cs="Arial"/>
              </w:rPr>
              <w:t>individualni rad, rad u skupini</w:t>
            </w:r>
          </w:p>
        </w:tc>
      </w:tr>
      <w:tr w:rsidR="00597C5B" w:rsidRPr="00597C5B" w14:paraId="609DE18D" w14:textId="77777777" w:rsidTr="00FA4AA2">
        <w:tc>
          <w:tcPr>
            <w:tcW w:w="2405" w:type="dxa"/>
            <w:vAlign w:val="center"/>
          </w:tcPr>
          <w:p w14:paraId="391027B3" w14:textId="77777777" w:rsidR="00C718FE" w:rsidRPr="00597C5B" w:rsidRDefault="00C718FE" w:rsidP="001E7970">
            <w:pPr>
              <w:rPr>
                <w:rFonts w:ascii="Arial" w:hAnsi="Arial" w:cs="Arial"/>
                <w:sz w:val="24"/>
                <w:szCs w:val="24"/>
              </w:rPr>
            </w:pPr>
            <w:r w:rsidRPr="00597C5B">
              <w:rPr>
                <w:rFonts w:ascii="Arial" w:hAnsi="Arial" w:cs="Arial"/>
                <w:sz w:val="24"/>
                <w:szCs w:val="24"/>
              </w:rPr>
              <w:t>Nastavna sredstva i pomagala:</w:t>
            </w:r>
          </w:p>
          <w:p w14:paraId="15C8B06E" w14:textId="77777777" w:rsidR="00C718FE" w:rsidRPr="00597C5B" w:rsidRDefault="00C718FE" w:rsidP="001E7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D0A35E5" w14:textId="6A9D409E" w:rsidR="00030001" w:rsidRDefault="00030001" w:rsidP="00B4586D">
            <w:pPr>
              <w:pStyle w:val="Odlomakpopisa"/>
              <w:ind w:left="360"/>
              <w:rPr>
                <w:rFonts w:ascii="Arial" w:hAnsi="Arial" w:cs="Arial"/>
              </w:rPr>
            </w:pPr>
          </w:p>
          <w:p w14:paraId="0C780B5D" w14:textId="3E7BC37E" w:rsidR="00BA0192" w:rsidRDefault="00392970" w:rsidP="003C47D1">
            <w:pPr>
              <w:rPr>
                <w:rFonts w:ascii="Arial" w:hAnsi="Arial" w:cs="Arial"/>
              </w:rPr>
            </w:pPr>
            <w:r w:rsidRPr="00392970">
              <w:rPr>
                <w:rFonts w:ascii="Arial" w:hAnsi="Arial" w:cs="Arial"/>
              </w:rPr>
              <w:t xml:space="preserve"> - </w:t>
            </w:r>
            <w:r w:rsidR="00420CCE">
              <w:rPr>
                <w:rFonts w:ascii="Arial" w:hAnsi="Arial" w:cs="Arial"/>
              </w:rPr>
              <w:t>p</w:t>
            </w:r>
            <w:r w:rsidRPr="00392970">
              <w:rPr>
                <w:rFonts w:ascii="Arial" w:hAnsi="Arial" w:cs="Arial"/>
              </w:rPr>
              <w:t>rezentacija</w:t>
            </w:r>
            <w:r>
              <w:rPr>
                <w:rFonts w:ascii="Arial" w:hAnsi="Arial" w:cs="Arial"/>
              </w:rPr>
              <w:t xml:space="preserve"> (C</w:t>
            </w:r>
            <w:r w:rsidR="009C147D">
              <w:rPr>
                <w:rFonts w:ascii="Arial" w:hAnsi="Arial" w:cs="Arial"/>
              </w:rPr>
              <w:t>anva</w:t>
            </w:r>
            <w:r>
              <w:rPr>
                <w:rFonts w:ascii="Arial" w:hAnsi="Arial" w:cs="Arial"/>
              </w:rPr>
              <w:t>)</w:t>
            </w:r>
            <w:r w:rsidR="00BA0192">
              <w:rPr>
                <w:rFonts w:ascii="Arial" w:hAnsi="Arial" w:cs="Arial"/>
              </w:rPr>
              <w:t>,</w:t>
            </w:r>
          </w:p>
          <w:p w14:paraId="7458A571" w14:textId="77777777" w:rsidR="00BA0192" w:rsidRPr="004D6D03" w:rsidRDefault="00BA0192" w:rsidP="00BA0192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4D6D0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fldChar w:fldCharType="begin"/>
            </w:r>
            <w:r w:rsidRPr="004D6D0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instrText>HYPERLINK "https://www.canva.com/design/DAGL3S80Nrs/o-qkUC0xsIA8OWMxQ8wU1Q/edit?utm_content="</w:instrText>
            </w:r>
            <w:r w:rsidRPr="004D6D03"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r>
            <w:r w:rsidRPr="004D6D0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fldChar w:fldCharType="separate"/>
            </w:r>
            <w:r w:rsidRPr="004D6D0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https://www.canva.com/design/DAGL3S80Nrs/o-qkUC0xsIA8OWMxQ8wU1Q/edit?utm_content=</w:t>
            </w:r>
          </w:p>
          <w:p w14:paraId="07CFE085" w14:textId="77777777" w:rsidR="00BA0192" w:rsidRPr="004D6D03" w:rsidRDefault="00BA0192" w:rsidP="00BA0192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D6D0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DAGL3S80Nrs&amp;utm_campaign=designshare&amp;utm_medium=link2&amp;utm_source=sharebutton</w:t>
            </w:r>
            <w:r w:rsidRPr="004D6D0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fldChar w:fldCharType="end"/>
            </w:r>
          </w:p>
          <w:p w14:paraId="4CE4FEF2" w14:textId="77777777" w:rsidR="00BA0192" w:rsidRDefault="00BA0192" w:rsidP="00BA0192">
            <w:pPr>
              <w:rPr>
                <w:rFonts w:ascii="Arial" w:hAnsi="Arial" w:cs="Arial"/>
              </w:rPr>
            </w:pPr>
          </w:p>
          <w:p w14:paraId="133D0894" w14:textId="18734CFC" w:rsidR="00420CCE" w:rsidRDefault="00BA0192" w:rsidP="003C4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392970" w:rsidRPr="00392970">
              <w:rPr>
                <w:rFonts w:ascii="Arial" w:hAnsi="Arial" w:cs="Arial"/>
              </w:rPr>
              <w:t xml:space="preserve"> računalo, e-ploča,</w:t>
            </w:r>
          </w:p>
          <w:p w14:paraId="6D6789B4" w14:textId="45B0648F" w:rsidR="00C718FE" w:rsidRDefault="00420CCE" w:rsidP="003C4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392970" w:rsidRPr="00392970">
              <w:rPr>
                <w:rFonts w:ascii="Arial" w:hAnsi="Arial" w:cs="Arial"/>
              </w:rPr>
              <w:t xml:space="preserve"> udžbenik Razigrani zvuci </w:t>
            </w:r>
            <w:r w:rsidR="00392970">
              <w:rPr>
                <w:rFonts w:ascii="Arial" w:hAnsi="Arial" w:cs="Arial"/>
              </w:rPr>
              <w:t>1</w:t>
            </w:r>
            <w:r w:rsidR="00392970" w:rsidRPr="00392970">
              <w:rPr>
                <w:rFonts w:ascii="Arial" w:hAnsi="Arial" w:cs="Arial"/>
              </w:rPr>
              <w:t xml:space="preserve"> – pjesma </w:t>
            </w:r>
            <w:r w:rsidR="00392970">
              <w:rPr>
                <w:rFonts w:ascii="Arial" w:hAnsi="Arial" w:cs="Arial"/>
              </w:rPr>
              <w:t>Magarac i kukavica</w:t>
            </w:r>
            <w:r w:rsidR="00392970" w:rsidRPr="00392970">
              <w:rPr>
                <w:rFonts w:ascii="Arial" w:hAnsi="Arial" w:cs="Arial"/>
              </w:rPr>
              <w:t xml:space="preserve"> (</w:t>
            </w:r>
            <w:r w:rsidR="00392970">
              <w:rPr>
                <w:rFonts w:ascii="Arial" w:hAnsi="Arial" w:cs="Arial"/>
              </w:rPr>
              <w:t>Gretry</w:t>
            </w:r>
            <w:r w:rsidR="00392970" w:rsidRPr="00392970">
              <w:rPr>
                <w:rFonts w:ascii="Arial" w:hAnsi="Arial" w:cs="Arial"/>
              </w:rPr>
              <w:t>), str.</w:t>
            </w:r>
            <w:r w:rsidR="003C47D1">
              <w:rPr>
                <w:rFonts w:ascii="Arial" w:hAnsi="Arial" w:cs="Arial"/>
              </w:rPr>
              <w:t>44 i e-sfera (dodatni digitalni sadržaji-matrica)</w:t>
            </w:r>
            <w:r w:rsidR="00392970" w:rsidRPr="00392970">
              <w:rPr>
                <w:rFonts w:ascii="Arial" w:hAnsi="Arial" w:cs="Arial"/>
              </w:rPr>
              <w:t xml:space="preserve">, </w:t>
            </w:r>
            <w:r w:rsidR="00392970" w:rsidRPr="003C47D1">
              <w:rPr>
                <w:rFonts w:ascii="Arial" w:hAnsi="Arial" w:cs="Arial"/>
              </w:rPr>
              <w:t>udaraljke (štapići, trokutići, zvečke).</w:t>
            </w:r>
          </w:p>
          <w:p w14:paraId="00205C6D" w14:textId="77777777" w:rsidR="009C3453" w:rsidRDefault="009C3453" w:rsidP="003C47D1">
            <w:pPr>
              <w:rPr>
                <w:rFonts w:ascii="Arial" w:hAnsi="Arial" w:cs="Arial"/>
              </w:rPr>
            </w:pPr>
          </w:p>
          <w:p w14:paraId="1C7E2783" w14:textId="09E76480" w:rsidR="009C147D" w:rsidRDefault="009C147D" w:rsidP="003C4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-Multimedijski i interaktivni sadržaji</w:t>
            </w:r>
            <w:r w:rsidR="00553E6B">
              <w:rPr>
                <w:rFonts w:ascii="Arial" w:hAnsi="Arial" w:cs="Arial"/>
              </w:rPr>
              <w:t>:</w:t>
            </w:r>
          </w:p>
          <w:p w14:paraId="68163058" w14:textId="77777777" w:rsidR="00553E6B" w:rsidRDefault="00553E6B" w:rsidP="003C47D1">
            <w:pPr>
              <w:rPr>
                <w:rFonts w:ascii="Arial" w:hAnsi="Arial" w:cs="Arial"/>
              </w:rPr>
            </w:pPr>
          </w:p>
          <w:p w14:paraId="036E0112" w14:textId="5A3948CC" w:rsidR="00553E6B" w:rsidRPr="009F1EF9" w:rsidRDefault="00000000" w:rsidP="003C47D1">
            <w:pPr>
              <w:rPr>
                <w:rFonts w:ascii="Arial" w:hAnsi="Arial" w:cs="Arial"/>
                <w:color w:val="00B0F0"/>
              </w:rPr>
            </w:pPr>
            <w:hyperlink r:id="rId7" w:history="1">
              <w:r w:rsidR="00553E6B" w:rsidRPr="009F1EF9">
                <w:rPr>
                  <w:rStyle w:val="Hiperveza"/>
                  <w:rFonts w:ascii="Arial" w:hAnsi="Arial" w:cs="Arial"/>
                  <w:color w:val="00B0F0"/>
                </w:rPr>
                <w:t>https://www.bookwidgets.com/play/g_7l9oE4-iQAFWpiGZgAAA/DFRKWDJ?teacher_id=5818844754477056</w:t>
              </w:r>
            </w:hyperlink>
          </w:p>
          <w:p w14:paraId="28407C86" w14:textId="77777777" w:rsidR="00553E6B" w:rsidRPr="009F1EF9" w:rsidRDefault="00553E6B" w:rsidP="003C47D1">
            <w:pPr>
              <w:rPr>
                <w:rFonts w:ascii="Arial" w:hAnsi="Arial" w:cs="Arial"/>
                <w:color w:val="00B0F0"/>
              </w:rPr>
            </w:pPr>
          </w:p>
          <w:p w14:paraId="40CEBD4D" w14:textId="010BD135" w:rsidR="009C3453" w:rsidRDefault="00000000" w:rsidP="003C47D1">
            <w:pPr>
              <w:rPr>
                <w:rStyle w:val="Hiperveza"/>
                <w:rFonts w:ascii="Arial" w:hAnsi="Arial" w:cs="Arial"/>
              </w:rPr>
            </w:pPr>
            <w:hyperlink r:id="rId8" w:history="1">
              <w:r w:rsidR="009C3453" w:rsidRPr="009C3453">
                <w:rPr>
                  <w:rStyle w:val="Hiperveza"/>
                  <w:rFonts w:ascii="Arial" w:hAnsi="Arial" w:cs="Arial"/>
                </w:rPr>
                <w:t>https://www.e-sfera.hr/dodatni-digitalni-sadrzaji/a253165e-e637-4935-a92c-4e0da1c6de0b/</w:t>
              </w:r>
            </w:hyperlink>
          </w:p>
          <w:p w14:paraId="61AEA701" w14:textId="77777777" w:rsidR="004D6D03" w:rsidRDefault="004D6D03" w:rsidP="003C47D1">
            <w:pPr>
              <w:rPr>
                <w:rStyle w:val="Hiperveza"/>
                <w:rFonts w:ascii="Arial" w:hAnsi="Arial" w:cs="Arial"/>
              </w:rPr>
            </w:pPr>
          </w:p>
          <w:p w14:paraId="4F252F8C" w14:textId="3FDB3024" w:rsidR="003C47D1" w:rsidRPr="003C47D1" w:rsidRDefault="003C47D1" w:rsidP="00BA0192">
            <w:pPr>
              <w:rPr>
                <w:rFonts w:ascii="Arial" w:hAnsi="Arial" w:cs="Arial"/>
              </w:rPr>
            </w:pPr>
          </w:p>
        </w:tc>
      </w:tr>
      <w:tr w:rsidR="009C147D" w:rsidRPr="00597C5B" w14:paraId="1FA26304" w14:textId="77777777" w:rsidTr="00FA4AA2">
        <w:tc>
          <w:tcPr>
            <w:tcW w:w="2405" w:type="dxa"/>
            <w:vAlign w:val="center"/>
          </w:tcPr>
          <w:p w14:paraId="4D06163E" w14:textId="78DDEE05" w:rsidR="009C147D" w:rsidRPr="00597C5B" w:rsidRDefault="009C147D" w:rsidP="001E79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Literatura: </w:t>
            </w:r>
          </w:p>
        </w:tc>
        <w:tc>
          <w:tcPr>
            <w:tcW w:w="7513" w:type="dxa"/>
          </w:tcPr>
          <w:p w14:paraId="3546FFD6" w14:textId="77777777" w:rsidR="00420CCE" w:rsidRDefault="00420CCE" w:rsidP="16968284">
            <w:pPr>
              <w:shd w:val="clear" w:color="auto" w:fill="FFFFFF" w:themeFill="background1"/>
              <w:spacing w:after="48"/>
              <w:textAlignment w:val="baseline"/>
              <w:rPr>
                <w:rFonts w:ascii="Arial" w:eastAsia="Montserrat-Light" w:hAnsi="Arial" w:cs="Arial"/>
              </w:rPr>
            </w:pPr>
          </w:p>
          <w:p w14:paraId="079913E0" w14:textId="4C38ACB8" w:rsidR="009C147D" w:rsidRDefault="009C147D" w:rsidP="16968284">
            <w:pPr>
              <w:shd w:val="clear" w:color="auto" w:fill="FFFFFF" w:themeFill="background1"/>
              <w:spacing w:after="48"/>
              <w:textAlignment w:val="baseline"/>
              <w:rPr>
                <w:rFonts w:ascii="Arial" w:eastAsia="Montserrat-Light" w:hAnsi="Arial" w:cs="Arial"/>
              </w:rPr>
            </w:pPr>
            <w:r>
              <w:rPr>
                <w:rFonts w:ascii="Arial" w:eastAsia="Montserrat-Light" w:hAnsi="Arial" w:cs="Arial"/>
              </w:rPr>
              <w:t>Kurikulum nastavnih predmeta Glazbena kultura i Glazbena umjetnost za osnovne i gimnazije, Ministarstvo znanosti i obrazovanja</w:t>
            </w:r>
          </w:p>
          <w:p w14:paraId="24D9417E" w14:textId="77777777" w:rsidR="009C147D" w:rsidRDefault="009C147D" w:rsidP="16968284">
            <w:pPr>
              <w:shd w:val="clear" w:color="auto" w:fill="FFFFFF" w:themeFill="background1"/>
              <w:spacing w:after="48"/>
              <w:textAlignment w:val="baseline"/>
              <w:rPr>
                <w:rFonts w:ascii="Arial" w:eastAsia="Montserrat-Light" w:hAnsi="Arial" w:cs="Arial"/>
              </w:rPr>
            </w:pPr>
            <w:r>
              <w:rPr>
                <w:rFonts w:ascii="Arial" w:eastAsia="Montserrat-Light" w:hAnsi="Arial" w:cs="Arial"/>
              </w:rPr>
              <w:t>Razigrani zvuci 1, V. Jandrašek, J. Ivaci; Školska knjiga, Zagreb 2024.</w:t>
            </w:r>
          </w:p>
          <w:p w14:paraId="7D903085" w14:textId="79D65BB1" w:rsidR="00420CCE" w:rsidRPr="16968284" w:rsidRDefault="00420CCE" w:rsidP="16968284">
            <w:pPr>
              <w:shd w:val="clear" w:color="auto" w:fill="FFFFFF" w:themeFill="background1"/>
              <w:spacing w:after="48"/>
              <w:textAlignment w:val="baseline"/>
              <w:rPr>
                <w:rFonts w:ascii="Arial" w:eastAsia="Montserrat-Light" w:hAnsi="Arial" w:cs="Arial"/>
              </w:rPr>
            </w:pPr>
          </w:p>
        </w:tc>
      </w:tr>
      <w:tr w:rsidR="00597C5B" w:rsidRPr="00597C5B" w14:paraId="11B608E3" w14:textId="77777777" w:rsidTr="00FA4AA2">
        <w:tc>
          <w:tcPr>
            <w:tcW w:w="2405" w:type="dxa"/>
            <w:vAlign w:val="center"/>
          </w:tcPr>
          <w:p w14:paraId="77194BE2" w14:textId="4BB82D9C" w:rsidR="00C718FE" w:rsidRPr="00597C5B" w:rsidRDefault="00C718FE" w:rsidP="001E7970">
            <w:pPr>
              <w:rPr>
                <w:rFonts w:ascii="Arial" w:hAnsi="Arial" w:cs="Arial"/>
                <w:sz w:val="24"/>
                <w:szCs w:val="24"/>
              </w:rPr>
            </w:pPr>
            <w:r w:rsidRPr="00597C5B">
              <w:rPr>
                <w:rFonts w:ascii="Arial" w:hAnsi="Arial" w:cs="Arial"/>
                <w:sz w:val="24"/>
                <w:szCs w:val="24"/>
              </w:rPr>
              <w:t>Aktivnosti učenika:</w:t>
            </w:r>
          </w:p>
        </w:tc>
        <w:tc>
          <w:tcPr>
            <w:tcW w:w="7513" w:type="dxa"/>
          </w:tcPr>
          <w:p w14:paraId="6B749D5C" w14:textId="77777777" w:rsidR="00553E6B" w:rsidRDefault="00553E6B" w:rsidP="16968284">
            <w:pPr>
              <w:shd w:val="clear" w:color="auto" w:fill="FFFFFF" w:themeFill="background1"/>
              <w:spacing w:after="48"/>
              <w:textAlignment w:val="baseline"/>
              <w:rPr>
                <w:rFonts w:ascii="Arial" w:eastAsia="Montserrat-Light" w:hAnsi="Arial" w:cs="Arial"/>
              </w:rPr>
            </w:pPr>
          </w:p>
          <w:p w14:paraId="3F370426" w14:textId="6A020B33" w:rsidR="00C1011A" w:rsidRPr="00597C5B" w:rsidRDefault="7DCF6CC1" w:rsidP="16968284">
            <w:pPr>
              <w:shd w:val="clear" w:color="auto" w:fill="FFFFFF" w:themeFill="background1"/>
              <w:spacing w:after="48"/>
              <w:textAlignment w:val="baseline"/>
              <w:rPr>
                <w:rFonts w:ascii="Arial" w:eastAsia="Montserrat-Light" w:hAnsi="Arial" w:cs="Arial"/>
              </w:rPr>
            </w:pPr>
            <w:r w:rsidRPr="16968284">
              <w:rPr>
                <w:rFonts w:ascii="Arial" w:eastAsia="Montserrat-Light" w:hAnsi="Arial" w:cs="Arial"/>
              </w:rPr>
              <w:t>Učenik:</w:t>
            </w:r>
          </w:p>
          <w:p w14:paraId="347DBF6E" w14:textId="4985AA2E" w:rsidR="00FD10CF" w:rsidRDefault="7DCF6CC1" w:rsidP="00FD10CF">
            <w:pPr>
              <w:shd w:val="clear" w:color="auto" w:fill="FFFFFF" w:themeFill="background1"/>
              <w:spacing w:after="48"/>
              <w:textAlignment w:val="baseline"/>
              <w:rPr>
                <w:rFonts w:ascii="Arial" w:eastAsia="Montserrat-Light" w:hAnsi="Arial" w:cs="Arial"/>
              </w:rPr>
            </w:pPr>
            <w:r w:rsidRPr="16968284">
              <w:rPr>
                <w:rFonts w:ascii="Arial" w:eastAsia="Montserrat-Light" w:hAnsi="Arial" w:cs="Arial"/>
              </w:rPr>
              <w:t>-</w:t>
            </w:r>
            <w:r w:rsidR="00832302">
              <w:rPr>
                <w:rFonts w:ascii="Arial" w:eastAsia="Montserrat-Light" w:hAnsi="Arial" w:cs="Arial"/>
              </w:rPr>
              <w:t xml:space="preserve"> </w:t>
            </w:r>
            <w:r w:rsidR="00862129">
              <w:rPr>
                <w:rFonts w:ascii="Arial" w:eastAsia="Montserrat-Light" w:hAnsi="Arial" w:cs="Arial"/>
              </w:rPr>
              <w:t>izvodi upjevavanje na – ne – ni – no – nu</w:t>
            </w:r>
            <w:r w:rsidR="00F85E6B">
              <w:rPr>
                <w:rFonts w:ascii="Arial" w:eastAsia="Montserrat-Light" w:hAnsi="Arial" w:cs="Arial"/>
              </w:rPr>
              <w:t>,</w:t>
            </w:r>
          </w:p>
          <w:p w14:paraId="39706A23" w14:textId="27DE8725" w:rsidR="00F85E6B" w:rsidRDefault="00F85E6B" w:rsidP="00FD10CF">
            <w:pPr>
              <w:shd w:val="clear" w:color="auto" w:fill="FFFFFF" w:themeFill="background1"/>
              <w:spacing w:after="48"/>
              <w:textAlignment w:val="baseline"/>
              <w:rPr>
                <w:rFonts w:ascii="Arial" w:eastAsia="Montserrat-Light" w:hAnsi="Arial" w:cs="Arial"/>
              </w:rPr>
            </w:pPr>
            <w:r>
              <w:rPr>
                <w:rFonts w:ascii="Arial" w:eastAsia="Montserrat-Light" w:hAnsi="Arial" w:cs="Arial"/>
              </w:rPr>
              <w:t>- pjeva pjesmu Magarac i kukavica uz glazbenu pratnju,</w:t>
            </w:r>
          </w:p>
          <w:p w14:paraId="08F3EFF7" w14:textId="77777777" w:rsidR="00C3726F" w:rsidRDefault="00C3726F" w:rsidP="00FD10CF">
            <w:pPr>
              <w:shd w:val="clear" w:color="auto" w:fill="FFFFFF" w:themeFill="background1"/>
              <w:spacing w:after="48"/>
              <w:textAlignment w:val="baseline"/>
              <w:rPr>
                <w:rFonts w:ascii="Arial" w:eastAsia="Montserrat-Light" w:hAnsi="Arial" w:cs="Arial"/>
              </w:rPr>
            </w:pPr>
            <w:r>
              <w:rPr>
                <w:rFonts w:ascii="Arial" w:eastAsia="Montserrat-Light" w:hAnsi="Arial" w:cs="Arial"/>
              </w:rPr>
              <w:t xml:space="preserve">- pjeva strofu pjesme Magarac i kukavica u skupini na zadani slog (na, no,  </w:t>
            </w:r>
          </w:p>
          <w:p w14:paraId="7D0F8334" w14:textId="1E289CCB" w:rsidR="00C3726F" w:rsidRDefault="00C3726F" w:rsidP="00FD10CF">
            <w:pPr>
              <w:shd w:val="clear" w:color="auto" w:fill="FFFFFF" w:themeFill="background1"/>
              <w:spacing w:after="48"/>
              <w:textAlignment w:val="baseline"/>
              <w:rPr>
                <w:rFonts w:ascii="Arial" w:eastAsia="Montserrat-Light" w:hAnsi="Arial" w:cs="Arial"/>
              </w:rPr>
            </w:pPr>
            <w:r>
              <w:rPr>
                <w:rFonts w:ascii="Arial" w:eastAsia="Montserrat-Light" w:hAnsi="Arial" w:cs="Arial"/>
              </w:rPr>
              <w:t xml:space="preserve">  nu),</w:t>
            </w:r>
          </w:p>
          <w:p w14:paraId="41DD0576" w14:textId="1578C846" w:rsidR="00C3726F" w:rsidRDefault="00C3726F" w:rsidP="00C3726F">
            <w:pPr>
              <w:shd w:val="clear" w:color="auto" w:fill="FFFFFF" w:themeFill="background1"/>
              <w:spacing w:after="48"/>
              <w:textAlignment w:val="baseline"/>
              <w:rPr>
                <w:rFonts w:ascii="Arial" w:eastAsia="Montserrat-Light" w:hAnsi="Arial" w:cs="Arial"/>
              </w:rPr>
            </w:pPr>
            <w:r>
              <w:rPr>
                <w:rFonts w:ascii="Arial" w:eastAsia="Montserrat-Light" w:hAnsi="Arial" w:cs="Arial"/>
              </w:rPr>
              <w:t>-</w:t>
            </w:r>
            <w:r w:rsidRPr="00C3726F">
              <w:rPr>
                <w:rFonts w:ascii="Arial" w:eastAsia="Montserrat-Light" w:hAnsi="Arial" w:cs="Arial"/>
              </w:rPr>
              <w:t>pjeva pjesmu Magarac i kukavica zadanom dinamikom,</w:t>
            </w:r>
          </w:p>
          <w:p w14:paraId="3F92C400" w14:textId="01C08243" w:rsidR="0049492E" w:rsidRDefault="00C3726F" w:rsidP="00C3726F">
            <w:pPr>
              <w:shd w:val="clear" w:color="auto" w:fill="FFFFFF" w:themeFill="background1"/>
              <w:spacing w:after="48"/>
              <w:textAlignment w:val="baseline"/>
              <w:rPr>
                <w:rFonts w:ascii="Arial" w:eastAsia="Montserrat-Light" w:hAnsi="Arial" w:cs="Arial"/>
              </w:rPr>
            </w:pPr>
            <w:r>
              <w:rPr>
                <w:rFonts w:ascii="Arial" w:eastAsia="Montserrat-Light" w:hAnsi="Arial" w:cs="Arial"/>
              </w:rPr>
              <w:t>-procjen</w:t>
            </w:r>
            <w:r w:rsidR="0049492E">
              <w:rPr>
                <w:rFonts w:ascii="Arial" w:eastAsia="Montserrat-Light" w:hAnsi="Arial" w:cs="Arial"/>
              </w:rPr>
              <w:t>juje svoje</w:t>
            </w:r>
            <w:r>
              <w:rPr>
                <w:rFonts w:ascii="Arial" w:eastAsia="Montserrat-Light" w:hAnsi="Arial" w:cs="Arial"/>
              </w:rPr>
              <w:t xml:space="preserve"> pjevanj</w:t>
            </w:r>
            <w:r w:rsidR="0049492E">
              <w:rPr>
                <w:rFonts w:ascii="Arial" w:eastAsia="Montserrat-Light" w:hAnsi="Arial" w:cs="Arial"/>
              </w:rPr>
              <w:t>e/sviranje</w:t>
            </w:r>
            <w:r w:rsidR="00553E6B">
              <w:rPr>
                <w:rFonts w:ascii="Arial" w:eastAsia="Montserrat-Light" w:hAnsi="Arial" w:cs="Arial"/>
              </w:rPr>
              <w:t>/ples</w:t>
            </w:r>
            <w:r>
              <w:rPr>
                <w:rFonts w:ascii="Arial" w:eastAsia="Montserrat-Light" w:hAnsi="Arial" w:cs="Arial"/>
              </w:rPr>
              <w:t xml:space="preserve"> </w:t>
            </w:r>
            <w:r w:rsidR="0049492E">
              <w:rPr>
                <w:rFonts w:ascii="Arial" w:eastAsia="Montserrat-Light" w:hAnsi="Arial" w:cs="Arial"/>
              </w:rPr>
              <w:t>te pjevanje svojih vršnjaka podizanjem palčeva,</w:t>
            </w:r>
            <w:r w:rsidR="00553E6B">
              <w:rPr>
                <w:rFonts w:ascii="Arial" w:eastAsia="Montserrat-Light" w:hAnsi="Arial" w:cs="Arial"/>
              </w:rPr>
              <w:t xml:space="preserve"> procjenjuje zajedničke izvedbu</w:t>
            </w:r>
          </w:p>
          <w:p w14:paraId="58275006" w14:textId="77777777" w:rsidR="00553E6B" w:rsidRDefault="0049492E" w:rsidP="00C3726F">
            <w:pPr>
              <w:shd w:val="clear" w:color="auto" w:fill="FFFFFF" w:themeFill="background1"/>
              <w:spacing w:after="48"/>
              <w:textAlignment w:val="baseline"/>
              <w:rPr>
                <w:rFonts w:ascii="Arial" w:eastAsia="Montserrat-Light" w:hAnsi="Arial" w:cs="Arial"/>
              </w:rPr>
            </w:pPr>
            <w:r>
              <w:rPr>
                <w:rFonts w:ascii="Arial" w:eastAsia="Montserrat-Light" w:hAnsi="Arial" w:cs="Arial"/>
              </w:rPr>
              <w:t>-izvodi ritam i dobe pljeskanjem/na udaraljkama, uz pjevanje pjesme</w:t>
            </w:r>
            <w:r w:rsidR="00553E6B">
              <w:rPr>
                <w:rFonts w:ascii="Arial" w:eastAsia="Montserrat-Light" w:hAnsi="Arial" w:cs="Arial"/>
              </w:rPr>
              <w:t>,</w:t>
            </w:r>
          </w:p>
          <w:p w14:paraId="260D6D5D" w14:textId="23604486" w:rsidR="00C3726F" w:rsidRDefault="00553E6B" w:rsidP="00C3726F">
            <w:pPr>
              <w:shd w:val="clear" w:color="auto" w:fill="FFFFFF" w:themeFill="background1"/>
              <w:spacing w:after="48"/>
              <w:textAlignment w:val="baseline"/>
              <w:rPr>
                <w:rFonts w:ascii="Arial" w:eastAsia="Montserrat-Light" w:hAnsi="Arial" w:cs="Arial"/>
              </w:rPr>
            </w:pPr>
            <w:r>
              <w:rPr>
                <w:rFonts w:ascii="Arial" w:eastAsia="Montserrat-Light" w:hAnsi="Arial" w:cs="Arial"/>
              </w:rPr>
              <w:t>-pleše dogovorenom koreografijom na zadanu pjesmu,</w:t>
            </w:r>
            <w:r w:rsidR="0049492E">
              <w:rPr>
                <w:rFonts w:ascii="Arial" w:eastAsia="Montserrat-Light" w:hAnsi="Arial" w:cs="Arial"/>
              </w:rPr>
              <w:t xml:space="preserve"> </w:t>
            </w:r>
          </w:p>
          <w:p w14:paraId="6F4DE585" w14:textId="0653BD3F" w:rsidR="00C3726F" w:rsidRDefault="00553E6B" w:rsidP="00FD10CF">
            <w:pPr>
              <w:shd w:val="clear" w:color="auto" w:fill="FFFFFF" w:themeFill="background1"/>
              <w:spacing w:after="48"/>
              <w:textAlignment w:val="baseline"/>
              <w:rPr>
                <w:rFonts w:ascii="Arial" w:eastAsia="Montserrat-Light" w:hAnsi="Arial" w:cs="Arial"/>
              </w:rPr>
            </w:pPr>
            <w:r>
              <w:rPr>
                <w:rFonts w:ascii="Arial" w:eastAsia="Montserrat-Light" w:hAnsi="Arial" w:cs="Arial"/>
              </w:rPr>
              <w:t>-</w:t>
            </w:r>
            <w:r w:rsidRPr="00553E6B">
              <w:rPr>
                <w:rFonts w:ascii="Arial" w:eastAsia="Montserrat-Light" w:hAnsi="Arial" w:cs="Arial"/>
              </w:rPr>
              <w:t>vrednuj</w:t>
            </w:r>
            <w:r>
              <w:rPr>
                <w:rFonts w:ascii="Arial" w:eastAsia="Montserrat-Light" w:hAnsi="Arial" w:cs="Arial"/>
              </w:rPr>
              <w:t>e</w:t>
            </w:r>
            <w:r w:rsidRPr="00553E6B">
              <w:rPr>
                <w:rFonts w:ascii="Arial" w:eastAsia="Montserrat-Light" w:hAnsi="Arial" w:cs="Arial"/>
              </w:rPr>
              <w:t xml:space="preserve">  zajedničku izvedbu pjevanja, plesanja, sviranja, postavlja</w:t>
            </w:r>
            <w:r>
              <w:rPr>
                <w:rFonts w:ascii="Arial" w:eastAsia="Montserrat-Light" w:hAnsi="Arial" w:cs="Arial"/>
              </w:rPr>
              <w:t xml:space="preserve"> </w:t>
            </w:r>
            <w:r w:rsidRPr="00553E6B">
              <w:rPr>
                <w:rFonts w:ascii="Arial" w:eastAsia="Montserrat-Light" w:hAnsi="Arial" w:cs="Arial"/>
              </w:rPr>
              <w:t>svoju štipaljku na semaforu</w:t>
            </w:r>
            <w:r>
              <w:rPr>
                <w:rFonts w:ascii="Arial" w:eastAsia="Montserrat-Light" w:hAnsi="Arial" w:cs="Arial"/>
              </w:rPr>
              <w:t xml:space="preserve"> za samoprocjenu</w:t>
            </w:r>
            <w:r w:rsidRPr="00553E6B">
              <w:rPr>
                <w:rFonts w:ascii="Arial" w:eastAsia="Montserrat-Light" w:hAnsi="Arial" w:cs="Arial"/>
              </w:rPr>
              <w:t>.</w:t>
            </w:r>
          </w:p>
          <w:p w14:paraId="7AD6FAF5" w14:textId="77777777" w:rsidR="00F85E6B" w:rsidRDefault="00F85E6B" w:rsidP="00FD10CF">
            <w:pPr>
              <w:shd w:val="clear" w:color="auto" w:fill="FFFFFF" w:themeFill="background1"/>
              <w:spacing w:after="48"/>
              <w:textAlignment w:val="baseline"/>
              <w:rPr>
                <w:rFonts w:ascii="Arial" w:eastAsia="Montserrat-Light" w:hAnsi="Arial" w:cs="Arial"/>
              </w:rPr>
            </w:pPr>
          </w:p>
          <w:p w14:paraId="45D978B7" w14:textId="77777777" w:rsidR="00862129" w:rsidRPr="005739A4" w:rsidRDefault="00862129" w:rsidP="00FD10CF">
            <w:pPr>
              <w:shd w:val="clear" w:color="auto" w:fill="FFFFFF" w:themeFill="background1"/>
              <w:spacing w:after="48"/>
              <w:textAlignment w:val="baseline"/>
              <w:rPr>
                <w:rFonts w:ascii="Arial" w:hAnsi="Arial" w:cs="Arial"/>
              </w:rPr>
            </w:pPr>
          </w:p>
          <w:p w14:paraId="20810BFF" w14:textId="3DDD8C00" w:rsidR="003825B4" w:rsidRPr="005739A4" w:rsidRDefault="003825B4" w:rsidP="005739A4">
            <w:pPr>
              <w:rPr>
                <w:rFonts w:ascii="Arial" w:hAnsi="Arial" w:cs="Arial"/>
              </w:rPr>
            </w:pPr>
          </w:p>
        </w:tc>
      </w:tr>
      <w:tr w:rsidR="00C718FE" w:rsidRPr="00E26EF0" w14:paraId="7369EE6A" w14:textId="77777777" w:rsidTr="00FA4AA2">
        <w:tc>
          <w:tcPr>
            <w:tcW w:w="2405" w:type="dxa"/>
            <w:vAlign w:val="center"/>
          </w:tcPr>
          <w:p w14:paraId="5108E788" w14:textId="03502623" w:rsidR="00C718FE" w:rsidRPr="00E26EF0" w:rsidRDefault="00C718FE" w:rsidP="001E7970">
            <w:pPr>
              <w:rPr>
                <w:rFonts w:ascii="Arial" w:hAnsi="Arial" w:cs="Arial"/>
                <w:sz w:val="24"/>
                <w:szCs w:val="24"/>
              </w:rPr>
            </w:pPr>
            <w:r w:rsidRPr="00E26EF0">
              <w:rPr>
                <w:rFonts w:ascii="Arial" w:hAnsi="Arial" w:cs="Arial"/>
                <w:sz w:val="24"/>
                <w:szCs w:val="24"/>
              </w:rPr>
              <w:lastRenderedPageBreak/>
              <w:t xml:space="preserve">Plan </w:t>
            </w:r>
            <w:r w:rsidR="00507593">
              <w:rPr>
                <w:rFonts w:ascii="Arial" w:hAnsi="Arial" w:cs="Arial"/>
                <w:sz w:val="24"/>
                <w:szCs w:val="24"/>
              </w:rPr>
              <w:t>ploče</w:t>
            </w:r>
            <w:r w:rsidR="005867D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13" w:type="dxa"/>
          </w:tcPr>
          <w:p w14:paraId="41EC2381" w14:textId="77777777" w:rsidR="009F7688" w:rsidRDefault="009F7688" w:rsidP="00C718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79B5CD" w14:textId="347784AB" w:rsidR="00B4586D" w:rsidRDefault="009C147D" w:rsidP="008338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PREZENTACIJA (Canva)</w:t>
            </w:r>
          </w:p>
          <w:p w14:paraId="7F5962BA" w14:textId="77777777" w:rsidR="00BA0192" w:rsidRDefault="00BA0192" w:rsidP="008338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4B8F95" w14:textId="77777777" w:rsidR="00BA0192" w:rsidRPr="004D6D03" w:rsidRDefault="00BA0192" w:rsidP="00BA0192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4D6D0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fldChar w:fldCharType="begin"/>
            </w:r>
            <w:r w:rsidRPr="004D6D0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instrText>HYPERLINK "https://www.canva.com/design/DAGL3S80Nrs/o-qkUC0xsIA8OWMxQ8wU1Q/edit?utm_content="</w:instrText>
            </w:r>
            <w:r w:rsidRPr="004D6D03"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r>
            <w:r w:rsidRPr="004D6D0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fldChar w:fldCharType="separate"/>
            </w:r>
            <w:r w:rsidRPr="004D6D0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https://www.canva.com/design/DAGL3S80Nrs/o-qkUC0xsIA8OWMxQ8wU1Q/edit?utm_content=</w:t>
            </w:r>
          </w:p>
          <w:p w14:paraId="04CFEACC" w14:textId="77777777" w:rsidR="00BA0192" w:rsidRPr="004D6D03" w:rsidRDefault="00BA0192" w:rsidP="00BA0192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D6D0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DAGL3S80Nrs&amp;utm_campaign=designshare&amp;utm_medium=link2&amp;utm_source=sharebutton</w:t>
            </w:r>
            <w:r w:rsidRPr="004D6D0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fldChar w:fldCharType="end"/>
            </w:r>
          </w:p>
          <w:p w14:paraId="376F5945" w14:textId="77777777" w:rsidR="00BA0192" w:rsidRDefault="00BA0192" w:rsidP="00BA0192">
            <w:pPr>
              <w:rPr>
                <w:rFonts w:ascii="Arial" w:hAnsi="Arial" w:cs="Arial"/>
              </w:rPr>
            </w:pPr>
          </w:p>
          <w:p w14:paraId="5DA73A06" w14:textId="23D56C3A" w:rsidR="009F7688" w:rsidRPr="008338F9" w:rsidRDefault="009F7688" w:rsidP="008338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29D659" w14:textId="2F8A53B5" w:rsidR="006C1F4B" w:rsidRDefault="006C1F4B"/>
    <w:p w14:paraId="68BA0C5C" w14:textId="4E1207D2" w:rsidR="00FD143B" w:rsidRDefault="00FD143B"/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C1F4B" w:rsidRPr="00E26EF0" w14:paraId="42761012" w14:textId="77777777" w:rsidTr="00C56325">
        <w:tc>
          <w:tcPr>
            <w:tcW w:w="9776" w:type="dxa"/>
            <w:vAlign w:val="center"/>
          </w:tcPr>
          <w:p w14:paraId="5B762276" w14:textId="77777777" w:rsidR="00FD10CF" w:rsidRDefault="00FD10CF" w:rsidP="006C1F4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5E94E84" w14:textId="174C0C07" w:rsidR="006C1F4B" w:rsidRPr="00703FC4" w:rsidRDefault="006C1F4B" w:rsidP="006C1F4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03FC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Tijek </w:t>
            </w:r>
            <w:r w:rsidR="009F7688">
              <w:rPr>
                <w:rFonts w:ascii="Arial" w:hAnsi="Arial" w:cs="Arial"/>
                <w:b/>
                <w:bCs/>
                <w:sz w:val="32"/>
                <w:szCs w:val="32"/>
              </w:rPr>
              <w:t>izvođenja nastavnog sata</w:t>
            </w:r>
          </w:p>
        </w:tc>
      </w:tr>
      <w:tr w:rsidR="00206B8C" w:rsidRPr="00E26EF0" w14:paraId="0F289365" w14:textId="77777777" w:rsidTr="00C56325">
        <w:tc>
          <w:tcPr>
            <w:tcW w:w="9776" w:type="dxa"/>
            <w:vAlign w:val="center"/>
          </w:tcPr>
          <w:p w14:paraId="472D9CA3" w14:textId="77777777" w:rsidR="009F7688" w:rsidRDefault="009F7688" w:rsidP="00206B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FDDD5A" w14:textId="77777777" w:rsidR="00206B8C" w:rsidRPr="009F7688" w:rsidRDefault="009F7688" w:rsidP="0091378E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UVODNI DIO</w:t>
            </w:r>
          </w:p>
          <w:p w14:paraId="18EB1F9D" w14:textId="52CEFC86" w:rsidR="009F7688" w:rsidRPr="009F7688" w:rsidRDefault="009F7688" w:rsidP="009F7688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325" w:rsidRPr="00E26EF0" w14:paraId="5F7D77B7" w14:textId="77777777" w:rsidTr="00CA499A">
        <w:tc>
          <w:tcPr>
            <w:tcW w:w="9776" w:type="dxa"/>
          </w:tcPr>
          <w:p w14:paraId="51D4D828" w14:textId="7AD90807" w:rsidR="00C56325" w:rsidRDefault="00C56325" w:rsidP="00930E7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  <w:p w14:paraId="7BA6F98B" w14:textId="42F8E42A" w:rsidR="00FD10CF" w:rsidRPr="00FD10CF" w:rsidRDefault="00FD10CF" w:rsidP="00FD10C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samom početku učenicima najavljujem igru-slagalicu. Rješenjem slagalice dolazim</w:t>
            </w:r>
            <w:r w:rsidR="00862129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do najave</w:t>
            </w:r>
            <w:r w:rsidRPr="00FD10CF">
              <w:rPr>
                <w:rFonts w:ascii="Arial" w:hAnsi="Arial" w:cs="Arial"/>
                <w:sz w:val="24"/>
                <w:szCs w:val="24"/>
              </w:rPr>
              <w:t xml:space="preserve"> što ćemo raditi na satu Glazbene kulture.</w:t>
            </w:r>
          </w:p>
          <w:p w14:paraId="4FC03E9C" w14:textId="28636CF7" w:rsidR="00FD10CF" w:rsidRPr="00FD10CF" w:rsidRDefault="00FD10CF" w:rsidP="00FD10C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  <w:p w14:paraId="1D2EBCEB" w14:textId="36183B85" w:rsidR="00FD10CF" w:rsidRPr="009C3453" w:rsidRDefault="00FD10CF" w:rsidP="00FD10CF">
            <w:pPr>
              <w:pStyle w:val="Bezproreda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C345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Danas ćemo pjevati, svirati i plesati na pjesmu koju smo prošli put učili, a to je pjesma </w:t>
            </w:r>
            <w:r w:rsidR="009C3453" w:rsidRPr="009C3453">
              <w:rPr>
                <w:rFonts w:ascii="Arial" w:hAnsi="Arial" w:cs="Arial"/>
                <w:i/>
                <w:iCs/>
                <w:sz w:val="24"/>
                <w:szCs w:val="24"/>
              </w:rPr>
              <w:t>Magarac i kukavica</w:t>
            </w:r>
            <w:r w:rsidRPr="009C345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. </w:t>
            </w:r>
          </w:p>
          <w:p w14:paraId="25123979" w14:textId="77777777" w:rsidR="00FD10CF" w:rsidRPr="009C3453" w:rsidRDefault="00FD10CF" w:rsidP="00FD10CF">
            <w:pPr>
              <w:pStyle w:val="Bezproreda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136BCBDC" w14:textId="77777777" w:rsidR="009C3453" w:rsidRDefault="00FD10CF" w:rsidP="00FD10C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FD10CF">
              <w:rPr>
                <w:rFonts w:ascii="Arial" w:hAnsi="Arial" w:cs="Arial"/>
                <w:sz w:val="24"/>
                <w:szCs w:val="24"/>
              </w:rPr>
              <w:t xml:space="preserve">Učenike upućujem na upjevavanje. </w:t>
            </w:r>
          </w:p>
          <w:p w14:paraId="316C974E" w14:textId="6155F75F" w:rsidR="009C3453" w:rsidRDefault="009C3453" w:rsidP="00FD10CF">
            <w:pPr>
              <w:pStyle w:val="Bezproreda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C3453">
              <w:rPr>
                <w:rFonts w:ascii="Arial" w:hAnsi="Arial" w:cs="Arial"/>
                <w:i/>
                <w:iCs/>
                <w:sz w:val="24"/>
                <w:szCs w:val="24"/>
              </w:rPr>
              <w:t>Prije samog pjevanja malo ćemo zagrijati naš glas.</w:t>
            </w:r>
            <w:r w:rsidR="0086212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FD10CF" w:rsidRPr="009C3453">
              <w:rPr>
                <w:rFonts w:ascii="Arial" w:hAnsi="Arial" w:cs="Arial"/>
                <w:i/>
                <w:iCs/>
                <w:sz w:val="24"/>
                <w:szCs w:val="24"/>
              </w:rPr>
              <w:t>Izvodim primjer</w:t>
            </w:r>
            <w:r w:rsidRPr="009C345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: </w:t>
            </w:r>
            <w:r w:rsidR="00FD10CF" w:rsidRPr="009C345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9C3453">
              <w:rPr>
                <w:rFonts w:ascii="Arial" w:hAnsi="Arial" w:cs="Arial"/>
                <w:i/>
                <w:iCs/>
                <w:sz w:val="24"/>
                <w:szCs w:val="24"/>
              </w:rPr>
              <w:t>Na, na, na, na…. Ne, ne, ne, ne… Ni, ni, ni…, No, no, no…, Nu, nu, nu…</w:t>
            </w:r>
          </w:p>
          <w:p w14:paraId="0F902EF3" w14:textId="77777777" w:rsidR="009C3453" w:rsidRPr="009C3453" w:rsidRDefault="009C3453" w:rsidP="00FD10CF">
            <w:pPr>
              <w:pStyle w:val="Bezproreda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47338FFA" w14:textId="5AB01D9B" w:rsidR="00FD10CF" w:rsidRPr="00FD10CF" w:rsidRDefault="00FD10CF" w:rsidP="00FD10C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FD10CF">
              <w:rPr>
                <w:rFonts w:ascii="Arial" w:hAnsi="Arial" w:cs="Arial"/>
                <w:sz w:val="24"/>
                <w:szCs w:val="24"/>
              </w:rPr>
              <w:t>Učenici ponavljaju za mnom.</w:t>
            </w:r>
          </w:p>
          <w:p w14:paraId="1F74D0DD" w14:textId="7AF510FC" w:rsidR="00C56325" w:rsidRPr="00E26EF0" w:rsidRDefault="00C56325" w:rsidP="00FD10C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B8C" w:rsidRPr="00E26EF0" w14:paraId="7EA18FF3" w14:textId="77777777" w:rsidTr="00C56325">
        <w:tc>
          <w:tcPr>
            <w:tcW w:w="9776" w:type="dxa"/>
            <w:vAlign w:val="center"/>
          </w:tcPr>
          <w:p w14:paraId="1BF8B386" w14:textId="77777777" w:rsidR="0091378E" w:rsidRDefault="0091378E" w:rsidP="0091378E">
            <w:pPr>
              <w:pStyle w:val="Odlomakpopis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B76646" w14:textId="1B3B6AFD" w:rsidR="00206B8C" w:rsidRPr="0091378E" w:rsidRDefault="0091378E" w:rsidP="0091378E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F7688" w:rsidRPr="0091378E">
              <w:rPr>
                <w:rFonts w:ascii="Arial" w:hAnsi="Arial" w:cs="Arial"/>
                <w:b/>
                <w:bCs/>
                <w:sz w:val="24"/>
                <w:szCs w:val="24"/>
              </w:rPr>
              <w:t>SREDIŠNJI DIO</w:t>
            </w:r>
          </w:p>
          <w:p w14:paraId="253508DB" w14:textId="49D2DABB" w:rsidR="009F7688" w:rsidRPr="009F7688" w:rsidRDefault="00D51689" w:rsidP="009F76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56325" w:rsidRPr="00350A82" w14:paraId="3AF77B23" w14:textId="77777777" w:rsidTr="000470E5">
        <w:tc>
          <w:tcPr>
            <w:tcW w:w="9776" w:type="dxa"/>
          </w:tcPr>
          <w:p w14:paraId="29901305" w14:textId="77777777" w:rsidR="00862129" w:rsidRDefault="00862129" w:rsidP="009C34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5F3FA1" w14:textId="39FFE8BB" w:rsidR="009C3453" w:rsidRPr="009C3453" w:rsidRDefault="009C3453" w:rsidP="009C3453">
            <w:pPr>
              <w:rPr>
                <w:rFonts w:ascii="Arial" w:hAnsi="Arial" w:cs="Arial"/>
                <w:sz w:val="24"/>
                <w:szCs w:val="24"/>
              </w:rPr>
            </w:pPr>
            <w:r w:rsidRPr="009C3453">
              <w:rPr>
                <w:rFonts w:ascii="Arial" w:hAnsi="Arial" w:cs="Arial"/>
                <w:sz w:val="24"/>
                <w:szCs w:val="24"/>
              </w:rPr>
              <w:t>PJEVANJE</w:t>
            </w:r>
          </w:p>
          <w:p w14:paraId="4D18EA84" w14:textId="77777777" w:rsidR="009C3453" w:rsidRPr="009C3453" w:rsidRDefault="009C3453" w:rsidP="009C34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E99A6D" w14:textId="77777777" w:rsidR="009C3453" w:rsidRDefault="009C3453" w:rsidP="009C3453">
            <w:pPr>
              <w:rPr>
                <w:rFonts w:ascii="Arial" w:hAnsi="Arial" w:cs="Arial"/>
                <w:sz w:val="24"/>
                <w:szCs w:val="24"/>
              </w:rPr>
            </w:pPr>
            <w:r w:rsidRPr="009C3453">
              <w:rPr>
                <w:rFonts w:ascii="Arial" w:hAnsi="Arial" w:cs="Arial"/>
                <w:sz w:val="24"/>
                <w:szCs w:val="24"/>
              </w:rPr>
              <w:t>Učenicima zadajem zadatke.</w:t>
            </w:r>
          </w:p>
          <w:p w14:paraId="74D57A2C" w14:textId="77777777" w:rsidR="00F85E6B" w:rsidRPr="009C3453" w:rsidRDefault="00F85E6B" w:rsidP="009C34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D62495" w14:textId="30163C02" w:rsidR="009C3453" w:rsidRPr="00F85E6B" w:rsidRDefault="009C3453" w:rsidP="00F85E6B">
            <w:pPr>
              <w:pStyle w:val="Odlomakpopisa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F85E6B">
              <w:rPr>
                <w:rFonts w:ascii="Arial" w:hAnsi="Arial" w:cs="Arial"/>
                <w:sz w:val="24"/>
                <w:szCs w:val="24"/>
              </w:rPr>
              <w:t xml:space="preserve">zadatak: pjevanje pjesme </w:t>
            </w:r>
            <w:r w:rsidR="00F85E6B" w:rsidRPr="00F85E6B">
              <w:rPr>
                <w:rFonts w:ascii="Arial" w:hAnsi="Arial" w:cs="Arial"/>
                <w:sz w:val="24"/>
                <w:szCs w:val="24"/>
              </w:rPr>
              <w:t>Magarac i kukavica</w:t>
            </w:r>
            <w:r w:rsidRPr="00F85E6B">
              <w:rPr>
                <w:rFonts w:ascii="Arial" w:hAnsi="Arial" w:cs="Arial"/>
                <w:sz w:val="24"/>
                <w:szCs w:val="24"/>
              </w:rPr>
              <w:t xml:space="preserve"> uz glazbenu pratnju.</w:t>
            </w:r>
          </w:p>
          <w:p w14:paraId="654651ED" w14:textId="2F72C21E" w:rsidR="009C3453" w:rsidRPr="00F85E6B" w:rsidRDefault="009C3453" w:rsidP="009C345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85E6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 sada kad smo zagrijali naš glas, sad ćemo otpjevati pjesmu </w:t>
            </w:r>
            <w:r w:rsidR="00F85E6B">
              <w:rPr>
                <w:rFonts w:ascii="Arial" w:hAnsi="Arial" w:cs="Arial"/>
                <w:i/>
                <w:iCs/>
                <w:sz w:val="24"/>
                <w:szCs w:val="24"/>
              </w:rPr>
              <w:t>Magarac i kukavica</w:t>
            </w:r>
            <w:r w:rsidRPr="00F85E6B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14:paraId="55C1DD38" w14:textId="77777777" w:rsidR="009C3453" w:rsidRPr="009C3453" w:rsidRDefault="009C3453" w:rsidP="009C34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EA17A1" w14:textId="73322300" w:rsidR="00F85E6B" w:rsidRDefault="009C3453" w:rsidP="00F85E6B">
            <w:pPr>
              <w:pStyle w:val="Odlomakpopisa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F85E6B">
              <w:rPr>
                <w:rFonts w:ascii="Arial" w:hAnsi="Arial" w:cs="Arial"/>
                <w:sz w:val="24"/>
                <w:szCs w:val="24"/>
              </w:rPr>
              <w:t xml:space="preserve">zadatak: pjevanje pjesme </w:t>
            </w:r>
            <w:r w:rsidR="00F85E6B">
              <w:rPr>
                <w:rFonts w:ascii="Arial" w:hAnsi="Arial" w:cs="Arial"/>
                <w:sz w:val="24"/>
                <w:szCs w:val="24"/>
              </w:rPr>
              <w:t xml:space="preserve">na </w:t>
            </w:r>
            <w:r w:rsidR="005513CD">
              <w:rPr>
                <w:rFonts w:ascii="Arial" w:hAnsi="Arial" w:cs="Arial"/>
                <w:sz w:val="24"/>
                <w:szCs w:val="24"/>
              </w:rPr>
              <w:t>zadani</w:t>
            </w:r>
            <w:r w:rsidR="00F85E6B">
              <w:rPr>
                <w:rFonts w:ascii="Arial" w:hAnsi="Arial" w:cs="Arial"/>
                <w:sz w:val="24"/>
                <w:szCs w:val="24"/>
              </w:rPr>
              <w:t xml:space="preserve"> slog</w:t>
            </w:r>
            <w:r w:rsidR="005513CD">
              <w:rPr>
                <w:rFonts w:ascii="Arial" w:hAnsi="Arial" w:cs="Arial"/>
                <w:sz w:val="24"/>
                <w:szCs w:val="24"/>
              </w:rPr>
              <w:t>,</w:t>
            </w:r>
            <w:r w:rsidRPr="00F85E6B">
              <w:rPr>
                <w:rFonts w:ascii="Arial" w:hAnsi="Arial" w:cs="Arial"/>
                <w:sz w:val="24"/>
                <w:szCs w:val="24"/>
              </w:rPr>
              <w:t xml:space="preserve"> uz glazbenu pratnju pri čemu svaku</w:t>
            </w:r>
          </w:p>
          <w:p w14:paraId="09508B4F" w14:textId="7CA6B917" w:rsidR="009C3453" w:rsidRDefault="009C3453" w:rsidP="00F85E6B">
            <w:pPr>
              <w:rPr>
                <w:rFonts w:ascii="Arial" w:hAnsi="Arial" w:cs="Arial"/>
                <w:sz w:val="24"/>
                <w:szCs w:val="24"/>
              </w:rPr>
            </w:pPr>
            <w:r w:rsidRPr="00F85E6B">
              <w:rPr>
                <w:rFonts w:ascii="Arial" w:hAnsi="Arial" w:cs="Arial"/>
                <w:sz w:val="24"/>
                <w:szCs w:val="24"/>
              </w:rPr>
              <w:t>strofu</w:t>
            </w:r>
            <w:r w:rsidR="00F85E6B" w:rsidRPr="00F85E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5E6B">
              <w:rPr>
                <w:rFonts w:ascii="Arial" w:hAnsi="Arial" w:cs="Arial"/>
                <w:sz w:val="24"/>
                <w:szCs w:val="24"/>
              </w:rPr>
              <w:t>pjeva</w:t>
            </w:r>
            <w:r w:rsidR="00F85E6B">
              <w:rPr>
                <w:rFonts w:ascii="Arial" w:hAnsi="Arial" w:cs="Arial"/>
                <w:sz w:val="24"/>
                <w:szCs w:val="24"/>
              </w:rPr>
              <w:t xml:space="preserve"> jedna skupina: 1. strofa - 1.skupina: slog NA, 2. strofa – 2. skupina: slog NO, 3. strofa – 3. skupina: slog NU.</w:t>
            </w:r>
          </w:p>
          <w:p w14:paraId="6F0A2A13" w14:textId="77777777" w:rsidR="005513CD" w:rsidRPr="00F85E6B" w:rsidRDefault="005513CD" w:rsidP="00F85E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FD00A1" w14:textId="40889B2C" w:rsidR="009C3453" w:rsidRPr="005513CD" w:rsidRDefault="009C3453" w:rsidP="009C345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513C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Pred nama je novi zadatak, otpjevati </w:t>
            </w:r>
            <w:r w:rsidR="00C3726F">
              <w:rPr>
                <w:rFonts w:ascii="Arial" w:hAnsi="Arial" w:cs="Arial"/>
                <w:i/>
                <w:iCs/>
                <w:sz w:val="24"/>
                <w:szCs w:val="24"/>
              </w:rPr>
              <w:t>pjesmu tako da svaka skupina pjeva  jednu strofu na zadani slog…</w:t>
            </w:r>
          </w:p>
          <w:p w14:paraId="120E23C4" w14:textId="77777777" w:rsidR="009C3453" w:rsidRPr="009C3453" w:rsidRDefault="009C3453" w:rsidP="009C34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A354A7" w14:textId="77777777" w:rsidR="00C3726F" w:rsidRDefault="009C3453" w:rsidP="00C3726F">
            <w:pPr>
              <w:pStyle w:val="Odlomakpopisa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C3726F">
              <w:rPr>
                <w:rFonts w:ascii="Arial" w:hAnsi="Arial" w:cs="Arial"/>
                <w:sz w:val="24"/>
                <w:szCs w:val="24"/>
              </w:rPr>
              <w:t>zadatak: pjevanje pjesme</w:t>
            </w:r>
            <w:r w:rsidR="00C3726F">
              <w:rPr>
                <w:rFonts w:ascii="Arial" w:hAnsi="Arial" w:cs="Arial"/>
                <w:sz w:val="24"/>
                <w:szCs w:val="24"/>
              </w:rPr>
              <w:t xml:space="preserve"> Magarac i kukavica</w:t>
            </w:r>
            <w:r w:rsidRPr="00C3726F">
              <w:rPr>
                <w:rFonts w:ascii="Arial" w:hAnsi="Arial" w:cs="Arial"/>
                <w:sz w:val="24"/>
                <w:szCs w:val="24"/>
              </w:rPr>
              <w:t xml:space="preserve"> uz glazbenu pratnju sa zadatkom </w:t>
            </w:r>
          </w:p>
          <w:p w14:paraId="437ED2AC" w14:textId="0A32F44E" w:rsidR="009C3453" w:rsidRDefault="009C3453" w:rsidP="00C3726F">
            <w:pPr>
              <w:rPr>
                <w:rFonts w:ascii="Arial" w:hAnsi="Arial" w:cs="Arial"/>
                <w:sz w:val="24"/>
                <w:szCs w:val="24"/>
              </w:rPr>
            </w:pPr>
            <w:r w:rsidRPr="00C3726F">
              <w:rPr>
                <w:rFonts w:ascii="Arial" w:hAnsi="Arial" w:cs="Arial"/>
                <w:sz w:val="24"/>
                <w:szCs w:val="24"/>
              </w:rPr>
              <w:t>promjene dinamike u svakoj strofi.  (1. strofa – glasno, 2. strofa – tiho, 3. strofa – glasno</w:t>
            </w:r>
            <w:r w:rsidR="00C3726F">
              <w:rPr>
                <w:rFonts w:ascii="Arial" w:hAnsi="Arial" w:cs="Arial"/>
                <w:sz w:val="24"/>
                <w:szCs w:val="24"/>
              </w:rPr>
              <w:t>)</w:t>
            </w:r>
            <w:r w:rsidRPr="00C3726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FB13EC9" w14:textId="77777777" w:rsidR="00C3726F" w:rsidRPr="00C3726F" w:rsidRDefault="00C3726F" w:rsidP="00C372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19FF5E" w14:textId="35584273" w:rsidR="009C3453" w:rsidRPr="00C3726F" w:rsidRDefault="009C3453" w:rsidP="009C345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3726F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Što je dinamika? Naš će zadatak biti otpjevati  pjesmu različitom dinamikom...</w:t>
            </w:r>
            <w:r w:rsidR="00C3726F" w:rsidRPr="00C3726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2366B468" w14:textId="77777777" w:rsidR="009C3453" w:rsidRPr="009C3453" w:rsidRDefault="009C3453" w:rsidP="009C34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23CBFA" w14:textId="7113C4D5" w:rsidR="009C3453" w:rsidRPr="009C3453" w:rsidRDefault="009C3453" w:rsidP="009C3453">
            <w:pPr>
              <w:rPr>
                <w:rFonts w:ascii="Arial" w:hAnsi="Arial" w:cs="Arial"/>
                <w:sz w:val="24"/>
                <w:szCs w:val="24"/>
              </w:rPr>
            </w:pPr>
            <w:r w:rsidRPr="009C3453">
              <w:rPr>
                <w:rFonts w:ascii="Arial" w:hAnsi="Arial" w:cs="Arial"/>
                <w:sz w:val="24"/>
                <w:szCs w:val="24"/>
              </w:rPr>
              <w:t xml:space="preserve">Učenici se samoprocjenjuju kako su pjevali pjesmu </w:t>
            </w:r>
            <w:r w:rsidR="00C3726F">
              <w:rPr>
                <w:rFonts w:ascii="Arial" w:hAnsi="Arial" w:cs="Arial"/>
                <w:sz w:val="24"/>
                <w:szCs w:val="24"/>
              </w:rPr>
              <w:t>Magarac i kukavica</w:t>
            </w:r>
            <w:r w:rsidRPr="009C3453">
              <w:rPr>
                <w:rFonts w:ascii="Arial" w:hAnsi="Arial" w:cs="Arial"/>
                <w:sz w:val="24"/>
                <w:szCs w:val="24"/>
              </w:rPr>
              <w:t xml:space="preserve"> podizanjem palčeva.</w:t>
            </w:r>
          </w:p>
          <w:p w14:paraId="165519A1" w14:textId="77777777" w:rsidR="009C3453" w:rsidRPr="009C3453" w:rsidRDefault="009C3453" w:rsidP="009C34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E64719" w14:textId="77777777" w:rsidR="00C3726F" w:rsidRDefault="009C3453" w:rsidP="00C3726F">
            <w:pPr>
              <w:pStyle w:val="Odlomakpopisa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C3726F">
              <w:rPr>
                <w:rFonts w:ascii="Arial" w:hAnsi="Arial" w:cs="Arial"/>
                <w:sz w:val="24"/>
                <w:szCs w:val="24"/>
              </w:rPr>
              <w:t xml:space="preserve">zadatak: pjevanje pjesme </w:t>
            </w:r>
            <w:r w:rsidR="00C3726F" w:rsidRPr="00C3726F">
              <w:rPr>
                <w:rFonts w:ascii="Arial" w:hAnsi="Arial" w:cs="Arial"/>
                <w:sz w:val="24"/>
                <w:szCs w:val="24"/>
              </w:rPr>
              <w:t>Magarac i kukavica</w:t>
            </w:r>
            <w:r w:rsidRPr="00C3726F">
              <w:rPr>
                <w:rFonts w:ascii="Arial" w:hAnsi="Arial" w:cs="Arial"/>
                <w:sz w:val="24"/>
                <w:szCs w:val="24"/>
              </w:rPr>
              <w:t xml:space="preserve"> uz glazbenu pratnju pri čemu svaku</w:t>
            </w:r>
            <w:r w:rsidR="00C372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9C4E6DD" w14:textId="16D4B311" w:rsidR="009C3453" w:rsidRDefault="009C3453" w:rsidP="00C3726F">
            <w:pPr>
              <w:rPr>
                <w:rFonts w:ascii="Arial" w:hAnsi="Arial" w:cs="Arial"/>
                <w:sz w:val="24"/>
                <w:szCs w:val="24"/>
              </w:rPr>
            </w:pPr>
            <w:r w:rsidRPr="00C3726F">
              <w:rPr>
                <w:rFonts w:ascii="Arial" w:hAnsi="Arial" w:cs="Arial"/>
                <w:sz w:val="24"/>
                <w:szCs w:val="24"/>
              </w:rPr>
              <w:t>strofu izvodi drugi učenik u ulozi solopjevača.</w:t>
            </w:r>
          </w:p>
          <w:p w14:paraId="27B76E0B" w14:textId="3E25825D" w:rsidR="0049492E" w:rsidRPr="00C3726F" w:rsidRDefault="0049492E" w:rsidP="00C372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D9A105" w14:textId="77777777" w:rsidR="009C3453" w:rsidRPr="0049492E" w:rsidRDefault="009C3453" w:rsidP="009C345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9492E">
              <w:rPr>
                <w:rFonts w:ascii="Arial" w:hAnsi="Arial" w:cs="Arial"/>
                <w:i/>
                <w:iCs/>
                <w:sz w:val="24"/>
                <w:szCs w:val="24"/>
              </w:rPr>
              <w:t>Tko je solopjevač ili solopjevačica? Dakle, solopjevač ili solopjevačica samostalno izvode dio ili cijelu pjesmu. Tko bi pokušao biti solopjevač ili solopjevačica?  ...</w:t>
            </w:r>
          </w:p>
          <w:p w14:paraId="45033CDE" w14:textId="77777777" w:rsidR="009C3453" w:rsidRPr="009C3453" w:rsidRDefault="009C3453" w:rsidP="009C34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42FAD3" w14:textId="77777777" w:rsidR="009C3453" w:rsidRPr="009C3453" w:rsidRDefault="009C3453" w:rsidP="009C3453">
            <w:pPr>
              <w:rPr>
                <w:rFonts w:ascii="Arial" w:hAnsi="Arial" w:cs="Arial"/>
                <w:sz w:val="24"/>
                <w:szCs w:val="24"/>
              </w:rPr>
            </w:pPr>
            <w:r w:rsidRPr="009C3453">
              <w:rPr>
                <w:rFonts w:ascii="Arial" w:hAnsi="Arial" w:cs="Arial"/>
                <w:sz w:val="24"/>
                <w:szCs w:val="24"/>
              </w:rPr>
              <w:t xml:space="preserve">Učenike upućujem na vrednovanje svojih vršnjaka podizanjem palčeva. </w:t>
            </w:r>
          </w:p>
          <w:p w14:paraId="2C9D32E4" w14:textId="77777777" w:rsidR="009C3453" w:rsidRPr="009C3453" w:rsidRDefault="009C3453" w:rsidP="009C34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B0C43E" w14:textId="77777777" w:rsidR="009C3453" w:rsidRPr="009C3453" w:rsidRDefault="009C3453" w:rsidP="009C34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657030" w14:textId="77777777" w:rsidR="009C3453" w:rsidRPr="009C3453" w:rsidRDefault="009C3453" w:rsidP="009C3453">
            <w:pPr>
              <w:rPr>
                <w:rFonts w:ascii="Arial" w:hAnsi="Arial" w:cs="Arial"/>
                <w:sz w:val="24"/>
                <w:szCs w:val="24"/>
              </w:rPr>
            </w:pPr>
            <w:r w:rsidRPr="009C3453">
              <w:rPr>
                <w:rFonts w:ascii="Arial" w:hAnsi="Arial" w:cs="Arial"/>
                <w:sz w:val="24"/>
                <w:szCs w:val="24"/>
              </w:rPr>
              <w:t>SVIRANJE</w:t>
            </w:r>
          </w:p>
          <w:p w14:paraId="0C8DD056" w14:textId="77777777" w:rsidR="009C3453" w:rsidRPr="009C3453" w:rsidRDefault="009C3453" w:rsidP="009C34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7E2020" w14:textId="77777777" w:rsidR="009C3453" w:rsidRPr="009C3453" w:rsidRDefault="009C3453" w:rsidP="009C3453">
            <w:pPr>
              <w:rPr>
                <w:rFonts w:ascii="Arial" w:hAnsi="Arial" w:cs="Arial"/>
                <w:sz w:val="24"/>
                <w:szCs w:val="24"/>
              </w:rPr>
            </w:pPr>
            <w:r w:rsidRPr="009C3453">
              <w:rPr>
                <w:rFonts w:ascii="Arial" w:hAnsi="Arial" w:cs="Arial"/>
                <w:sz w:val="24"/>
                <w:szCs w:val="24"/>
              </w:rPr>
              <w:t>Najavljujem sviranje. Upućujem učenike na pjevanje uz izvođenje ritma i doba tjeloglazbom.</w:t>
            </w:r>
          </w:p>
          <w:p w14:paraId="7CA33DE5" w14:textId="77777777" w:rsidR="009C3453" w:rsidRPr="009C3453" w:rsidRDefault="009C3453" w:rsidP="009C3453">
            <w:pPr>
              <w:rPr>
                <w:rFonts w:ascii="Arial" w:hAnsi="Arial" w:cs="Arial"/>
                <w:sz w:val="24"/>
                <w:szCs w:val="24"/>
              </w:rPr>
            </w:pPr>
            <w:r w:rsidRPr="009C3453">
              <w:rPr>
                <w:rFonts w:ascii="Arial" w:hAnsi="Arial" w:cs="Arial"/>
                <w:sz w:val="24"/>
                <w:szCs w:val="24"/>
              </w:rPr>
              <w:t>Pokazujem primjer izvođenja.</w:t>
            </w:r>
          </w:p>
          <w:p w14:paraId="1D8A64F7" w14:textId="77777777" w:rsidR="009C3453" w:rsidRPr="009C3453" w:rsidRDefault="009C3453" w:rsidP="009C34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C8D55A" w14:textId="77777777" w:rsidR="0049492E" w:rsidRDefault="009C3453" w:rsidP="009C3453">
            <w:pPr>
              <w:rPr>
                <w:rFonts w:ascii="Arial" w:hAnsi="Arial" w:cs="Arial"/>
                <w:sz w:val="24"/>
                <w:szCs w:val="24"/>
              </w:rPr>
            </w:pPr>
            <w:r w:rsidRPr="009C3453">
              <w:rPr>
                <w:rFonts w:ascii="Arial" w:hAnsi="Arial" w:cs="Arial"/>
                <w:sz w:val="24"/>
                <w:szCs w:val="24"/>
              </w:rPr>
              <w:t>1.</w:t>
            </w:r>
            <w:r w:rsidRPr="009C3453">
              <w:rPr>
                <w:rFonts w:ascii="Arial" w:hAnsi="Arial" w:cs="Arial"/>
                <w:sz w:val="24"/>
                <w:szCs w:val="24"/>
              </w:rPr>
              <w:tab/>
              <w:t xml:space="preserve"> zadatak: </w:t>
            </w:r>
            <w:r w:rsidRPr="009C3453">
              <w:rPr>
                <w:rFonts w:ascii="Arial" w:hAnsi="Arial" w:cs="Arial"/>
                <w:sz w:val="24"/>
                <w:szCs w:val="24"/>
              </w:rPr>
              <w:tab/>
              <w:t xml:space="preserve">izvođenje ritma uz pjevanje (1. strofa – </w:t>
            </w:r>
            <w:r w:rsidR="0049492E">
              <w:rPr>
                <w:rFonts w:ascii="Arial" w:hAnsi="Arial" w:cs="Arial"/>
                <w:sz w:val="24"/>
                <w:szCs w:val="24"/>
              </w:rPr>
              <w:t>koračanje</w:t>
            </w:r>
            <w:r w:rsidRPr="009C3453">
              <w:rPr>
                <w:rFonts w:ascii="Arial" w:hAnsi="Arial" w:cs="Arial"/>
                <w:sz w:val="24"/>
                <w:szCs w:val="24"/>
              </w:rPr>
              <w:t xml:space="preserve">, 2. strofa – </w:t>
            </w:r>
          </w:p>
          <w:p w14:paraId="5B9ECA50" w14:textId="1FB1E37F" w:rsidR="009C3453" w:rsidRPr="009C3453" w:rsidRDefault="0049492E" w:rsidP="009C34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3453" w:rsidRPr="009C3453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ljeskanje</w:t>
            </w:r>
            <w:r w:rsidR="009C3453" w:rsidRPr="009C3453">
              <w:rPr>
                <w:rFonts w:ascii="Arial" w:hAnsi="Arial" w:cs="Arial"/>
                <w:sz w:val="24"/>
                <w:szCs w:val="24"/>
              </w:rPr>
              <w:t>, 3.strofa- tapšanje koljena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9C3453" w:rsidRPr="009C345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5C45778" w14:textId="77777777" w:rsidR="009C3453" w:rsidRPr="009C3453" w:rsidRDefault="009C3453" w:rsidP="009C34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5C92D4" w14:textId="77777777" w:rsidR="009C3453" w:rsidRPr="009C3453" w:rsidRDefault="009C3453" w:rsidP="009C3453">
            <w:pPr>
              <w:rPr>
                <w:rFonts w:ascii="Arial" w:hAnsi="Arial" w:cs="Arial"/>
                <w:sz w:val="24"/>
                <w:szCs w:val="24"/>
              </w:rPr>
            </w:pPr>
            <w:r w:rsidRPr="009C3453">
              <w:rPr>
                <w:rFonts w:ascii="Arial" w:hAnsi="Arial" w:cs="Arial"/>
                <w:sz w:val="24"/>
                <w:szCs w:val="24"/>
              </w:rPr>
              <w:t>2.</w:t>
            </w:r>
            <w:r w:rsidRPr="009C3453">
              <w:rPr>
                <w:rFonts w:ascii="Arial" w:hAnsi="Arial" w:cs="Arial"/>
                <w:sz w:val="24"/>
                <w:szCs w:val="24"/>
              </w:rPr>
              <w:tab/>
              <w:t xml:space="preserve">zadatak:  </w:t>
            </w:r>
            <w:r w:rsidRPr="009C3453">
              <w:rPr>
                <w:rFonts w:ascii="Arial" w:hAnsi="Arial" w:cs="Arial"/>
                <w:sz w:val="24"/>
                <w:szCs w:val="24"/>
              </w:rPr>
              <w:tab/>
              <w:t>Tajni govor: izvođenje ritma bez pjevanja pjesme (1.strofa - pljeskanje)...</w:t>
            </w:r>
          </w:p>
          <w:p w14:paraId="627988C9" w14:textId="77777777" w:rsidR="009C3453" w:rsidRPr="009C3453" w:rsidRDefault="009C3453" w:rsidP="009C34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816294" w14:textId="77777777" w:rsidR="009C3453" w:rsidRPr="009C3453" w:rsidRDefault="009C3453" w:rsidP="009C3453">
            <w:pPr>
              <w:rPr>
                <w:rFonts w:ascii="Arial" w:hAnsi="Arial" w:cs="Arial"/>
                <w:sz w:val="24"/>
                <w:szCs w:val="24"/>
              </w:rPr>
            </w:pPr>
            <w:r w:rsidRPr="009C3453">
              <w:rPr>
                <w:rFonts w:ascii="Arial" w:hAnsi="Arial" w:cs="Arial"/>
                <w:sz w:val="24"/>
                <w:szCs w:val="24"/>
              </w:rPr>
              <w:t>3.</w:t>
            </w:r>
            <w:r w:rsidRPr="009C3453">
              <w:rPr>
                <w:rFonts w:ascii="Arial" w:hAnsi="Arial" w:cs="Arial"/>
                <w:sz w:val="24"/>
                <w:szCs w:val="24"/>
              </w:rPr>
              <w:tab/>
              <w:t xml:space="preserve">zadatak:  </w:t>
            </w:r>
            <w:r w:rsidRPr="009C3453">
              <w:rPr>
                <w:rFonts w:ascii="Arial" w:hAnsi="Arial" w:cs="Arial"/>
                <w:sz w:val="24"/>
                <w:szCs w:val="24"/>
              </w:rPr>
              <w:tab/>
              <w:t>izvođenje doba uz pjevanje (1.strofa-pljeskanje ...).</w:t>
            </w:r>
          </w:p>
          <w:p w14:paraId="5DAFC69E" w14:textId="77777777" w:rsidR="009C3453" w:rsidRPr="009C3453" w:rsidRDefault="009C3453" w:rsidP="009C34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26A9B0" w14:textId="77777777" w:rsidR="009C3453" w:rsidRPr="009C3453" w:rsidRDefault="009C3453" w:rsidP="009C34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4883CE" w14:textId="77777777" w:rsidR="009C3453" w:rsidRPr="009C3453" w:rsidRDefault="009C3453" w:rsidP="009C3453">
            <w:pPr>
              <w:rPr>
                <w:rFonts w:ascii="Arial" w:hAnsi="Arial" w:cs="Arial"/>
                <w:sz w:val="24"/>
                <w:szCs w:val="24"/>
              </w:rPr>
            </w:pPr>
            <w:r w:rsidRPr="009C3453">
              <w:rPr>
                <w:rFonts w:ascii="Arial" w:hAnsi="Arial" w:cs="Arial"/>
                <w:sz w:val="24"/>
                <w:szCs w:val="24"/>
              </w:rPr>
              <w:t>Najavljujem sviranje na udaraljkama. Učenike upućujem na udaraljke. Ponavljamo imena udaraljki i kako pravilno držati udaraljke u rukama. Izvođenje ritma i doba.</w:t>
            </w:r>
          </w:p>
          <w:p w14:paraId="01F53887" w14:textId="77777777" w:rsidR="009C3453" w:rsidRPr="009C3453" w:rsidRDefault="009C3453" w:rsidP="009C34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58047F" w14:textId="2E132026" w:rsidR="009C3453" w:rsidRPr="009C3453" w:rsidRDefault="0049492E" w:rsidP="009C34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9C3453" w:rsidRPr="009C3453">
              <w:rPr>
                <w:rFonts w:ascii="Arial" w:hAnsi="Arial" w:cs="Arial"/>
                <w:sz w:val="24"/>
                <w:szCs w:val="24"/>
              </w:rPr>
              <w:t>.</w:t>
            </w:r>
            <w:r w:rsidR="009C3453" w:rsidRPr="009C3453">
              <w:rPr>
                <w:rFonts w:ascii="Arial" w:hAnsi="Arial" w:cs="Arial"/>
                <w:sz w:val="24"/>
                <w:szCs w:val="24"/>
              </w:rPr>
              <w:tab/>
              <w:t xml:space="preserve">zadatak: </w:t>
            </w:r>
            <w:r w:rsidR="009C3453" w:rsidRPr="009C3453">
              <w:rPr>
                <w:rFonts w:ascii="Arial" w:hAnsi="Arial" w:cs="Arial"/>
                <w:sz w:val="24"/>
                <w:szCs w:val="24"/>
              </w:rPr>
              <w:tab/>
              <w:t>izvođenje ritma na udaraljkama uz pjevanje stihova 1. strofe, izvođenje doba uz pjevanje stihova 2. strofe.</w:t>
            </w:r>
          </w:p>
          <w:p w14:paraId="52B13A54" w14:textId="77777777" w:rsidR="009C3453" w:rsidRPr="009C3453" w:rsidRDefault="009C3453" w:rsidP="009C34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91FE82" w14:textId="0D06602E" w:rsidR="009C3453" w:rsidRPr="009C3453" w:rsidRDefault="0049492E" w:rsidP="009C34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C3453" w:rsidRPr="009C3453">
              <w:rPr>
                <w:rFonts w:ascii="Arial" w:hAnsi="Arial" w:cs="Arial"/>
                <w:sz w:val="24"/>
                <w:szCs w:val="24"/>
              </w:rPr>
              <w:t>.</w:t>
            </w:r>
            <w:r w:rsidR="009C3453" w:rsidRPr="009C3453">
              <w:rPr>
                <w:rFonts w:ascii="Arial" w:hAnsi="Arial" w:cs="Arial"/>
                <w:sz w:val="24"/>
                <w:szCs w:val="24"/>
              </w:rPr>
              <w:tab/>
              <w:t xml:space="preserve">zadatak: </w:t>
            </w:r>
            <w:r w:rsidR="009C3453" w:rsidRPr="009C3453">
              <w:rPr>
                <w:rFonts w:ascii="Arial" w:hAnsi="Arial" w:cs="Arial"/>
                <w:sz w:val="24"/>
                <w:szCs w:val="24"/>
              </w:rPr>
              <w:tab/>
              <w:t>pjevanje pjesme, uz glazbenu pratnju,  uz izvođenje ritma (štapići, trokutići) i uz   izvođenje doba (zvečke).</w:t>
            </w:r>
          </w:p>
          <w:p w14:paraId="52DD9EA9" w14:textId="77777777" w:rsidR="009C3453" w:rsidRPr="009C3453" w:rsidRDefault="009C3453" w:rsidP="009C34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1CA6A4" w14:textId="61C1E8ED" w:rsidR="009C3453" w:rsidRPr="0049492E" w:rsidRDefault="009C3453" w:rsidP="009C345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9492E">
              <w:rPr>
                <w:rFonts w:ascii="Arial" w:hAnsi="Arial" w:cs="Arial"/>
                <w:i/>
                <w:iCs/>
                <w:sz w:val="24"/>
                <w:szCs w:val="24"/>
              </w:rPr>
              <w:t>A sada ćemo se podijeliti u skupine. Prva skupina, učenici sa štapićima i trokutićima, svirat će ritam pjesme, druga skupina, učenici sa zvečkama, svirat će dobe</w:t>
            </w:r>
            <w:r w:rsidR="0049492E">
              <w:rPr>
                <w:rFonts w:ascii="Arial" w:hAnsi="Arial" w:cs="Arial"/>
                <w:i/>
                <w:iCs/>
                <w:sz w:val="24"/>
                <w:szCs w:val="24"/>
              </w:rPr>
              <w:t>…</w:t>
            </w:r>
          </w:p>
          <w:p w14:paraId="3531B4F9" w14:textId="77777777" w:rsidR="009C3453" w:rsidRPr="009C3453" w:rsidRDefault="009C3453" w:rsidP="009C34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F894AA" w14:textId="77777777" w:rsidR="009C3453" w:rsidRPr="009C3453" w:rsidRDefault="009C3453" w:rsidP="009C3453">
            <w:pPr>
              <w:rPr>
                <w:rFonts w:ascii="Arial" w:hAnsi="Arial" w:cs="Arial"/>
                <w:sz w:val="24"/>
                <w:szCs w:val="24"/>
              </w:rPr>
            </w:pPr>
            <w:r w:rsidRPr="009C3453">
              <w:rPr>
                <w:rFonts w:ascii="Arial" w:hAnsi="Arial" w:cs="Arial"/>
                <w:sz w:val="24"/>
                <w:szCs w:val="24"/>
              </w:rPr>
              <w:t>Učenici se samoprocjenjuju kako su izvodili ritam i dobe podizanjem palčeva.</w:t>
            </w:r>
          </w:p>
          <w:p w14:paraId="316C204A" w14:textId="77777777" w:rsidR="009C3453" w:rsidRPr="009C3453" w:rsidRDefault="009C3453" w:rsidP="009C34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1F8B41" w14:textId="77777777" w:rsidR="009C3453" w:rsidRPr="009C3453" w:rsidRDefault="009C3453" w:rsidP="009C3453">
            <w:pPr>
              <w:rPr>
                <w:rFonts w:ascii="Arial" w:hAnsi="Arial" w:cs="Arial"/>
                <w:sz w:val="24"/>
                <w:szCs w:val="24"/>
              </w:rPr>
            </w:pPr>
            <w:r w:rsidRPr="009C3453">
              <w:rPr>
                <w:rFonts w:ascii="Arial" w:hAnsi="Arial" w:cs="Arial"/>
                <w:sz w:val="24"/>
                <w:szCs w:val="24"/>
              </w:rPr>
              <w:t>PLES</w:t>
            </w:r>
          </w:p>
          <w:p w14:paraId="012E0453" w14:textId="77777777" w:rsidR="009C3453" w:rsidRPr="009C3453" w:rsidRDefault="009C3453" w:rsidP="009C34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68911C" w14:textId="77777777" w:rsidR="009C3453" w:rsidRPr="009C3453" w:rsidRDefault="009C3453" w:rsidP="009C3453">
            <w:pPr>
              <w:rPr>
                <w:rFonts w:ascii="Arial" w:hAnsi="Arial" w:cs="Arial"/>
                <w:sz w:val="24"/>
                <w:szCs w:val="24"/>
              </w:rPr>
            </w:pPr>
            <w:r w:rsidRPr="009C3453">
              <w:rPr>
                <w:rFonts w:ascii="Arial" w:hAnsi="Arial" w:cs="Arial"/>
                <w:sz w:val="24"/>
                <w:szCs w:val="24"/>
              </w:rPr>
              <w:t>Najavljujem plesanje. Učenicima pokazujem plesne pokrete uz izvođenje pjesme. Učenici prate i ponavljaju pokret po pokret te pokrete povezuju u cjelinu.</w:t>
            </w:r>
          </w:p>
          <w:p w14:paraId="0F93B86A" w14:textId="77777777" w:rsidR="009C3453" w:rsidRPr="009C3453" w:rsidRDefault="009C3453" w:rsidP="009C34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168643" w14:textId="7D82AE61" w:rsidR="009C3453" w:rsidRPr="009C3453" w:rsidRDefault="009C3453" w:rsidP="009C3453">
            <w:pPr>
              <w:rPr>
                <w:rFonts w:ascii="Arial" w:hAnsi="Arial" w:cs="Arial"/>
                <w:sz w:val="24"/>
                <w:szCs w:val="24"/>
              </w:rPr>
            </w:pPr>
            <w:r w:rsidRPr="009C3453">
              <w:rPr>
                <w:rFonts w:ascii="Arial" w:hAnsi="Arial" w:cs="Arial"/>
                <w:sz w:val="24"/>
                <w:szCs w:val="24"/>
              </w:rPr>
              <w:t xml:space="preserve">Učenici plešu dogovorenom koreografijom uz pjesmu </w:t>
            </w:r>
            <w:r w:rsidR="0049492E">
              <w:rPr>
                <w:rFonts w:ascii="Arial" w:hAnsi="Arial" w:cs="Arial"/>
                <w:sz w:val="24"/>
                <w:szCs w:val="24"/>
              </w:rPr>
              <w:t>Magarac i kukavica</w:t>
            </w:r>
            <w:r w:rsidRPr="009C345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8298451" w14:textId="77777777" w:rsidR="009C3453" w:rsidRPr="009C3453" w:rsidRDefault="009C3453" w:rsidP="009C34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C5F84E" w14:textId="77777777" w:rsidR="009C3453" w:rsidRDefault="009C3453" w:rsidP="009C3453">
            <w:pPr>
              <w:rPr>
                <w:rFonts w:ascii="Arial" w:hAnsi="Arial" w:cs="Arial"/>
                <w:sz w:val="24"/>
                <w:szCs w:val="24"/>
              </w:rPr>
            </w:pPr>
            <w:r w:rsidRPr="009C3453">
              <w:rPr>
                <w:rFonts w:ascii="Arial" w:hAnsi="Arial" w:cs="Arial"/>
                <w:sz w:val="24"/>
                <w:szCs w:val="24"/>
              </w:rPr>
              <w:lastRenderedPageBreak/>
              <w:t>Učenici se samoprocjenjuju podizanjem palčeva kako su otplesali  zadanu pjesmu.</w:t>
            </w:r>
          </w:p>
          <w:p w14:paraId="72BDD3F7" w14:textId="77777777" w:rsidR="004D6D03" w:rsidRPr="009C3453" w:rsidRDefault="004D6D03" w:rsidP="009C34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288EB4" w14:textId="404F9A59" w:rsidR="00824EFA" w:rsidRPr="00350A82" w:rsidRDefault="00824EFA" w:rsidP="00553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B8C" w:rsidRPr="00350A82" w14:paraId="34EFFC99" w14:textId="77777777" w:rsidTr="00C56325">
        <w:trPr>
          <w:trHeight w:val="139"/>
        </w:trPr>
        <w:tc>
          <w:tcPr>
            <w:tcW w:w="9776" w:type="dxa"/>
            <w:vAlign w:val="center"/>
          </w:tcPr>
          <w:p w14:paraId="1E5B0805" w14:textId="77777777" w:rsidR="0091378E" w:rsidRPr="0091378E" w:rsidRDefault="0091378E" w:rsidP="0091378E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</w:p>
          <w:p w14:paraId="543C3011" w14:textId="0B63EED6" w:rsidR="00206B8C" w:rsidRPr="0091378E" w:rsidRDefault="009F7688" w:rsidP="00F85E6B">
            <w:pPr>
              <w:pStyle w:val="Odlomakpopisa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ZAVRŠNI DIO</w:t>
            </w:r>
          </w:p>
          <w:p w14:paraId="73F263EA" w14:textId="5A31ECB9" w:rsidR="0091378E" w:rsidRPr="009F7688" w:rsidRDefault="0091378E" w:rsidP="0091378E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325" w:rsidRPr="00350A82" w14:paraId="032BCE32" w14:textId="77777777" w:rsidTr="00F95D73">
        <w:trPr>
          <w:trHeight w:val="139"/>
        </w:trPr>
        <w:tc>
          <w:tcPr>
            <w:tcW w:w="9776" w:type="dxa"/>
          </w:tcPr>
          <w:p w14:paraId="3BAB74A8" w14:textId="77777777" w:rsidR="00C56325" w:rsidRDefault="00C56325" w:rsidP="001412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B772FD" w14:textId="77777777" w:rsidR="00553E6B" w:rsidRPr="00553E6B" w:rsidRDefault="00553E6B" w:rsidP="00553E6B">
            <w:pPr>
              <w:rPr>
                <w:rFonts w:ascii="Arial" w:hAnsi="Arial" w:cs="Arial"/>
                <w:sz w:val="24"/>
                <w:szCs w:val="24"/>
              </w:rPr>
            </w:pPr>
            <w:r w:rsidRPr="00553E6B">
              <w:rPr>
                <w:rFonts w:ascii="Arial" w:hAnsi="Arial" w:cs="Arial"/>
                <w:sz w:val="24"/>
                <w:szCs w:val="24"/>
              </w:rPr>
              <w:t>Učenici u skupinama (pjevači, svirači, plesači) izvode pjesmu.</w:t>
            </w:r>
          </w:p>
          <w:p w14:paraId="16161010" w14:textId="77777777" w:rsidR="00C56325" w:rsidRDefault="00553E6B" w:rsidP="007F36C7">
            <w:pPr>
              <w:rPr>
                <w:rFonts w:ascii="Arial" w:hAnsi="Arial" w:cs="Arial"/>
                <w:sz w:val="24"/>
                <w:szCs w:val="24"/>
              </w:rPr>
            </w:pPr>
            <w:r w:rsidRPr="00553E6B">
              <w:rPr>
                <w:rFonts w:ascii="Arial" w:hAnsi="Arial" w:cs="Arial"/>
                <w:sz w:val="24"/>
                <w:szCs w:val="24"/>
              </w:rPr>
              <w:t>Učenici vrednuju  zajedničku izvedbu pjevanja, plesanja, sviranja, postavljaju svoju štipaljku na semaforu.</w:t>
            </w:r>
          </w:p>
          <w:p w14:paraId="05009A4A" w14:textId="58B8A3DE" w:rsidR="007F36C7" w:rsidRPr="00350A82" w:rsidRDefault="007F36C7" w:rsidP="007F36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325" w:rsidRPr="00350A82" w14:paraId="5B3AF636" w14:textId="77777777" w:rsidTr="000C5D9A">
        <w:trPr>
          <w:trHeight w:val="139"/>
        </w:trPr>
        <w:tc>
          <w:tcPr>
            <w:tcW w:w="9776" w:type="dxa"/>
          </w:tcPr>
          <w:p w14:paraId="6C582EE9" w14:textId="77777777" w:rsidR="007F36C7" w:rsidRDefault="007F36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93B379" w14:textId="05B0A35B" w:rsidR="00553E6B" w:rsidRDefault="00C563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</w:t>
            </w:r>
            <w:r w:rsidR="00553E6B">
              <w:rPr>
                <w:rFonts w:ascii="Arial" w:hAnsi="Arial" w:cs="Arial"/>
                <w:b/>
                <w:bCs/>
                <w:sz w:val="24"/>
                <w:szCs w:val="24"/>
              </w:rPr>
              <w:t>datni zadat</w:t>
            </w:r>
            <w:r w:rsidR="00BA0192">
              <w:rPr>
                <w:rFonts w:ascii="Arial" w:hAnsi="Arial" w:cs="Arial"/>
                <w:b/>
                <w:bCs/>
                <w:sz w:val="24"/>
                <w:szCs w:val="24"/>
              </w:rPr>
              <w:t>ak</w:t>
            </w:r>
            <w:r w:rsidR="00553E6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5EC44871" w14:textId="77777777" w:rsidR="00553E6B" w:rsidRDefault="00553E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0C5492" w14:textId="77777777" w:rsidR="00553E6B" w:rsidRPr="00553E6B" w:rsidRDefault="00C56325" w:rsidP="00553E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53E6B" w:rsidRPr="00553E6B">
              <w:rPr>
                <w:rFonts w:ascii="Arial" w:hAnsi="Arial" w:cs="Arial"/>
                <w:sz w:val="24"/>
                <w:szCs w:val="24"/>
              </w:rPr>
              <w:t xml:space="preserve">GLAZBENA IGRA-Tko se javio? </w:t>
            </w:r>
          </w:p>
          <w:p w14:paraId="4D151EBC" w14:textId="3E969DBC" w:rsidR="00553E6B" w:rsidRPr="00553E6B" w:rsidRDefault="00553E6B" w:rsidP="00553E6B">
            <w:pPr>
              <w:rPr>
                <w:rFonts w:ascii="Arial" w:hAnsi="Arial" w:cs="Arial"/>
                <w:sz w:val="24"/>
                <w:szCs w:val="24"/>
              </w:rPr>
            </w:pPr>
            <w:r w:rsidRPr="00553E6B">
              <w:rPr>
                <w:rFonts w:ascii="Arial" w:hAnsi="Arial" w:cs="Arial"/>
                <w:sz w:val="24"/>
                <w:szCs w:val="24"/>
              </w:rPr>
              <w:t xml:space="preserve">Jedan je učenik okrenut prema ploči. Njemu nepoznat učenik pjeva prvi stih pjesme </w:t>
            </w:r>
            <w:r>
              <w:rPr>
                <w:rFonts w:ascii="Arial" w:hAnsi="Arial" w:cs="Arial"/>
                <w:sz w:val="24"/>
                <w:szCs w:val="24"/>
              </w:rPr>
              <w:t>Magarac i kukavica</w:t>
            </w:r>
            <w:r w:rsidRPr="00553E6B">
              <w:rPr>
                <w:rFonts w:ascii="Arial" w:hAnsi="Arial" w:cs="Arial"/>
                <w:sz w:val="24"/>
                <w:szCs w:val="24"/>
              </w:rPr>
              <w:t>. Učenik mora prepoznati glas i imenovati učenika koji pjeva...</w:t>
            </w:r>
          </w:p>
          <w:p w14:paraId="3E48E6E4" w14:textId="77777777" w:rsidR="00553E6B" w:rsidRPr="00553E6B" w:rsidRDefault="00553E6B" w:rsidP="00553E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4CCC00" w14:textId="4947D702" w:rsidR="00553E6B" w:rsidRPr="00350A82" w:rsidRDefault="00553E6B" w:rsidP="00553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511DE8" w14:textId="77777777" w:rsidR="00703FC4" w:rsidRDefault="00703FC4" w:rsidP="00D2486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31DB8EC" w14:textId="5D7E63FD" w:rsidR="00AE7F59" w:rsidRDefault="00AE7F59" w:rsidP="006D66BD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14:paraId="29FF7E86" w14:textId="77777777" w:rsidR="00C56325" w:rsidRDefault="00C56325" w:rsidP="006D66BD">
      <w:pPr>
        <w:spacing w:after="0"/>
        <w:rPr>
          <w:rFonts w:ascii="Arial" w:hAnsi="Arial" w:cs="Arial"/>
          <w:sz w:val="24"/>
          <w:szCs w:val="24"/>
        </w:rPr>
      </w:pPr>
    </w:p>
    <w:p w14:paraId="706DB923" w14:textId="77777777" w:rsidR="00C56325" w:rsidRDefault="00C56325" w:rsidP="006D66BD">
      <w:pPr>
        <w:spacing w:after="0"/>
        <w:rPr>
          <w:rFonts w:ascii="Arial" w:hAnsi="Arial" w:cs="Arial"/>
          <w:sz w:val="24"/>
          <w:szCs w:val="24"/>
        </w:rPr>
      </w:pPr>
    </w:p>
    <w:p w14:paraId="758BE702" w14:textId="77777777" w:rsidR="00C56325" w:rsidRDefault="00C56325" w:rsidP="006D66BD">
      <w:pPr>
        <w:spacing w:after="0"/>
        <w:rPr>
          <w:rFonts w:ascii="Arial" w:hAnsi="Arial" w:cs="Arial"/>
          <w:sz w:val="24"/>
          <w:szCs w:val="24"/>
        </w:rPr>
      </w:pPr>
    </w:p>
    <w:p w14:paraId="541B2984" w14:textId="77777777" w:rsidR="00C56325" w:rsidRDefault="00C56325" w:rsidP="006D66BD">
      <w:pPr>
        <w:spacing w:after="0"/>
        <w:rPr>
          <w:rFonts w:ascii="Arial" w:hAnsi="Arial" w:cs="Arial"/>
          <w:sz w:val="24"/>
          <w:szCs w:val="24"/>
        </w:rPr>
      </w:pPr>
    </w:p>
    <w:p w14:paraId="7E60EA70" w14:textId="77777777" w:rsidR="00C56325" w:rsidRDefault="00C56325" w:rsidP="006D66BD">
      <w:pPr>
        <w:spacing w:after="0"/>
        <w:rPr>
          <w:rFonts w:ascii="Arial" w:hAnsi="Arial" w:cs="Arial"/>
          <w:sz w:val="24"/>
          <w:szCs w:val="24"/>
        </w:rPr>
      </w:pPr>
    </w:p>
    <w:p w14:paraId="3B375945" w14:textId="77777777" w:rsidR="00C56325" w:rsidRDefault="00C56325" w:rsidP="006D66BD">
      <w:pPr>
        <w:spacing w:after="0"/>
        <w:rPr>
          <w:rFonts w:ascii="Arial" w:hAnsi="Arial" w:cs="Arial"/>
          <w:sz w:val="24"/>
          <w:szCs w:val="24"/>
        </w:rPr>
      </w:pPr>
    </w:p>
    <w:p w14:paraId="27307815" w14:textId="77777777" w:rsidR="00C56325" w:rsidRDefault="00C56325" w:rsidP="006D66BD">
      <w:pPr>
        <w:spacing w:after="0"/>
        <w:rPr>
          <w:rFonts w:ascii="Arial" w:hAnsi="Arial" w:cs="Arial"/>
          <w:sz w:val="24"/>
          <w:szCs w:val="24"/>
        </w:rPr>
      </w:pPr>
    </w:p>
    <w:p w14:paraId="63552073" w14:textId="77777777" w:rsidR="00C56325" w:rsidRDefault="00C56325" w:rsidP="006D66BD">
      <w:pPr>
        <w:spacing w:after="0"/>
        <w:rPr>
          <w:rFonts w:ascii="Arial" w:hAnsi="Arial" w:cs="Arial"/>
          <w:sz w:val="24"/>
          <w:szCs w:val="24"/>
        </w:rPr>
      </w:pPr>
    </w:p>
    <w:p w14:paraId="7D448AD9" w14:textId="77777777" w:rsidR="00B4586D" w:rsidRDefault="00B4586D" w:rsidP="006D66BD">
      <w:pPr>
        <w:spacing w:after="0"/>
        <w:rPr>
          <w:rFonts w:ascii="Arial" w:hAnsi="Arial" w:cs="Arial"/>
          <w:sz w:val="24"/>
          <w:szCs w:val="24"/>
        </w:rPr>
      </w:pPr>
    </w:p>
    <w:p w14:paraId="5192B300" w14:textId="77777777" w:rsidR="00C56325" w:rsidRDefault="00C56325" w:rsidP="009B3EA1">
      <w:pPr>
        <w:spacing w:after="0"/>
        <w:rPr>
          <w:rFonts w:ascii="Arial" w:hAnsi="Arial" w:cs="Arial"/>
          <w:sz w:val="28"/>
          <w:szCs w:val="28"/>
        </w:rPr>
      </w:pPr>
    </w:p>
    <w:p w14:paraId="3F3DDFF3" w14:textId="77777777" w:rsidR="00C56325" w:rsidRDefault="00C56325" w:rsidP="009B3EA1">
      <w:pPr>
        <w:spacing w:after="0"/>
        <w:rPr>
          <w:rFonts w:ascii="Arial" w:hAnsi="Arial" w:cs="Arial"/>
          <w:sz w:val="28"/>
          <w:szCs w:val="28"/>
        </w:rPr>
      </w:pPr>
    </w:p>
    <w:p w14:paraId="01436737" w14:textId="77777777" w:rsidR="00C56325" w:rsidRDefault="00C56325" w:rsidP="009B3EA1">
      <w:pPr>
        <w:spacing w:after="0"/>
        <w:rPr>
          <w:rFonts w:ascii="Arial" w:hAnsi="Arial" w:cs="Arial"/>
          <w:sz w:val="28"/>
          <w:szCs w:val="28"/>
        </w:rPr>
      </w:pPr>
    </w:p>
    <w:p w14:paraId="257CDCF1" w14:textId="77777777" w:rsidR="00C56325" w:rsidRDefault="00C56325" w:rsidP="009B3EA1">
      <w:pPr>
        <w:spacing w:after="0"/>
        <w:rPr>
          <w:rFonts w:ascii="Arial" w:hAnsi="Arial" w:cs="Arial"/>
          <w:sz w:val="28"/>
          <w:szCs w:val="28"/>
        </w:rPr>
      </w:pPr>
    </w:p>
    <w:p w14:paraId="7D628A58" w14:textId="77777777" w:rsidR="00C56325" w:rsidRDefault="00C56325" w:rsidP="009B3EA1">
      <w:pPr>
        <w:spacing w:after="0"/>
        <w:rPr>
          <w:rFonts w:ascii="Arial" w:hAnsi="Arial" w:cs="Arial"/>
          <w:sz w:val="28"/>
          <w:szCs w:val="28"/>
        </w:rPr>
      </w:pPr>
    </w:p>
    <w:p w14:paraId="7DCF20F9" w14:textId="77777777" w:rsidR="00C56325" w:rsidRDefault="00C56325" w:rsidP="009B3EA1">
      <w:pPr>
        <w:spacing w:after="0"/>
        <w:rPr>
          <w:rFonts w:ascii="Arial" w:hAnsi="Arial" w:cs="Arial"/>
          <w:sz w:val="28"/>
          <w:szCs w:val="28"/>
        </w:rPr>
      </w:pPr>
    </w:p>
    <w:p w14:paraId="06DAF1BA" w14:textId="77777777" w:rsidR="00C56325" w:rsidRDefault="00C56325" w:rsidP="009B3EA1">
      <w:pPr>
        <w:spacing w:after="0"/>
        <w:rPr>
          <w:rFonts w:ascii="Arial" w:hAnsi="Arial" w:cs="Arial"/>
          <w:sz w:val="28"/>
          <w:szCs w:val="28"/>
        </w:rPr>
      </w:pPr>
    </w:p>
    <w:p w14:paraId="560A4028" w14:textId="77777777" w:rsidR="00C56325" w:rsidRDefault="00C56325" w:rsidP="009B3EA1">
      <w:pPr>
        <w:spacing w:after="0"/>
        <w:rPr>
          <w:rFonts w:ascii="Arial" w:hAnsi="Arial" w:cs="Arial"/>
          <w:sz w:val="28"/>
          <w:szCs w:val="28"/>
        </w:rPr>
      </w:pPr>
    </w:p>
    <w:p w14:paraId="1D4F9AAD" w14:textId="77777777" w:rsidR="00C56325" w:rsidRDefault="00C56325" w:rsidP="009B3EA1">
      <w:pPr>
        <w:spacing w:after="0"/>
        <w:rPr>
          <w:rFonts w:ascii="Arial" w:hAnsi="Arial" w:cs="Arial"/>
          <w:sz w:val="28"/>
          <w:szCs w:val="28"/>
        </w:rPr>
      </w:pPr>
    </w:p>
    <w:p w14:paraId="6488CF80" w14:textId="77777777" w:rsidR="00C56325" w:rsidRDefault="00C56325" w:rsidP="009B3EA1">
      <w:pPr>
        <w:spacing w:after="0"/>
        <w:rPr>
          <w:rFonts w:ascii="Arial" w:hAnsi="Arial" w:cs="Arial"/>
          <w:sz w:val="28"/>
          <w:szCs w:val="28"/>
        </w:rPr>
      </w:pPr>
    </w:p>
    <w:p w14:paraId="1AD38BA1" w14:textId="77777777" w:rsidR="00C56325" w:rsidRDefault="00C56325" w:rsidP="009B3EA1">
      <w:pPr>
        <w:spacing w:after="0"/>
        <w:rPr>
          <w:rFonts w:ascii="Arial" w:hAnsi="Arial" w:cs="Arial"/>
          <w:sz w:val="28"/>
          <w:szCs w:val="28"/>
        </w:rPr>
      </w:pPr>
    </w:p>
    <w:p w14:paraId="64A97C39" w14:textId="77777777" w:rsidR="00C56325" w:rsidRDefault="00C56325" w:rsidP="009B3EA1">
      <w:pPr>
        <w:spacing w:after="0"/>
        <w:rPr>
          <w:rFonts w:ascii="Arial" w:hAnsi="Arial" w:cs="Arial"/>
          <w:sz w:val="28"/>
          <w:szCs w:val="28"/>
        </w:rPr>
      </w:pPr>
    </w:p>
    <w:p w14:paraId="50CA0993" w14:textId="77777777" w:rsidR="00C56325" w:rsidRDefault="00C56325" w:rsidP="009B3EA1">
      <w:pPr>
        <w:spacing w:after="0"/>
        <w:rPr>
          <w:rFonts w:ascii="Arial" w:hAnsi="Arial" w:cs="Arial"/>
          <w:sz w:val="28"/>
          <w:szCs w:val="28"/>
        </w:rPr>
      </w:pPr>
    </w:p>
    <w:p w14:paraId="763F3E39" w14:textId="77777777" w:rsidR="00C56325" w:rsidRDefault="00C56325" w:rsidP="009B3EA1">
      <w:pPr>
        <w:spacing w:after="0"/>
        <w:rPr>
          <w:rFonts w:ascii="Arial" w:hAnsi="Arial" w:cs="Arial"/>
          <w:sz w:val="28"/>
          <w:szCs w:val="28"/>
        </w:rPr>
      </w:pPr>
    </w:p>
    <w:p w14:paraId="6BDEAF91" w14:textId="77777777" w:rsidR="00C56325" w:rsidRDefault="00C56325" w:rsidP="009B3EA1">
      <w:pPr>
        <w:spacing w:after="0"/>
        <w:rPr>
          <w:rFonts w:ascii="Arial" w:hAnsi="Arial" w:cs="Arial"/>
          <w:sz w:val="28"/>
          <w:szCs w:val="28"/>
        </w:rPr>
      </w:pPr>
    </w:p>
    <w:sectPr w:rsidR="00C5632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F09F0" w14:textId="77777777" w:rsidR="005E1E88" w:rsidRDefault="005E1E88" w:rsidP="00703FC4">
      <w:pPr>
        <w:spacing w:after="0" w:line="240" w:lineRule="auto"/>
      </w:pPr>
      <w:r>
        <w:separator/>
      </w:r>
    </w:p>
  </w:endnote>
  <w:endnote w:type="continuationSeparator" w:id="0">
    <w:p w14:paraId="5940F51A" w14:textId="77777777" w:rsidR="005E1E88" w:rsidRDefault="005E1E88" w:rsidP="00703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-Light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881631"/>
      <w:docPartObj>
        <w:docPartGallery w:val="Page Numbers (Bottom of Page)"/>
        <w:docPartUnique/>
      </w:docPartObj>
    </w:sdtPr>
    <w:sdtContent>
      <w:p w14:paraId="08721379" w14:textId="0F1F44A8" w:rsidR="00703FC4" w:rsidRDefault="00703FC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22AB38" w14:textId="77777777" w:rsidR="00703FC4" w:rsidRDefault="00703FC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7B944" w14:textId="77777777" w:rsidR="005E1E88" w:rsidRDefault="005E1E88" w:rsidP="00703FC4">
      <w:pPr>
        <w:spacing w:after="0" w:line="240" w:lineRule="auto"/>
      </w:pPr>
      <w:r>
        <w:separator/>
      </w:r>
    </w:p>
  </w:footnote>
  <w:footnote w:type="continuationSeparator" w:id="0">
    <w:p w14:paraId="6999E78D" w14:textId="77777777" w:rsidR="005E1E88" w:rsidRDefault="005E1E88" w:rsidP="00703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5636"/>
    <w:multiLevelType w:val="hybridMultilevel"/>
    <w:tmpl w:val="94CCD7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85C6F"/>
    <w:multiLevelType w:val="hybridMultilevel"/>
    <w:tmpl w:val="6070FF78"/>
    <w:lvl w:ilvl="0" w:tplc="0F92D29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985013"/>
    <w:multiLevelType w:val="hybridMultilevel"/>
    <w:tmpl w:val="5658DA46"/>
    <w:lvl w:ilvl="0" w:tplc="9D6A780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2A4D50"/>
    <w:multiLevelType w:val="hybridMultilevel"/>
    <w:tmpl w:val="71ECFD4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0E739C"/>
    <w:multiLevelType w:val="hybridMultilevel"/>
    <w:tmpl w:val="61C67BE8"/>
    <w:lvl w:ilvl="0" w:tplc="91B0B342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75604"/>
    <w:multiLevelType w:val="hybridMultilevel"/>
    <w:tmpl w:val="B526EB22"/>
    <w:lvl w:ilvl="0" w:tplc="D39A79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A0386"/>
    <w:multiLevelType w:val="hybridMultilevel"/>
    <w:tmpl w:val="FBD82EDE"/>
    <w:lvl w:ilvl="0" w:tplc="359045A4">
      <w:start w:val="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B34972"/>
    <w:multiLevelType w:val="hybridMultilevel"/>
    <w:tmpl w:val="FFB4235A"/>
    <w:lvl w:ilvl="0" w:tplc="BDE0E3F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A71A7"/>
    <w:multiLevelType w:val="hybridMultilevel"/>
    <w:tmpl w:val="A2B0A61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7548C"/>
    <w:multiLevelType w:val="hybridMultilevel"/>
    <w:tmpl w:val="C9AAF7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40C33"/>
    <w:multiLevelType w:val="hybridMultilevel"/>
    <w:tmpl w:val="4BBCE362"/>
    <w:lvl w:ilvl="0" w:tplc="559E09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00095"/>
    <w:multiLevelType w:val="hybridMultilevel"/>
    <w:tmpl w:val="973C5262"/>
    <w:lvl w:ilvl="0" w:tplc="9482B27A">
      <w:start w:val="1"/>
      <w:numFmt w:val="lowerLetter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C77488"/>
    <w:multiLevelType w:val="hybridMultilevel"/>
    <w:tmpl w:val="35EE3E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720F0"/>
    <w:multiLevelType w:val="hybridMultilevel"/>
    <w:tmpl w:val="14AAFF18"/>
    <w:lvl w:ilvl="0" w:tplc="C28E68E2">
      <w:start w:val="31"/>
      <w:numFmt w:val="bullet"/>
      <w:lvlText w:val="-"/>
      <w:lvlJc w:val="left"/>
      <w:pPr>
        <w:ind w:left="360" w:hanging="360"/>
      </w:pPr>
      <w:rPr>
        <w:rFonts w:ascii="Montserrat-Light" w:eastAsia="Montserrat-Light" w:hAnsi="Montserrat-Light" w:cs="Montserrat-Light" w:hint="eastAsia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FA3735"/>
    <w:multiLevelType w:val="hybridMultilevel"/>
    <w:tmpl w:val="C7D85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3614D"/>
    <w:multiLevelType w:val="hybridMultilevel"/>
    <w:tmpl w:val="06589AD4"/>
    <w:lvl w:ilvl="0" w:tplc="CDEEBC08">
      <w:start w:val="15"/>
      <w:numFmt w:val="bullet"/>
      <w:lvlText w:val="-"/>
      <w:lvlJc w:val="left"/>
      <w:pPr>
        <w:ind w:left="720" w:hanging="360"/>
      </w:pPr>
      <w:rPr>
        <w:rFonts w:ascii="Arial" w:eastAsia="Montserrat-Light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D7FC9"/>
    <w:multiLevelType w:val="hybridMultilevel"/>
    <w:tmpl w:val="5D8AF2D4"/>
    <w:lvl w:ilvl="0" w:tplc="4AEE01C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1C3CFD"/>
    <w:multiLevelType w:val="hybridMultilevel"/>
    <w:tmpl w:val="69901FCA"/>
    <w:lvl w:ilvl="0" w:tplc="B75267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7359B"/>
    <w:multiLevelType w:val="hybridMultilevel"/>
    <w:tmpl w:val="68DC163C"/>
    <w:lvl w:ilvl="0" w:tplc="E06C52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07473"/>
    <w:multiLevelType w:val="hybridMultilevel"/>
    <w:tmpl w:val="D3BA29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40F78"/>
    <w:multiLevelType w:val="hybridMultilevel"/>
    <w:tmpl w:val="2564E2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5708C"/>
    <w:multiLevelType w:val="hybridMultilevel"/>
    <w:tmpl w:val="F244AD6E"/>
    <w:lvl w:ilvl="0" w:tplc="17765A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01790"/>
    <w:multiLevelType w:val="hybridMultilevel"/>
    <w:tmpl w:val="07B628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26E3C"/>
    <w:multiLevelType w:val="hybridMultilevel"/>
    <w:tmpl w:val="985467AA"/>
    <w:lvl w:ilvl="0" w:tplc="F030F0B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D007DF"/>
    <w:multiLevelType w:val="hybridMultilevel"/>
    <w:tmpl w:val="819476D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925FA"/>
    <w:multiLevelType w:val="hybridMultilevel"/>
    <w:tmpl w:val="9FF02FC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E524C4"/>
    <w:multiLevelType w:val="hybridMultilevel"/>
    <w:tmpl w:val="B22A9F70"/>
    <w:lvl w:ilvl="0" w:tplc="6C8EF1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44BBF"/>
    <w:multiLevelType w:val="hybridMultilevel"/>
    <w:tmpl w:val="35EE3E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F4E3A"/>
    <w:multiLevelType w:val="hybridMultilevel"/>
    <w:tmpl w:val="7EEE16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961B1"/>
    <w:multiLevelType w:val="hybridMultilevel"/>
    <w:tmpl w:val="1A22FF30"/>
    <w:lvl w:ilvl="0" w:tplc="94B4241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DA2CAC"/>
    <w:multiLevelType w:val="hybridMultilevel"/>
    <w:tmpl w:val="42CAC4FC"/>
    <w:lvl w:ilvl="0" w:tplc="E0DAA11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212211"/>
    <w:multiLevelType w:val="hybridMultilevel"/>
    <w:tmpl w:val="BD4EFBCA"/>
    <w:lvl w:ilvl="0" w:tplc="25C8B6E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109AC"/>
    <w:multiLevelType w:val="hybridMultilevel"/>
    <w:tmpl w:val="7794DAB6"/>
    <w:lvl w:ilvl="0" w:tplc="39CA85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844868">
    <w:abstractNumId w:val="14"/>
  </w:num>
  <w:num w:numId="2" w16cid:durableId="516043981">
    <w:abstractNumId w:val="3"/>
  </w:num>
  <w:num w:numId="3" w16cid:durableId="2137722104">
    <w:abstractNumId w:val="25"/>
  </w:num>
  <w:num w:numId="4" w16cid:durableId="1496847492">
    <w:abstractNumId w:val="13"/>
  </w:num>
  <w:num w:numId="5" w16cid:durableId="607467019">
    <w:abstractNumId w:val="17"/>
  </w:num>
  <w:num w:numId="6" w16cid:durableId="739867542">
    <w:abstractNumId w:val="21"/>
  </w:num>
  <w:num w:numId="7" w16cid:durableId="54815625">
    <w:abstractNumId w:val="18"/>
  </w:num>
  <w:num w:numId="8" w16cid:durableId="1727678092">
    <w:abstractNumId w:val="11"/>
  </w:num>
  <w:num w:numId="9" w16cid:durableId="1144346905">
    <w:abstractNumId w:val="16"/>
  </w:num>
  <w:num w:numId="10" w16cid:durableId="2036929005">
    <w:abstractNumId w:val="23"/>
  </w:num>
  <w:num w:numId="11" w16cid:durableId="2062360983">
    <w:abstractNumId w:val="2"/>
  </w:num>
  <w:num w:numId="12" w16cid:durableId="2030451440">
    <w:abstractNumId w:val="4"/>
  </w:num>
  <w:num w:numId="13" w16cid:durableId="1229804723">
    <w:abstractNumId w:val="28"/>
  </w:num>
  <w:num w:numId="14" w16cid:durableId="999893838">
    <w:abstractNumId w:val="1"/>
  </w:num>
  <w:num w:numId="15" w16cid:durableId="1306662801">
    <w:abstractNumId w:val="8"/>
  </w:num>
  <w:num w:numId="16" w16cid:durableId="475948929">
    <w:abstractNumId w:val="20"/>
  </w:num>
  <w:num w:numId="17" w16cid:durableId="962349749">
    <w:abstractNumId w:val="27"/>
  </w:num>
  <w:num w:numId="18" w16cid:durableId="822699364">
    <w:abstractNumId w:val="7"/>
  </w:num>
  <w:num w:numId="19" w16cid:durableId="27335560">
    <w:abstractNumId w:val="31"/>
  </w:num>
  <w:num w:numId="20" w16cid:durableId="371734353">
    <w:abstractNumId w:val="22"/>
  </w:num>
  <w:num w:numId="21" w16cid:durableId="1096904845">
    <w:abstractNumId w:val="29"/>
  </w:num>
  <w:num w:numId="22" w16cid:durableId="1366175227">
    <w:abstractNumId w:val="10"/>
  </w:num>
  <w:num w:numId="23" w16cid:durableId="1030104715">
    <w:abstractNumId w:val="32"/>
  </w:num>
  <w:num w:numId="24" w16cid:durableId="921337606">
    <w:abstractNumId w:val="24"/>
  </w:num>
  <w:num w:numId="25" w16cid:durableId="825169419">
    <w:abstractNumId w:val="6"/>
  </w:num>
  <w:num w:numId="26" w16cid:durableId="601375524">
    <w:abstractNumId w:val="26"/>
  </w:num>
  <w:num w:numId="27" w16cid:durableId="1718317427">
    <w:abstractNumId w:val="12"/>
  </w:num>
  <w:num w:numId="28" w16cid:durableId="1200900530">
    <w:abstractNumId w:val="19"/>
  </w:num>
  <w:num w:numId="29" w16cid:durableId="242490048">
    <w:abstractNumId w:val="5"/>
  </w:num>
  <w:num w:numId="30" w16cid:durableId="1212379688">
    <w:abstractNumId w:val="0"/>
  </w:num>
  <w:num w:numId="31" w16cid:durableId="1118792303">
    <w:abstractNumId w:val="15"/>
  </w:num>
  <w:num w:numId="32" w16cid:durableId="101194105">
    <w:abstractNumId w:val="30"/>
  </w:num>
  <w:num w:numId="33" w16cid:durableId="679247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B1"/>
    <w:rsid w:val="00006651"/>
    <w:rsid w:val="0001104D"/>
    <w:rsid w:val="00012A65"/>
    <w:rsid w:val="0001495E"/>
    <w:rsid w:val="00023E67"/>
    <w:rsid w:val="00030001"/>
    <w:rsid w:val="000867EF"/>
    <w:rsid w:val="000A29ED"/>
    <w:rsid w:val="000C1C56"/>
    <w:rsid w:val="000C5929"/>
    <w:rsid w:val="000C78FE"/>
    <w:rsid w:val="000E1414"/>
    <w:rsid w:val="000F63D6"/>
    <w:rsid w:val="0010275C"/>
    <w:rsid w:val="00113E02"/>
    <w:rsid w:val="00141299"/>
    <w:rsid w:val="00142B32"/>
    <w:rsid w:val="00150B0E"/>
    <w:rsid w:val="00155197"/>
    <w:rsid w:val="001858C9"/>
    <w:rsid w:val="00191B2F"/>
    <w:rsid w:val="001A1CD6"/>
    <w:rsid w:val="001D209B"/>
    <w:rsid w:val="001E3C8B"/>
    <w:rsid w:val="001E7970"/>
    <w:rsid w:val="00203455"/>
    <w:rsid w:val="00204135"/>
    <w:rsid w:val="00206B8C"/>
    <w:rsid w:val="002267D5"/>
    <w:rsid w:val="002345A6"/>
    <w:rsid w:val="00257884"/>
    <w:rsid w:val="00265F86"/>
    <w:rsid w:val="002727B1"/>
    <w:rsid w:val="00272ECF"/>
    <w:rsid w:val="002A2BF2"/>
    <w:rsid w:val="002B7125"/>
    <w:rsid w:val="002B7715"/>
    <w:rsid w:val="002C1813"/>
    <w:rsid w:val="002D5C1B"/>
    <w:rsid w:val="002E22A4"/>
    <w:rsid w:val="00302A28"/>
    <w:rsid w:val="00304677"/>
    <w:rsid w:val="00315BE5"/>
    <w:rsid w:val="00315F88"/>
    <w:rsid w:val="00317AA0"/>
    <w:rsid w:val="0032202B"/>
    <w:rsid w:val="00350A82"/>
    <w:rsid w:val="003718B2"/>
    <w:rsid w:val="00374E7F"/>
    <w:rsid w:val="003825B4"/>
    <w:rsid w:val="00392970"/>
    <w:rsid w:val="003B0422"/>
    <w:rsid w:val="003B14B4"/>
    <w:rsid w:val="003B26F5"/>
    <w:rsid w:val="003C47D1"/>
    <w:rsid w:val="003E1038"/>
    <w:rsid w:val="00420CCE"/>
    <w:rsid w:val="00447679"/>
    <w:rsid w:val="00461385"/>
    <w:rsid w:val="00465A1D"/>
    <w:rsid w:val="00466D2C"/>
    <w:rsid w:val="00476042"/>
    <w:rsid w:val="004846F2"/>
    <w:rsid w:val="0049492E"/>
    <w:rsid w:val="004979AB"/>
    <w:rsid w:val="004A6B90"/>
    <w:rsid w:val="004B3D60"/>
    <w:rsid w:val="004C282A"/>
    <w:rsid w:val="004C3669"/>
    <w:rsid w:val="004D6D03"/>
    <w:rsid w:val="004D73B2"/>
    <w:rsid w:val="004E2E0F"/>
    <w:rsid w:val="004E6900"/>
    <w:rsid w:val="00501CF0"/>
    <w:rsid w:val="00507593"/>
    <w:rsid w:val="00550B3C"/>
    <w:rsid w:val="005513CD"/>
    <w:rsid w:val="00553E6B"/>
    <w:rsid w:val="00560EDA"/>
    <w:rsid w:val="0057053E"/>
    <w:rsid w:val="005739A4"/>
    <w:rsid w:val="0058408F"/>
    <w:rsid w:val="005867D3"/>
    <w:rsid w:val="00597C5B"/>
    <w:rsid w:val="005A450A"/>
    <w:rsid w:val="005B16DC"/>
    <w:rsid w:val="005D3B62"/>
    <w:rsid w:val="005E1E88"/>
    <w:rsid w:val="005E5125"/>
    <w:rsid w:val="005E51DB"/>
    <w:rsid w:val="005F0FA7"/>
    <w:rsid w:val="005F72A0"/>
    <w:rsid w:val="00624FDE"/>
    <w:rsid w:val="006257C4"/>
    <w:rsid w:val="00625F7C"/>
    <w:rsid w:val="006323DB"/>
    <w:rsid w:val="00633B5C"/>
    <w:rsid w:val="00657E61"/>
    <w:rsid w:val="006615B1"/>
    <w:rsid w:val="00664145"/>
    <w:rsid w:val="00664EB5"/>
    <w:rsid w:val="00680884"/>
    <w:rsid w:val="006A07E1"/>
    <w:rsid w:val="006A499C"/>
    <w:rsid w:val="006C1F4B"/>
    <w:rsid w:val="006D1870"/>
    <w:rsid w:val="006D2B04"/>
    <w:rsid w:val="006D3D9B"/>
    <w:rsid w:val="006D66BD"/>
    <w:rsid w:val="006E45A4"/>
    <w:rsid w:val="006E5E2E"/>
    <w:rsid w:val="00703409"/>
    <w:rsid w:val="00703FC4"/>
    <w:rsid w:val="007105B9"/>
    <w:rsid w:val="00730699"/>
    <w:rsid w:val="00763119"/>
    <w:rsid w:val="00776599"/>
    <w:rsid w:val="007861BB"/>
    <w:rsid w:val="00795135"/>
    <w:rsid w:val="007957CE"/>
    <w:rsid w:val="007E23CD"/>
    <w:rsid w:val="007F36C7"/>
    <w:rsid w:val="008112C1"/>
    <w:rsid w:val="0081169F"/>
    <w:rsid w:val="00812772"/>
    <w:rsid w:val="00824EFA"/>
    <w:rsid w:val="0082515F"/>
    <w:rsid w:val="008312A0"/>
    <w:rsid w:val="00832302"/>
    <w:rsid w:val="008338F9"/>
    <w:rsid w:val="00835856"/>
    <w:rsid w:val="008418CE"/>
    <w:rsid w:val="00862129"/>
    <w:rsid w:val="00897B54"/>
    <w:rsid w:val="008A3024"/>
    <w:rsid w:val="008E071D"/>
    <w:rsid w:val="008E53A2"/>
    <w:rsid w:val="0091378E"/>
    <w:rsid w:val="00915B2C"/>
    <w:rsid w:val="00930E72"/>
    <w:rsid w:val="0093158F"/>
    <w:rsid w:val="00932F99"/>
    <w:rsid w:val="00947B4A"/>
    <w:rsid w:val="009545B6"/>
    <w:rsid w:val="00967FE8"/>
    <w:rsid w:val="009763D9"/>
    <w:rsid w:val="00991578"/>
    <w:rsid w:val="009A31F7"/>
    <w:rsid w:val="009B3EA1"/>
    <w:rsid w:val="009C147D"/>
    <w:rsid w:val="009C3453"/>
    <w:rsid w:val="009D4BAF"/>
    <w:rsid w:val="009E1643"/>
    <w:rsid w:val="009E654C"/>
    <w:rsid w:val="009F1EF9"/>
    <w:rsid w:val="009F7688"/>
    <w:rsid w:val="00A35652"/>
    <w:rsid w:val="00A46437"/>
    <w:rsid w:val="00A539A6"/>
    <w:rsid w:val="00A932E5"/>
    <w:rsid w:val="00AA3188"/>
    <w:rsid w:val="00AA3D05"/>
    <w:rsid w:val="00AC18E8"/>
    <w:rsid w:val="00AE7F59"/>
    <w:rsid w:val="00AF7D6B"/>
    <w:rsid w:val="00B03FAA"/>
    <w:rsid w:val="00B04796"/>
    <w:rsid w:val="00B12A65"/>
    <w:rsid w:val="00B16B25"/>
    <w:rsid w:val="00B331CE"/>
    <w:rsid w:val="00B33D09"/>
    <w:rsid w:val="00B4586D"/>
    <w:rsid w:val="00B65294"/>
    <w:rsid w:val="00B74496"/>
    <w:rsid w:val="00B80149"/>
    <w:rsid w:val="00B80D26"/>
    <w:rsid w:val="00B85C99"/>
    <w:rsid w:val="00B91569"/>
    <w:rsid w:val="00BA0192"/>
    <w:rsid w:val="00BA1B64"/>
    <w:rsid w:val="00BF1959"/>
    <w:rsid w:val="00BF5DBA"/>
    <w:rsid w:val="00BF6553"/>
    <w:rsid w:val="00BF728F"/>
    <w:rsid w:val="00BF7D20"/>
    <w:rsid w:val="00C00062"/>
    <w:rsid w:val="00C00AC0"/>
    <w:rsid w:val="00C1011A"/>
    <w:rsid w:val="00C14C8A"/>
    <w:rsid w:val="00C244EC"/>
    <w:rsid w:val="00C36A72"/>
    <w:rsid w:val="00C36A83"/>
    <w:rsid w:val="00C3726F"/>
    <w:rsid w:val="00C526F1"/>
    <w:rsid w:val="00C56325"/>
    <w:rsid w:val="00C70948"/>
    <w:rsid w:val="00C718FE"/>
    <w:rsid w:val="00C74E72"/>
    <w:rsid w:val="00C92E35"/>
    <w:rsid w:val="00CE6E38"/>
    <w:rsid w:val="00CF3EF3"/>
    <w:rsid w:val="00CF4468"/>
    <w:rsid w:val="00D01AEB"/>
    <w:rsid w:val="00D045A1"/>
    <w:rsid w:val="00D127DC"/>
    <w:rsid w:val="00D137F1"/>
    <w:rsid w:val="00D1413D"/>
    <w:rsid w:val="00D2403E"/>
    <w:rsid w:val="00D24865"/>
    <w:rsid w:val="00D269C4"/>
    <w:rsid w:val="00D31111"/>
    <w:rsid w:val="00D51689"/>
    <w:rsid w:val="00D574DD"/>
    <w:rsid w:val="00D77A20"/>
    <w:rsid w:val="00D849C2"/>
    <w:rsid w:val="00D87ADE"/>
    <w:rsid w:val="00D962F9"/>
    <w:rsid w:val="00DC4041"/>
    <w:rsid w:val="00DC5C77"/>
    <w:rsid w:val="00DE3577"/>
    <w:rsid w:val="00DF4ED0"/>
    <w:rsid w:val="00E120C3"/>
    <w:rsid w:val="00E160D2"/>
    <w:rsid w:val="00E1612A"/>
    <w:rsid w:val="00E26885"/>
    <w:rsid w:val="00E26EF0"/>
    <w:rsid w:val="00E33215"/>
    <w:rsid w:val="00E46E85"/>
    <w:rsid w:val="00E489F7"/>
    <w:rsid w:val="00E54B72"/>
    <w:rsid w:val="00E71215"/>
    <w:rsid w:val="00E72918"/>
    <w:rsid w:val="00E80529"/>
    <w:rsid w:val="00E84FD6"/>
    <w:rsid w:val="00EA136D"/>
    <w:rsid w:val="00EA4B74"/>
    <w:rsid w:val="00ED021B"/>
    <w:rsid w:val="00EE35AA"/>
    <w:rsid w:val="00EE767B"/>
    <w:rsid w:val="00EF4263"/>
    <w:rsid w:val="00F0312B"/>
    <w:rsid w:val="00F105D6"/>
    <w:rsid w:val="00F1761F"/>
    <w:rsid w:val="00F41009"/>
    <w:rsid w:val="00F45EA2"/>
    <w:rsid w:val="00F56F52"/>
    <w:rsid w:val="00F85E6B"/>
    <w:rsid w:val="00F875F2"/>
    <w:rsid w:val="00F9732E"/>
    <w:rsid w:val="00FA4AA2"/>
    <w:rsid w:val="00FB4F1A"/>
    <w:rsid w:val="00FD10CF"/>
    <w:rsid w:val="00FD143B"/>
    <w:rsid w:val="00FE18D7"/>
    <w:rsid w:val="00FF6DDB"/>
    <w:rsid w:val="01F02C67"/>
    <w:rsid w:val="028FF43C"/>
    <w:rsid w:val="03641069"/>
    <w:rsid w:val="0489FAE2"/>
    <w:rsid w:val="0AC88771"/>
    <w:rsid w:val="0B0CF868"/>
    <w:rsid w:val="0B4154CE"/>
    <w:rsid w:val="0BB6E65C"/>
    <w:rsid w:val="0FB00FC5"/>
    <w:rsid w:val="10F9D090"/>
    <w:rsid w:val="16968284"/>
    <w:rsid w:val="171624FC"/>
    <w:rsid w:val="199CCE4D"/>
    <w:rsid w:val="1A5B64D5"/>
    <w:rsid w:val="1C3AD63D"/>
    <w:rsid w:val="1ED54049"/>
    <w:rsid w:val="2452FDC6"/>
    <w:rsid w:val="24E7B0AC"/>
    <w:rsid w:val="254919F9"/>
    <w:rsid w:val="260E5CA3"/>
    <w:rsid w:val="27C518CC"/>
    <w:rsid w:val="27D5641E"/>
    <w:rsid w:val="29CCD599"/>
    <w:rsid w:val="2A69C67B"/>
    <w:rsid w:val="2AD22D00"/>
    <w:rsid w:val="2D45ACC7"/>
    <w:rsid w:val="2D6B36FF"/>
    <w:rsid w:val="32ADAA38"/>
    <w:rsid w:val="38CD021A"/>
    <w:rsid w:val="397AAC02"/>
    <w:rsid w:val="3BB45ACB"/>
    <w:rsid w:val="3C952563"/>
    <w:rsid w:val="40D9BF48"/>
    <w:rsid w:val="45980CB7"/>
    <w:rsid w:val="47BB7503"/>
    <w:rsid w:val="49B1DD99"/>
    <w:rsid w:val="4ADDA569"/>
    <w:rsid w:val="4AF315C5"/>
    <w:rsid w:val="54648756"/>
    <w:rsid w:val="552B4CC7"/>
    <w:rsid w:val="57D951B4"/>
    <w:rsid w:val="5ABC56BA"/>
    <w:rsid w:val="5BBF8D77"/>
    <w:rsid w:val="5CD15E3E"/>
    <w:rsid w:val="5E48C7D7"/>
    <w:rsid w:val="5FB5E51E"/>
    <w:rsid w:val="643C72C7"/>
    <w:rsid w:val="676E7694"/>
    <w:rsid w:val="687B9F07"/>
    <w:rsid w:val="69F25A3B"/>
    <w:rsid w:val="6D869025"/>
    <w:rsid w:val="6EB5EC03"/>
    <w:rsid w:val="6F73FFEA"/>
    <w:rsid w:val="6FC2ED6D"/>
    <w:rsid w:val="74B4F04A"/>
    <w:rsid w:val="75A9A6B1"/>
    <w:rsid w:val="75E636C6"/>
    <w:rsid w:val="769C39A8"/>
    <w:rsid w:val="7A7C38DE"/>
    <w:rsid w:val="7CAA84DD"/>
    <w:rsid w:val="7DCF6CC1"/>
    <w:rsid w:val="7EABC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5CE5"/>
  <w15:chartTrackingRefBased/>
  <w15:docId w15:val="{F6AE43AF-1F53-4191-B915-B0E9EA24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19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B1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B14B4"/>
    <w:pPr>
      <w:ind w:left="720"/>
      <w:contextualSpacing/>
    </w:pPr>
  </w:style>
  <w:style w:type="paragraph" w:styleId="Tekstkomentara">
    <w:name w:val="annotation text"/>
    <w:basedOn w:val="Normal"/>
    <w:link w:val="TekstkomentaraChar"/>
    <w:uiPriority w:val="99"/>
    <w:unhideWhenUsed/>
    <w:rsid w:val="00D87AD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D87ADE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BA1B64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A1B6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A1B64"/>
    <w:rPr>
      <w:b/>
      <w:bCs/>
      <w:sz w:val="20"/>
      <w:szCs w:val="20"/>
    </w:rPr>
  </w:style>
  <w:style w:type="paragraph" w:styleId="Bezproreda">
    <w:name w:val="No Spacing"/>
    <w:uiPriority w:val="1"/>
    <w:qFormat/>
    <w:rsid w:val="006E45A4"/>
    <w:pPr>
      <w:spacing w:after="0" w:line="240" w:lineRule="auto"/>
    </w:pPr>
  </w:style>
  <w:style w:type="character" w:styleId="Naglaeno">
    <w:name w:val="Strong"/>
    <w:basedOn w:val="Zadanifontodlomka"/>
    <w:uiPriority w:val="22"/>
    <w:qFormat/>
    <w:rsid w:val="008112C1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703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03FC4"/>
  </w:style>
  <w:style w:type="paragraph" w:styleId="Podnoje">
    <w:name w:val="footer"/>
    <w:basedOn w:val="Normal"/>
    <w:link w:val="PodnojeChar"/>
    <w:uiPriority w:val="99"/>
    <w:unhideWhenUsed/>
    <w:rsid w:val="00703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03FC4"/>
  </w:style>
  <w:style w:type="character" w:styleId="Hiperveza">
    <w:name w:val="Hyperlink"/>
    <w:basedOn w:val="Zadanifontodlomka"/>
    <w:uiPriority w:val="99"/>
    <w:unhideWhenUsed/>
    <w:rsid w:val="009C345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C3453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553E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a253165e-e637-4935-a92c-4e0da1c6de0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widgets.com/play/g_7l9oE4-iQAFWpiGZgAAA/DFRKWDJ?teacher_id=58188447544770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5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Orešković</dc:creator>
  <cp:keywords/>
  <dc:description/>
  <cp:lastModifiedBy>Sandra Labinac Bilić</cp:lastModifiedBy>
  <cp:revision>17</cp:revision>
  <cp:lastPrinted>2021-04-11T12:47:00Z</cp:lastPrinted>
  <dcterms:created xsi:type="dcterms:W3CDTF">2021-04-11T12:48:00Z</dcterms:created>
  <dcterms:modified xsi:type="dcterms:W3CDTF">2024-08-08T12:11:00Z</dcterms:modified>
</cp:coreProperties>
</file>