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4205"/>
        <w:gridCol w:w="3112"/>
      </w:tblGrid>
      <w:tr w:rsidR="00382F02" w:rsidRPr="0027444C" w14:paraId="4129DB25" w14:textId="77777777" w:rsidTr="00382F02">
        <w:trPr>
          <w:trHeight w:val="540"/>
          <w:tblCellSpacing w:w="0" w:type="dxa"/>
        </w:trPr>
        <w:tc>
          <w:tcPr>
            <w:tcW w:w="2592" w:type="dxa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nil"/>
            </w:tcBorders>
            <w:hideMark/>
          </w:tcPr>
          <w:p w14:paraId="3F7FDCB1" w14:textId="6C63AB51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7444C">
              <w:rPr>
                <w:rFonts w:cs="Times New Roman"/>
                <w:szCs w:val="24"/>
                <w:lang w:eastAsia="hr-HR"/>
              </w:rPr>
              <w:t xml:space="preserve">RAZREDNI ODJEL: </w:t>
            </w:r>
            <w:r w:rsidR="00F4602F" w:rsidRPr="0027444C">
              <w:rPr>
                <w:rFonts w:cs="Times New Roman"/>
                <w:szCs w:val="24"/>
                <w:lang w:eastAsia="hr-HR"/>
              </w:rPr>
              <w:t>8</w:t>
            </w:r>
            <w:r w:rsidR="00371FC8" w:rsidRPr="0027444C">
              <w:rPr>
                <w:rFonts w:cs="Times New Roman"/>
                <w:szCs w:val="24"/>
                <w:lang w:eastAsia="hr-HR"/>
              </w:rPr>
              <w:t>.</w:t>
            </w:r>
          </w:p>
        </w:tc>
        <w:tc>
          <w:tcPr>
            <w:tcW w:w="4200" w:type="dxa"/>
            <w:tcBorders>
              <w:top w:val="single" w:sz="6" w:space="0" w:color="B286BC"/>
              <w:left w:val="nil"/>
              <w:bottom w:val="single" w:sz="6" w:space="0" w:color="B286BC"/>
              <w:right w:val="single" w:sz="6" w:space="0" w:color="B286BC"/>
            </w:tcBorders>
            <w:hideMark/>
          </w:tcPr>
          <w:p w14:paraId="6203951A" w14:textId="23AE995A" w:rsidR="00382F02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7444C">
              <w:rPr>
                <w:rFonts w:cs="Times New Roman"/>
                <w:szCs w:val="24"/>
                <w:lang w:eastAsia="hr-HR"/>
              </w:rPr>
              <w:t xml:space="preserve">REDNI BROJ SATA: </w:t>
            </w:r>
            <w:r w:rsidR="006B1074">
              <w:rPr>
                <w:rFonts w:cs="Times New Roman"/>
                <w:szCs w:val="24"/>
                <w:lang w:eastAsia="hr-HR"/>
              </w:rPr>
              <w:t>116</w:t>
            </w:r>
            <w:r w:rsidR="004B6CEA">
              <w:rPr>
                <w:rFonts w:cs="Times New Roman"/>
                <w:szCs w:val="24"/>
                <w:lang w:eastAsia="hr-HR"/>
              </w:rPr>
              <w:t>.</w:t>
            </w:r>
          </w:p>
          <w:p w14:paraId="274255BC" w14:textId="1A4B262D" w:rsidR="00460096" w:rsidRPr="0027444C" w:rsidRDefault="00460096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</w:p>
        </w:tc>
        <w:tc>
          <w:tcPr>
            <w:tcW w:w="3108" w:type="dxa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000000"/>
            </w:tcBorders>
            <w:hideMark/>
          </w:tcPr>
          <w:p w14:paraId="36DFC232" w14:textId="590DE3E7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7444C">
              <w:rPr>
                <w:rFonts w:cs="Times New Roman"/>
                <w:szCs w:val="24"/>
                <w:lang w:eastAsia="hr-HR"/>
              </w:rPr>
              <w:t xml:space="preserve">DATUM: </w:t>
            </w:r>
            <w:r w:rsidR="006622B9">
              <w:rPr>
                <w:rFonts w:cs="Times New Roman"/>
                <w:szCs w:val="24"/>
                <w:lang w:eastAsia="hr-HR"/>
              </w:rPr>
              <w:t>26</w:t>
            </w:r>
            <w:r w:rsidRPr="0027444C">
              <w:rPr>
                <w:rFonts w:cs="Times New Roman"/>
                <w:szCs w:val="24"/>
                <w:lang w:eastAsia="hr-HR"/>
              </w:rPr>
              <w:t>.</w:t>
            </w:r>
            <w:r w:rsidR="00F4602F" w:rsidRPr="0027444C">
              <w:rPr>
                <w:rFonts w:cs="Times New Roman"/>
                <w:szCs w:val="24"/>
                <w:lang w:eastAsia="hr-HR"/>
              </w:rPr>
              <w:t xml:space="preserve"> </w:t>
            </w:r>
            <w:r w:rsidR="006622B9">
              <w:rPr>
                <w:rFonts w:cs="Times New Roman"/>
                <w:szCs w:val="24"/>
                <w:lang w:eastAsia="hr-HR"/>
              </w:rPr>
              <w:t>travnja</w:t>
            </w:r>
            <w:r w:rsidR="000A1E3A" w:rsidRPr="0027444C">
              <w:rPr>
                <w:rFonts w:cs="Times New Roman"/>
                <w:szCs w:val="24"/>
                <w:lang w:eastAsia="hr-HR"/>
              </w:rPr>
              <w:t xml:space="preserve"> </w:t>
            </w:r>
            <w:r w:rsidRPr="0027444C">
              <w:rPr>
                <w:rFonts w:cs="Times New Roman"/>
                <w:szCs w:val="24"/>
                <w:lang w:eastAsia="hr-HR"/>
              </w:rPr>
              <w:t>202</w:t>
            </w:r>
            <w:r w:rsidR="006622B9">
              <w:rPr>
                <w:rFonts w:cs="Times New Roman"/>
                <w:szCs w:val="24"/>
                <w:lang w:eastAsia="hr-HR"/>
              </w:rPr>
              <w:t>4</w:t>
            </w:r>
            <w:r w:rsidRPr="0027444C">
              <w:rPr>
                <w:rFonts w:cs="Times New Roman"/>
                <w:szCs w:val="24"/>
                <w:lang w:eastAsia="hr-HR"/>
              </w:rPr>
              <w:t>.</w:t>
            </w:r>
          </w:p>
        </w:tc>
      </w:tr>
      <w:tr w:rsidR="00382F02" w:rsidRPr="0027444C" w14:paraId="7D40566E" w14:textId="77777777" w:rsidTr="00382F02">
        <w:trPr>
          <w:trHeight w:val="552"/>
          <w:tblCellSpacing w:w="0" w:type="dxa"/>
        </w:trPr>
        <w:tc>
          <w:tcPr>
            <w:tcW w:w="2592" w:type="dxa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1C79581F" w14:textId="77777777" w:rsidR="00382F02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7444C">
              <w:rPr>
                <w:rFonts w:cs="Times New Roman"/>
                <w:szCs w:val="24"/>
                <w:lang w:eastAsia="hr-HR"/>
              </w:rPr>
              <w:t>PREDMET</w:t>
            </w:r>
          </w:p>
          <w:p w14:paraId="7DC8F241" w14:textId="5F019635" w:rsidR="00520A1A" w:rsidRPr="0027444C" w:rsidRDefault="00520A1A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>UČITELJICA</w:t>
            </w:r>
          </w:p>
        </w:tc>
        <w:tc>
          <w:tcPr>
            <w:tcW w:w="7296" w:type="dxa"/>
            <w:gridSpan w:val="2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36D0EE71" w14:textId="77777777" w:rsidR="00382F02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7444C">
              <w:rPr>
                <w:rFonts w:cs="Times New Roman"/>
                <w:szCs w:val="24"/>
                <w:lang w:eastAsia="hr-HR"/>
              </w:rPr>
              <w:t>Hrvatski jezik</w:t>
            </w:r>
          </w:p>
          <w:p w14:paraId="2102A352" w14:textId="22F21D7E" w:rsidR="00520A1A" w:rsidRPr="0027444C" w:rsidRDefault="00520A1A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>Jasna Šepac</w:t>
            </w:r>
          </w:p>
        </w:tc>
      </w:tr>
      <w:tr w:rsidR="00382F02" w:rsidRPr="0027444C" w14:paraId="1543FD22" w14:textId="77777777" w:rsidTr="00382F02">
        <w:trPr>
          <w:trHeight w:val="552"/>
          <w:tblCellSpacing w:w="0" w:type="dxa"/>
        </w:trPr>
        <w:tc>
          <w:tcPr>
            <w:tcW w:w="2592" w:type="dxa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2840AB67" w14:textId="77777777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7444C">
              <w:rPr>
                <w:rFonts w:cs="Times New Roman"/>
                <w:szCs w:val="24"/>
                <w:lang w:eastAsia="hr-HR"/>
              </w:rPr>
              <w:t>PREDMETNO PODRUČJE</w:t>
            </w:r>
          </w:p>
        </w:tc>
        <w:tc>
          <w:tcPr>
            <w:tcW w:w="7296" w:type="dxa"/>
            <w:gridSpan w:val="2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53FC688E" w14:textId="3350BBD1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7444C">
              <w:rPr>
                <w:rFonts w:cs="Times New Roman"/>
                <w:szCs w:val="24"/>
                <w:lang w:eastAsia="hr-HR"/>
              </w:rPr>
              <w:t>Književnost i stvaralaštvo</w:t>
            </w:r>
            <w:r w:rsidR="007311EE">
              <w:rPr>
                <w:rFonts w:cs="Times New Roman"/>
                <w:szCs w:val="24"/>
                <w:lang w:eastAsia="hr-HR"/>
              </w:rPr>
              <w:t xml:space="preserve">  (lektira)</w:t>
            </w:r>
          </w:p>
        </w:tc>
      </w:tr>
      <w:tr w:rsidR="00382F02" w:rsidRPr="0027444C" w14:paraId="331B580F" w14:textId="77777777" w:rsidTr="00382F02">
        <w:trPr>
          <w:trHeight w:val="552"/>
          <w:tblCellSpacing w:w="0" w:type="dxa"/>
        </w:trPr>
        <w:tc>
          <w:tcPr>
            <w:tcW w:w="2592" w:type="dxa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6C52CA41" w14:textId="77777777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7444C">
              <w:rPr>
                <w:rFonts w:cs="Times New Roman"/>
                <w:szCs w:val="24"/>
                <w:lang w:eastAsia="hr-HR"/>
              </w:rPr>
              <w:t>TEMA</w:t>
            </w:r>
          </w:p>
        </w:tc>
        <w:tc>
          <w:tcPr>
            <w:tcW w:w="7296" w:type="dxa"/>
            <w:gridSpan w:val="2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3F2615B3" w14:textId="621EF6B4" w:rsidR="00382F02" w:rsidRPr="0027444C" w:rsidRDefault="00200930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>Odnos čovjeka i prirode</w:t>
            </w:r>
          </w:p>
        </w:tc>
      </w:tr>
      <w:tr w:rsidR="00382F02" w:rsidRPr="0027444C" w14:paraId="010FCC84" w14:textId="77777777" w:rsidTr="00382F02">
        <w:trPr>
          <w:trHeight w:val="552"/>
          <w:tblCellSpacing w:w="0" w:type="dxa"/>
        </w:trPr>
        <w:tc>
          <w:tcPr>
            <w:tcW w:w="2592" w:type="dxa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3B0DFDBC" w14:textId="77777777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7444C">
              <w:rPr>
                <w:rFonts w:cs="Times New Roman"/>
                <w:szCs w:val="24"/>
                <w:lang w:eastAsia="hr-HR"/>
              </w:rPr>
              <w:t>NASTAVNA JEDINICA</w:t>
            </w:r>
          </w:p>
        </w:tc>
        <w:tc>
          <w:tcPr>
            <w:tcW w:w="7296" w:type="dxa"/>
            <w:gridSpan w:val="2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486237C1" w14:textId="77777777" w:rsidR="00382F02" w:rsidRDefault="00200930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>Ernest H</w:t>
            </w:r>
            <w:r w:rsidR="000B55EA">
              <w:rPr>
                <w:rFonts w:cs="Times New Roman"/>
                <w:szCs w:val="24"/>
                <w:lang w:eastAsia="hr-HR"/>
              </w:rPr>
              <w:t>emingway: Starac i more (djelo za cjelovito čitanje)</w:t>
            </w:r>
            <w:r w:rsidR="00890A9E">
              <w:rPr>
                <w:rFonts w:cs="Times New Roman"/>
                <w:szCs w:val="24"/>
                <w:lang w:eastAsia="hr-HR"/>
              </w:rPr>
              <w:t xml:space="preserve">  2 školska</w:t>
            </w:r>
          </w:p>
          <w:p w14:paraId="22CBD750" w14:textId="6A42599D" w:rsidR="00D032F2" w:rsidRPr="0027444C" w:rsidRDefault="00D032F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                                                                                                      sata</w:t>
            </w:r>
          </w:p>
        </w:tc>
      </w:tr>
      <w:tr w:rsidR="00382F02" w:rsidRPr="0027444C" w14:paraId="181E2366" w14:textId="77777777" w:rsidTr="00D032F2">
        <w:trPr>
          <w:trHeight w:val="488"/>
          <w:tblCellSpacing w:w="0" w:type="dxa"/>
        </w:trPr>
        <w:tc>
          <w:tcPr>
            <w:tcW w:w="2592" w:type="dxa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56259D1F" w14:textId="77777777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7444C">
              <w:rPr>
                <w:rFonts w:cs="Times New Roman"/>
                <w:szCs w:val="24"/>
                <w:lang w:eastAsia="hr-HR"/>
              </w:rPr>
              <w:t xml:space="preserve">TIP NASTAVNOGA SATA </w:t>
            </w:r>
          </w:p>
        </w:tc>
        <w:tc>
          <w:tcPr>
            <w:tcW w:w="7296" w:type="dxa"/>
            <w:gridSpan w:val="2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7C099ECD" w14:textId="1C392480" w:rsidR="00382F02" w:rsidRPr="0027444C" w:rsidRDefault="00A51195" w:rsidP="0092491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>Uvodni sat</w:t>
            </w:r>
            <w:r w:rsidR="0092491C">
              <w:rPr>
                <w:rFonts w:cs="Times New Roman"/>
                <w:szCs w:val="24"/>
                <w:lang w:eastAsia="hr-HR"/>
              </w:rPr>
              <w:t xml:space="preserve"> (</w:t>
            </w:r>
            <w:r>
              <w:rPr>
                <w:rFonts w:cs="Times New Roman"/>
                <w:szCs w:val="24"/>
                <w:lang w:eastAsia="hr-HR"/>
              </w:rPr>
              <w:t>priprema za čitanje djela, motivacij</w:t>
            </w:r>
            <w:r w:rsidR="001665EC">
              <w:rPr>
                <w:rFonts w:cs="Times New Roman"/>
                <w:szCs w:val="24"/>
                <w:lang w:eastAsia="hr-HR"/>
              </w:rPr>
              <w:t>a za čitanje djela)</w:t>
            </w:r>
          </w:p>
        </w:tc>
      </w:tr>
      <w:tr w:rsidR="00382F02" w:rsidRPr="0027444C" w14:paraId="67A68D88" w14:textId="77777777" w:rsidTr="00382F02">
        <w:trPr>
          <w:trHeight w:val="720"/>
          <w:tblCellSpacing w:w="0" w:type="dxa"/>
        </w:trPr>
        <w:tc>
          <w:tcPr>
            <w:tcW w:w="2592" w:type="dxa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5740BC85" w14:textId="77777777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7444C">
              <w:rPr>
                <w:rFonts w:cs="Times New Roman"/>
                <w:szCs w:val="24"/>
                <w:lang w:eastAsia="hr-HR"/>
              </w:rPr>
              <w:t>ISHODI PREDMETNOG KURIKULUMA HRVATSKOG JEZIKA</w:t>
            </w:r>
          </w:p>
        </w:tc>
        <w:tc>
          <w:tcPr>
            <w:tcW w:w="7296" w:type="dxa"/>
            <w:gridSpan w:val="2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3873282C" w14:textId="07B1A3E7" w:rsidR="00A94EDC" w:rsidRDefault="009D27FD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OŠ HJ </w:t>
            </w:r>
            <w:r w:rsidR="009A3253" w:rsidRPr="0027444C">
              <w:rPr>
                <w:rFonts w:cs="Times New Roman"/>
                <w:szCs w:val="24"/>
                <w:lang w:eastAsia="hr-HR"/>
              </w:rPr>
              <w:t>B.</w:t>
            </w:r>
            <w:r w:rsidR="00D42DC8">
              <w:rPr>
                <w:rFonts w:cs="Times New Roman"/>
                <w:szCs w:val="24"/>
                <w:lang w:eastAsia="hr-HR"/>
              </w:rPr>
              <w:t xml:space="preserve"> </w:t>
            </w:r>
            <w:r w:rsidR="009A3253" w:rsidRPr="0027444C">
              <w:rPr>
                <w:rFonts w:cs="Times New Roman"/>
                <w:szCs w:val="24"/>
                <w:lang w:eastAsia="hr-HR"/>
              </w:rPr>
              <w:t>8.</w:t>
            </w:r>
            <w:r w:rsidR="00D42DC8">
              <w:rPr>
                <w:rFonts w:cs="Times New Roman"/>
                <w:szCs w:val="24"/>
                <w:lang w:eastAsia="hr-HR"/>
              </w:rPr>
              <w:t xml:space="preserve"> </w:t>
            </w:r>
            <w:r w:rsidR="009A3253" w:rsidRPr="0027444C">
              <w:rPr>
                <w:rFonts w:cs="Times New Roman"/>
                <w:szCs w:val="24"/>
                <w:lang w:eastAsia="hr-HR"/>
              </w:rPr>
              <w:t xml:space="preserve">2. </w:t>
            </w:r>
          </w:p>
          <w:p w14:paraId="6C79ECE5" w14:textId="1661B43D" w:rsidR="00CB4E97" w:rsidRDefault="009B2ACD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>Učenik interpretira književni tekst</w:t>
            </w:r>
            <w:r w:rsidR="0051479A">
              <w:rPr>
                <w:rFonts w:cs="Times New Roman"/>
                <w:szCs w:val="24"/>
                <w:lang w:eastAsia="hr-HR"/>
              </w:rPr>
              <w:t xml:space="preserve"> (ulomak)</w:t>
            </w:r>
            <w:r w:rsidR="008750B0">
              <w:rPr>
                <w:rFonts w:cs="Times New Roman"/>
                <w:szCs w:val="24"/>
                <w:lang w:eastAsia="hr-HR"/>
              </w:rPr>
              <w:t xml:space="preserve"> na temelju vlastitog čitateljskog iskustva i znanja o književnosti</w:t>
            </w:r>
            <w:r w:rsidR="00A94EDC">
              <w:rPr>
                <w:rFonts w:cs="Times New Roman"/>
                <w:szCs w:val="24"/>
                <w:lang w:eastAsia="hr-HR"/>
              </w:rPr>
              <w:t>.</w:t>
            </w:r>
          </w:p>
          <w:p w14:paraId="603D1842" w14:textId="5C3A452A" w:rsidR="00A94EDC" w:rsidRDefault="003312F3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OŠ HJ </w:t>
            </w:r>
            <w:r w:rsidR="006B37DA">
              <w:rPr>
                <w:rFonts w:cs="Times New Roman"/>
                <w:szCs w:val="24"/>
                <w:lang w:eastAsia="hr-HR"/>
              </w:rPr>
              <w:t>A.</w:t>
            </w:r>
            <w:r w:rsidR="00D42DC8">
              <w:rPr>
                <w:rFonts w:cs="Times New Roman"/>
                <w:szCs w:val="24"/>
                <w:lang w:eastAsia="hr-HR"/>
              </w:rPr>
              <w:t xml:space="preserve"> </w:t>
            </w:r>
            <w:r w:rsidR="006B37DA">
              <w:rPr>
                <w:rFonts w:cs="Times New Roman"/>
                <w:szCs w:val="24"/>
                <w:lang w:eastAsia="hr-HR"/>
              </w:rPr>
              <w:t>8.</w:t>
            </w:r>
            <w:r w:rsidR="00D42DC8">
              <w:rPr>
                <w:rFonts w:cs="Times New Roman"/>
                <w:szCs w:val="24"/>
                <w:lang w:eastAsia="hr-HR"/>
              </w:rPr>
              <w:t xml:space="preserve"> </w:t>
            </w:r>
            <w:r w:rsidR="006B37DA">
              <w:rPr>
                <w:rFonts w:cs="Times New Roman"/>
                <w:szCs w:val="24"/>
                <w:lang w:eastAsia="hr-HR"/>
              </w:rPr>
              <w:t>1., A.</w:t>
            </w:r>
            <w:r w:rsidR="00D42DC8">
              <w:rPr>
                <w:rFonts w:cs="Times New Roman"/>
                <w:szCs w:val="24"/>
                <w:lang w:eastAsia="hr-HR"/>
              </w:rPr>
              <w:t xml:space="preserve"> </w:t>
            </w:r>
            <w:r w:rsidR="006B37DA">
              <w:rPr>
                <w:rFonts w:cs="Times New Roman"/>
                <w:szCs w:val="24"/>
                <w:lang w:eastAsia="hr-HR"/>
              </w:rPr>
              <w:t>8.</w:t>
            </w:r>
            <w:r w:rsidR="00D42DC8">
              <w:rPr>
                <w:rFonts w:cs="Times New Roman"/>
                <w:szCs w:val="24"/>
                <w:lang w:eastAsia="hr-HR"/>
              </w:rPr>
              <w:t xml:space="preserve"> </w:t>
            </w:r>
            <w:r w:rsidR="006B37DA">
              <w:rPr>
                <w:rFonts w:cs="Times New Roman"/>
                <w:szCs w:val="24"/>
                <w:lang w:eastAsia="hr-HR"/>
              </w:rPr>
              <w:t>2., A.</w:t>
            </w:r>
            <w:r w:rsidR="00D42DC8">
              <w:rPr>
                <w:rFonts w:cs="Times New Roman"/>
                <w:szCs w:val="24"/>
                <w:lang w:eastAsia="hr-HR"/>
              </w:rPr>
              <w:t xml:space="preserve"> </w:t>
            </w:r>
            <w:r w:rsidR="006B37DA">
              <w:rPr>
                <w:rFonts w:cs="Times New Roman"/>
                <w:szCs w:val="24"/>
                <w:lang w:eastAsia="hr-HR"/>
              </w:rPr>
              <w:t>8.</w:t>
            </w:r>
            <w:r w:rsidR="00D42DC8">
              <w:rPr>
                <w:rFonts w:cs="Times New Roman"/>
                <w:szCs w:val="24"/>
                <w:lang w:eastAsia="hr-HR"/>
              </w:rPr>
              <w:t xml:space="preserve"> </w:t>
            </w:r>
            <w:r w:rsidR="006B37DA">
              <w:rPr>
                <w:rFonts w:cs="Times New Roman"/>
                <w:szCs w:val="24"/>
                <w:lang w:eastAsia="hr-HR"/>
              </w:rPr>
              <w:t>3.,</w:t>
            </w:r>
            <w:r w:rsidR="00D42DC8">
              <w:rPr>
                <w:rFonts w:cs="Times New Roman"/>
                <w:szCs w:val="24"/>
                <w:lang w:eastAsia="hr-HR"/>
              </w:rPr>
              <w:t xml:space="preserve"> </w:t>
            </w:r>
            <w:r w:rsidR="006B37DA">
              <w:rPr>
                <w:rFonts w:cs="Times New Roman"/>
                <w:szCs w:val="24"/>
                <w:lang w:eastAsia="hr-HR"/>
              </w:rPr>
              <w:t>A.</w:t>
            </w:r>
            <w:r w:rsidR="00D42DC8">
              <w:rPr>
                <w:rFonts w:cs="Times New Roman"/>
                <w:szCs w:val="24"/>
                <w:lang w:eastAsia="hr-HR"/>
              </w:rPr>
              <w:t xml:space="preserve"> </w:t>
            </w:r>
            <w:r w:rsidR="006B37DA">
              <w:rPr>
                <w:rFonts w:cs="Times New Roman"/>
                <w:szCs w:val="24"/>
                <w:lang w:eastAsia="hr-HR"/>
              </w:rPr>
              <w:t>8.</w:t>
            </w:r>
            <w:r w:rsidR="00D42DC8">
              <w:rPr>
                <w:rFonts w:cs="Times New Roman"/>
                <w:szCs w:val="24"/>
                <w:lang w:eastAsia="hr-HR"/>
              </w:rPr>
              <w:t xml:space="preserve"> </w:t>
            </w:r>
            <w:r w:rsidR="006B37DA">
              <w:rPr>
                <w:rFonts w:cs="Times New Roman"/>
                <w:szCs w:val="24"/>
                <w:lang w:eastAsia="hr-HR"/>
              </w:rPr>
              <w:t xml:space="preserve">4. </w:t>
            </w:r>
          </w:p>
          <w:p w14:paraId="664AB4AA" w14:textId="2D8847F4" w:rsidR="00A94EDC" w:rsidRDefault="00A94EDC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>Odgojno-obrazovni ishodi jezičnih djelatnosti:</w:t>
            </w:r>
          </w:p>
          <w:p w14:paraId="5F4D310C" w14:textId="5B462FEC" w:rsidR="009D27FD" w:rsidRDefault="009B2ACD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>govorenje, slušanje, čitanje, pisanje</w:t>
            </w:r>
            <w:r w:rsidR="00A94EDC">
              <w:rPr>
                <w:rFonts w:cs="Times New Roman"/>
                <w:szCs w:val="24"/>
                <w:lang w:eastAsia="hr-HR"/>
              </w:rPr>
              <w:t>.</w:t>
            </w:r>
          </w:p>
          <w:p w14:paraId="698D2A8F" w14:textId="615A9504" w:rsidR="0027444C" w:rsidRPr="0027444C" w:rsidRDefault="0027444C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</w:p>
        </w:tc>
      </w:tr>
      <w:tr w:rsidR="00382F02" w:rsidRPr="0027444C" w14:paraId="6F28CCDC" w14:textId="77777777" w:rsidTr="00382F02">
        <w:trPr>
          <w:trHeight w:val="2268"/>
          <w:tblCellSpacing w:w="0" w:type="dxa"/>
        </w:trPr>
        <w:tc>
          <w:tcPr>
            <w:tcW w:w="2592" w:type="dxa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7B909596" w14:textId="77777777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</w:p>
          <w:p w14:paraId="74C78D01" w14:textId="77777777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</w:p>
          <w:p w14:paraId="267966C3" w14:textId="77777777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</w:p>
          <w:p w14:paraId="1A680303" w14:textId="21866CF8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7444C">
              <w:rPr>
                <w:rFonts w:cs="Times New Roman"/>
                <w:szCs w:val="24"/>
                <w:lang w:eastAsia="hr-HR"/>
              </w:rPr>
              <w:t>ISHODI POUČAVANJA</w:t>
            </w:r>
            <w:r w:rsidR="00E507AA">
              <w:rPr>
                <w:rFonts w:cs="Times New Roman"/>
                <w:szCs w:val="24"/>
              </w:rPr>
              <w:t xml:space="preserve"> sudjelovati u spontanoj raspravi</w:t>
            </w:r>
          </w:p>
        </w:tc>
        <w:tc>
          <w:tcPr>
            <w:tcW w:w="7296" w:type="dxa"/>
            <w:gridSpan w:val="2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0CCD2ACC" w14:textId="026F201D" w:rsidR="00933CE5" w:rsidRPr="00266F28" w:rsidRDefault="00933CE5" w:rsidP="0027444C">
            <w:pPr>
              <w:pStyle w:val="Bezproreda"/>
              <w:rPr>
                <w:rFonts w:cs="Times New Roman"/>
                <w:szCs w:val="24"/>
                <w:u w:val="single"/>
              </w:rPr>
            </w:pPr>
            <w:r w:rsidRPr="00266F28">
              <w:rPr>
                <w:rFonts w:cs="Times New Roman"/>
                <w:szCs w:val="24"/>
                <w:u w:val="single"/>
              </w:rPr>
              <w:t>Učeni</w:t>
            </w:r>
            <w:r w:rsidR="00086016" w:rsidRPr="00266F28">
              <w:rPr>
                <w:rFonts w:cs="Times New Roman"/>
                <w:szCs w:val="24"/>
                <w:u w:val="single"/>
              </w:rPr>
              <w:t>k će:</w:t>
            </w:r>
          </w:p>
          <w:p w14:paraId="29104E0F" w14:textId="16A595B7" w:rsidR="00495C70" w:rsidRDefault="00495C70" w:rsidP="0027444C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iznositi slobodno svoja razmišljanja na temu </w:t>
            </w:r>
            <w:r w:rsidR="00402CF7">
              <w:rPr>
                <w:rFonts w:cs="Times New Roman"/>
                <w:szCs w:val="24"/>
              </w:rPr>
              <w:t>knjige i čitanja</w:t>
            </w:r>
          </w:p>
          <w:p w14:paraId="2002C170" w14:textId="29758B1C" w:rsidR="00402CF7" w:rsidRDefault="00402CF7" w:rsidP="0027444C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F33BE6">
              <w:rPr>
                <w:rFonts w:cs="Times New Roman"/>
                <w:szCs w:val="24"/>
              </w:rPr>
              <w:t>organizirati i objediniti najvažnije podatke</w:t>
            </w:r>
            <w:r w:rsidR="00E278EA">
              <w:rPr>
                <w:rFonts w:cs="Times New Roman"/>
                <w:szCs w:val="24"/>
              </w:rPr>
              <w:t xml:space="preserve"> iz zadanog teksta u sažetak</w:t>
            </w:r>
          </w:p>
          <w:p w14:paraId="166C81EA" w14:textId="131A7037" w:rsidR="00D05434" w:rsidRDefault="00086016" w:rsidP="00086016">
            <w:pPr>
              <w:pStyle w:val="Bezproreda"/>
              <w:rPr>
                <w:rFonts w:cs="Times New Roman"/>
                <w:szCs w:val="24"/>
              </w:rPr>
            </w:pPr>
            <w:r w:rsidRPr="0008601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</w:t>
            </w:r>
            <w:r w:rsidR="00F06DD5">
              <w:rPr>
                <w:rFonts w:cs="Times New Roman"/>
                <w:szCs w:val="24"/>
              </w:rPr>
              <w:t>pristupiti temi s  istraživačkog i kritičkog gledišta</w:t>
            </w:r>
          </w:p>
          <w:p w14:paraId="0DD40A84" w14:textId="27472291" w:rsidR="0009304E" w:rsidRDefault="0009304E" w:rsidP="00086016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primjenjivati vještine razgovora u paru</w:t>
            </w:r>
          </w:p>
          <w:p w14:paraId="6B9EF656" w14:textId="4221517C" w:rsidR="00AE7B79" w:rsidRDefault="00AE7B79" w:rsidP="00086016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procijeniti podatke</w:t>
            </w:r>
            <w:r w:rsidR="00DD4342">
              <w:rPr>
                <w:rFonts w:cs="Times New Roman"/>
                <w:szCs w:val="24"/>
              </w:rPr>
              <w:t xml:space="preserve"> odslušanog teksta</w:t>
            </w:r>
          </w:p>
          <w:p w14:paraId="1336ECE6" w14:textId="1B4075DE" w:rsidR="00DD4342" w:rsidRDefault="00E507AA" w:rsidP="00086016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8140AC">
              <w:rPr>
                <w:rFonts w:cs="Times New Roman"/>
                <w:szCs w:val="24"/>
              </w:rPr>
              <w:t>govoriti javno u skladu sa svrhom govorenja</w:t>
            </w:r>
          </w:p>
          <w:p w14:paraId="1AA81F53" w14:textId="64A64FD3" w:rsidR="00142030" w:rsidRDefault="00142030" w:rsidP="00086016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kreativno pisati u zadanoj formi</w:t>
            </w:r>
          </w:p>
          <w:p w14:paraId="52D83686" w14:textId="6CD955AE" w:rsidR="00382F02" w:rsidRDefault="00E14DB1" w:rsidP="0027444C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uočiti višeslojnost književnog teksta</w:t>
            </w:r>
          </w:p>
          <w:p w14:paraId="6DAC9A20" w14:textId="77777777" w:rsidR="006372FB" w:rsidRDefault="006372FB" w:rsidP="0027444C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uočiti osobine likova</w:t>
            </w:r>
          </w:p>
          <w:p w14:paraId="7EE3CC4C" w14:textId="77777777" w:rsidR="006372FB" w:rsidRDefault="006372FB" w:rsidP="0027444C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obrazložiti važnost dru</w:t>
            </w:r>
            <w:r w:rsidR="007A633D">
              <w:rPr>
                <w:rFonts w:cs="Times New Roman"/>
                <w:szCs w:val="24"/>
              </w:rPr>
              <w:t>š</w:t>
            </w:r>
            <w:r>
              <w:rPr>
                <w:rFonts w:cs="Times New Roman"/>
                <w:szCs w:val="24"/>
              </w:rPr>
              <w:t>tvenog konteksta</w:t>
            </w:r>
            <w:r w:rsidR="007A633D">
              <w:rPr>
                <w:rFonts w:cs="Times New Roman"/>
                <w:szCs w:val="24"/>
              </w:rPr>
              <w:t xml:space="preserve"> za razumijevanje književnog teksta</w:t>
            </w:r>
          </w:p>
          <w:p w14:paraId="15A7E227" w14:textId="77777777" w:rsidR="00A605CD" w:rsidRDefault="00A605CD" w:rsidP="0027444C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uočiti svrhu književnog teksta s naglaskom na ekologiju i održivost življenja</w:t>
            </w:r>
          </w:p>
          <w:p w14:paraId="67A6E297" w14:textId="77777777" w:rsidR="001C4536" w:rsidRDefault="001C4536" w:rsidP="0027444C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primjenjivati dosad stečena književnoteorijska znanja</w:t>
            </w:r>
          </w:p>
          <w:p w14:paraId="1CAF4160" w14:textId="77777777" w:rsidR="008541E6" w:rsidRDefault="008541E6" w:rsidP="0027444C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165814">
              <w:rPr>
                <w:rFonts w:cs="Times New Roman"/>
                <w:szCs w:val="24"/>
              </w:rPr>
              <w:t>izražavati vlastiti doživljaj književnog teksta</w:t>
            </w:r>
          </w:p>
          <w:p w14:paraId="2E402DC6" w14:textId="0A763243" w:rsidR="007170C6" w:rsidRPr="0027444C" w:rsidRDefault="007170C6" w:rsidP="0027444C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biti motiviran za čitanje djela u cijelosti</w:t>
            </w:r>
          </w:p>
        </w:tc>
      </w:tr>
      <w:tr w:rsidR="00382F02" w:rsidRPr="0027444C" w14:paraId="34267CDC" w14:textId="77777777" w:rsidTr="00382F02">
        <w:trPr>
          <w:trHeight w:val="552"/>
          <w:tblCellSpacing w:w="0" w:type="dxa"/>
        </w:trPr>
        <w:tc>
          <w:tcPr>
            <w:tcW w:w="2592" w:type="dxa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0B47FC27" w14:textId="77777777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7444C">
              <w:rPr>
                <w:rFonts w:cs="Times New Roman"/>
                <w:spacing w:val="-4"/>
                <w:szCs w:val="24"/>
                <w:lang w:eastAsia="hr-HR"/>
              </w:rPr>
              <w:t xml:space="preserve">NASTAVNA </w:t>
            </w:r>
            <w:r w:rsidRPr="0027444C">
              <w:rPr>
                <w:rFonts w:cs="Times New Roman"/>
                <w:szCs w:val="24"/>
                <w:lang w:eastAsia="hr-HR"/>
              </w:rPr>
              <w:t xml:space="preserve">SREDSTVA </w:t>
            </w:r>
            <w:r w:rsidRPr="0027444C">
              <w:rPr>
                <w:rFonts w:cs="Times New Roman"/>
                <w:spacing w:val="-16"/>
                <w:szCs w:val="24"/>
                <w:lang w:eastAsia="hr-HR"/>
              </w:rPr>
              <w:t xml:space="preserve">I </w:t>
            </w:r>
            <w:r w:rsidRPr="0027444C">
              <w:rPr>
                <w:rFonts w:cs="Times New Roman"/>
                <w:szCs w:val="24"/>
                <w:lang w:eastAsia="hr-HR"/>
              </w:rPr>
              <w:t>POMAGALA</w:t>
            </w:r>
          </w:p>
        </w:tc>
        <w:tc>
          <w:tcPr>
            <w:tcW w:w="7296" w:type="dxa"/>
            <w:gridSpan w:val="2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63A10AC1" w14:textId="3C96C65A" w:rsidR="00382F02" w:rsidRPr="0027444C" w:rsidRDefault="004561D7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>B</w:t>
            </w:r>
            <w:r w:rsidR="00382F02" w:rsidRPr="0027444C">
              <w:rPr>
                <w:rFonts w:cs="Times New Roman"/>
                <w:szCs w:val="24"/>
                <w:lang w:eastAsia="hr-HR"/>
              </w:rPr>
              <w:t>ilježnica</w:t>
            </w:r>
            <w:r>
              <w:rPr>
                <w:rFonts w:cs="Times New Roman"/>
                <w:szCs w:val="24"/>
                <w:lang w:eastAsia="hr-HR"/>
              </w:rPr>
              <w:t xml:space="preserve"> Književnost i stvaralaštvo</w:t>
            </w:r>
            <w:r w:rsidR="00371FC8" w:rsidRPr="0027444C">
              <w:rPr>
                <w:rFonts w:cs="Times New Roman"/>
                <w:szCs w:val="24"/>
                <w:lang w:eastAsia="hr-HR"/>
              </w:rPr>
              <w:t xml:space="preserve">, računalo, </w:t>
            </w:r>
            <w:r w:rsidR="00CB7D85">
              <w:rPr>
                <w:rFonts w:cs="Times New Roman"/>
                <w:szCs w:val="24"/>
                <w:lang w:eastAsia="hr-HR"/>
              </w:rPr>
              <w:t>nastavni</w:t>
            </w:r>
            <w:r w:rsidR="00371FC8" w:rsidRPr="0027444C">
              <w:rPr>
                <w:rFonts w:cs="Times New Roman"/>
                <w:szCs w:val="24"/>
                <w:lang w:eastAsia="hr-HR"/>
              </w:rPr>
              <w:t xml:space="preserve"> listić</w:t>
            </w:r>
            <w:r w:rsidR="00365120">
              <w:rPr>
                <w:rFonts w:cs="Times New Roman"/>
                <w:szCs w:val="24"/>
                <w:lang w:eastAsia="hr-HR"/>
              </w:rPr>
              <w:t>,</w:t>
            </w:r>
            <w:r w:rsidR="0010128D">
              <w:rPr>
                <w:rFonts w:cs="Times New Roman"/>
                <w:szCs w:val="24"/>
                <w:lang w:eastAsia="hr-HR"/>
              </w:rPr>
              <w:t xml:space="preserve"> ploča, </w:t>
            </w:r>
            <w:r w:rsidR="00365120">
              <w:rPr>
                <w:rFonts w:cs="Times New Roman"/>
                <w:szCs w:val="24"/>
                <w:lang w:eastAsia="hr-HR"/>
              </w:rPr>
              <w:t xml:space="preserve"> interaktivna ploča.</w:t>
            </w:r>
          </w:p>
        </w:tc>
      </w:tr>
      <w:tr w:rsidR="00382F02" w:rsidRPr="0027444C" w14:paraId="31611523" w14:textId="77777777" w:rsidTr="00382F02">
        <w:trPr>
          <w:trHeight w:val="1584"/>
          <w:tblCellSpacing w:w="0" w:type="dxa"/>
        </w:trPr>
        <w:tc>
          <w:tcPr>
            <w:tcW w:w="2592" w:type="dxa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4390C93B" w14:textId="77777777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</w:p>
          <w:p w14:paraId="2484B6F3" w14:textId="77777777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</w:p>
          <w:p w14:paraId="126B4BF1" w14:textId="77777777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7444C">
              <w:rPr>
                <w:rFonts w:cs="Times New Roman"/>
                <w:szCs w:val="24"/>
                <w:lang w:eastAsia="hr-HR"/>
              </w:rPr>
              <w:t>MEĐUPREDMETNE TEME</w:t>
            </w:r>
          </w:p>
        </w:tc>
        <w:tc>
          <w:tcPr>
            <w:tcW w:w="7296" w:type="dxa"/>
            <w:gridSpan w:val="2"/>
            <w:tcBorders>
              <w:top w:val="single" w:sz="6" w:space="0" w:color="B286BC"/>
              <w:left w:val="single" w:sz="6" w:space="0" w:color="B286BC"/>
              <w:bottom w:val="single" w:sz="6" w:space="0" w:color="B286BC"/>
              <w:right w:val="single" w:sz="6" w:space="0" w:color="B286BC"/>
            </w:tcBorders>
            <w:hideMark/>
          </w:tcPr>
          <w:p w14:paraId="5C8C4CCA" w14:textId="3DE99ABC" w:rsidR="00382F02" w:rsidRPr="004E6156" w:rsidRDefault="00382F02" w:rsidP="0027444C">
            <w:pPr>
              <w:pStyle w:val="Bezproreda"/>
              <w:rPr>
                <w:rFonts w:cs="Times New Roman"/>
                <w:szCs w:val="24"/>
                <w:u w:val="single"/>
                <w:lang w:eastAsia="hr-HR"/>
              </w:rPr>
            </w:pPr>
            <w:r w:rsidRPr="00266F28">
              <w:rPr>
                <w:rFonts w:cs="Times New Roman"/>
                <w:szCs w:val="24"/>
                <w:u w:val="single"/>
                <w:lang w:eastAsia="hr-HR"/>
              </w:rPr>
              <w:t xml:space="preserve">Osobni i socijalni razvoj </w:t>
            </w:r>
          </w:p>
          <w:p w14:paraId="45316243" w14:textId="78C58DB2" w:rsidR="00DB2A0B" w:rsidRPr="0027444C" w:rsidRDefault="007F492F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7F492F">
              <w:rPr>
                <w:rFonts w:cs="Times New Roman"/>
                <w:szCs w:val="24"/>
                <w:lang w:eastAsia="hr-HR"/>
              </w:rPr>
              <w:t>A.</w:t>
            </w:r>
            <w:r>
              <w:rPr>
                <w:rFonts w:cs="Times New Roman"/>
                <w:szCs w:val="24"/>
                <w:lang w:eastAsia="hr-HR"/>
              </w:rPr>
              <w:t xml:space="preserve"> </w:t>
            </w:r>
            <w:r w:rsidR="00DB2A0B">
              <w:rPr>
                <w:rFonts w:cs="Times New Roman"/>
                <w:szCs w:val="24"/>
                <w:lang w:eastAsia="hr-HR"/>
              </w:rPr>
              <w:t>3</w:t>
            </w:r>
            <w:r w:rsidR="00382F02" w:rsidRPr="0027444C">
              <w:rPr>
                <w:rFonts w:cs="Times New Roman"/>
                <w:szCs w:val="24"/>
                <w:lang w:eastAsia="hr-HR"/>
              </w:rPr>
              <w:t>.</w:t>
            </w:r>
            <w:r w:rsidR="009800F2">
              <w:rPr>
                <w:rFonts w:cs="Times New Roman"/>
                <w:szCs w:val="24"/>
                <w:lang w:eastAsia="hr-HR"/>
              </w:rPr>
              <w:t xml:space="preserve"> </w:t>
            </w:r>
            <w:r w:rsidR="00382F02" w:rsidRPr="0027444C">
              <w:rPr>
                <w:rFonts w:cs="Times New Roman"/>
                <w:szCs w:val="24"/>
                <w:lang w:eastAsia="hr-HR"/>
              </w:rPr>
              <w:t>3.</w:t>
            </w:r>
            <w:r w:rsidR="009800F2">
              <w:rPr>
                <w:rFonts w:cs="Times New Roman"/>
                <w:szCs w:val="24"/>
                <w:lang w:eastAsia="hr-HR"/>
              </w:rPr>
              <w:t xml:space="preserve"> </w:t>
            </w:r>
            <w:r w:rsidR="00382F02" w:rsidRPr="0027444C">
              <w:rPr>
                <w:rFonts w:cs="Times New Roman"/>
                <w:szCs w:val="24"/>
                <w:lang w:eastAsia="hr-HR"/>
              </w:rPr>
              <w:t>Razvija osobne potencijal</w:t>
            </w:r>
            <w:r w:rsidR="004F1AB1">
              <w:rPr>
                <w:rFonts w:cs="Times New Roman"/>
                <w:szCs w:val="24"/>
                <w:lang w:eastAsia="hr-HR"/>
              </w:rPr>
              <w:t>e.</w:t>
            </w:r>
          </w:p>
          <w:p w14:paraId="5EFA7678" w14:textId="77777777" w:rsidR="00382F02" w:rsidRPr="00266F28" w:rsidRDefault="00382F02" w:rsidP="0027444C">
            <w:pPr>
              <w:pStyle w:val="Bezproreda"/>
              <w:rPr>
                <w:rFonts w:cs="Times New Roman"/>
                <w:szCs w:val="24"/>
                <w:u w:val="single"/>
                <w:lang w:eastAsia="hr-HR"/>
              </w:rPr>
            </w:pPr>
            <w:r w:rsidRPr="00266F28">
              <w:rPr>
                <w:rFonts w:cs="Times New Roman"/>
                <w:szCs w:val="24"/>
                <w:u w:val="single"/>
                <w:lang w:eastAsia="hr-HR"/>
              </w:rPr>
              <w:t>Učiti kako učiti</w:t>
            </w:r>
          </w:p>
          <w:p w14:paraId="499FCF75" w14:textId="605DDD2C" w:rsidR="00382F02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7444C">
              <w:rPr>
                <w:rFonts w:cs="Times New Roman"/>
                <w:szCs w:val="24"/>
                <w:lang w:eastAsia="hr-HR"/>
              </w:rPr>
              <w:t>A.</w:t>
            </w:r>
            <w:r w:rsidR="009800F2">
              <w:rPr>
                <w:rFonts w:cs="Times New Roman"/>
                <w:szCs w:val="24"/>
                <w:lang w:eastAsia="hr-HR"/>
              </w:rPr>
              <w:t xml:space="preserve"> </w:t>
            </w:r>
            <w:r w:rsidR="00F86339">
              <w:rPr>
                <w:rFonts w:cs="Times New Roman"/>
                <w:szCs w:val="24"/>
                <w:lang w:eastAsia="hr-HR"/>
              </w:rPr>
              <w:t>3</w:t>
            </w:r>
            <w:r w:rsidRPr="0027444C">
              <w:rPr>
                <w:rFonts w:cs="Times New Roman"/>
                <w:szCs w:val="24"/>
                <w:lang w:eastAsia="hr-HR"/>
              </w:rPr>
              <w:t>.</w:t>
            </w:r>
            <w:r w:rsidR="009800F2">
              <w:rPr>
                <w:rFonts w:cs="Times New Roman"/>
                <w:szCs w:val="24"/>
                <w:lang w:eastAsia="hr-HR"/>
              </w:rPr>
              <w:t xml:space="preserve"> </w:t>
            </w:r>
            <w:r w:rsidRPr="0027444C">
              <w:rPr>
                <w:rFonts w:cs="Times New Roman"/>
                <w:szCs w:val="24"/>
                <w:lang w:eastAsia="hr-HR"/>
              </w:rPr>
              <w:t>3.</w:t>
            </w:r>
            <w:r w:rsidR="009800F2">
              <w:rPr>
                <w:rFonts w:cs="Times New Roman"/>
                <w:szCs w:val="24"/>
                <w:lang w:eastAsia="hr-HR"/>
              </w:rPr>
              <w:t xml:space="preserve"> </w:t>
            </w:r>
            <w:r w:rsidR="004F1AB1">
              <w:rPr>
                <w:rFonts w:cs="Times New Roman"/>
                <w:szCs w:val="24"/>
                <w:lang w:eastAsia="hr-HR"/>
              </w:rPr>
              <w:t>Razvija k</w:t>
            </w:r>
            <w:r w:rsidRPr="0027444C">
              <w:rPr>
                <w:rFonts w:cs="Times New Roman"/>
                <w:szCs w:val="24"/>
                <w:lang w:eastAsia="hr-HR"/>
              </w:rPr>
              <w:t>reativno mišljenje</w:t>
            </w:r>
            <w:r w:rsidR="004F1AB1">
              <w:rPr>
                <w:rFonts w:cs="Times New Roman"/>
                <w:szCs w:val="24"/>
                <w:lang w:eastAsia="hr-HR"/>
              </w:rPr>
              <w:t>.</w:t>
            </w:r>
          </w:p>
          <w:p w14:paraId="2A6C9B2B" w14:textId="3DE2EC8D" w:rsidR="00530F7E" w:rsidRPr="0027444C" w:rsidRDefault="00530F7E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>A.</w:t>
            </w:r>
            <w:r w:rsidR="009800F2">
              <w:rPr>
                <w:rFonts w:cs="Times New Roman"/>
                <w:szCs w:val="24"/>
                <w:lang w:eastAsia="hr-HR"/>
              </w:rPr>
              <w:t xml:space="preserve"> </w:t>
            </w:r>
            <w:r>
              <w:rPr>
                <w:rFonts w:cs="Times New Roman"/>
                <w:szCs w:val="24"/>
                <w:lang w:eastAsia="hr-HR"/>
              </w:rPr>
              <w:t>3.</w:t>
            </w:r>
            <w:r w:rsidR="009800F2">
              <w:rPr>
                <w:rFonts w:cs="Times New Roman"/>
                <w:szCs w:val="24"/>
                <w:lang w:eastAsia="hr-HR"/>
              </w:rPr>
              <w:t xml:space="preserve"> </w:t>
            </w:r>
            <w:r>
              <w:rPr>
                <w:rFonts w:cs="Times New Roman"/>
                <w:szCs w:val="24"/>
                <w:lang w:eastAsia="hr-HR"/>
              </w:rPr>
              <w:t>4. Kritičk</w:t>
            </w:r>
            <w:r w:rsidR="006872AF">
              <w:rPr>
                <w:rFonts w:cs="Times New Roman"/>
                <w:szCs w:val="24"/>
                <w:lang w:eastAsia="hr-HR"/>
              </w:rPr>
              <w:t>i promišlja i vrednuje ideje.</w:t>
            </w:r>
          </w:p>
          <w:p w14:paraId="0A97759D" w14:textId="3B06BFC7" w:rsidR="00382F02" w:rsidRDefault="006872AF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>C</w:t>
            </w:r>
            <w:r w:rsidR="000C760B">
              <w:rPr>
                <w:rFonts w:cs="Times New Roman"/>
                <w:szCs w:val="24"/>
                <w:lang w:eastAsia="hr-HR"/>
              </w:rPr>
              <w:t>.</w:t>
            </w:r>
            <w:r w:rsidR="009800F2">
              <w:rPr>
                <w:rFonts w:cs="Times New Roman"/>
                <w:szCs w:val="24"/>
                <w:lang w:eastAsia="hr-HR"/>
              </w:rPr>
              <w:t xml:space="preserve"> </w:t>
            </w:r>
            <w:r w:rsidR="000C760B">
              <w:rPr>
                <w:rFonts w:cs="Times New Roman"/>
                <w:szCs w:val="24"/>
                <w:lang w:eastAsia="hr-HR"/>
              </w:rPr>
              <w:t>3.</w:t>
            </w:r>
            <w:r w:rsidR="009800F2">
              <w:rPr>
                <w:rFonts w:cs="Times New Roman"/>
                <w:szCs w:val="24"/>
                <w:lang w:eastAsia="hr-HR"/>
              </w:rPr>
              <w:t xml:space="preserve"> </w:t>
            </w:r>
            <w:r>
              <w:rPr>
                <w:rFonts w:cs="Times New Roman"/>
                <w:szCs w:val="24"/>
                <w:lang w:eastAsia="hr-HR"/>
              </w:rPr>
              <w:t xml:space="preserve">3. </w:t>
            </w:r>
            <w:r w:rsidR="00645645">
              <w:rPr>
                <w:rFonts w:cs="Times New Roman"/>
                <w:szCs w:val="24"/>
                <w:lang w:eastAsia="hr-HR"/>
              </w:rPr>
              <w:t>Preuzima odgovornost za svoje učenje</w:t>
            </w:r>
            <w:r w:rsidR="0075165D">
              <w:rPr>
                <w:rFonts w:cs="Times New Roman"/>
                <w:szCs w:val="24"/>
                <w:lang w:eastAsia="hr-HR"/>
              </w:rPr>
              <w:t>.</w:t>
            </w:r>
          </w:p>
          <w:p w14:paraId="5F935AA4" w14:textId="0DA0740F" w:rsidR="00BA21F0" w:rsidRPr="00266F28" w:rsidRDefault="00034353" w:rsidP="0027444C">
            <w:pPr>
              <w:pStyle w:val="Bezproreda"/>
              <w:rPr>
                <w:rFonts w:cs="Times New Roman"/>
                <w:szCs w:val="24"/>
                <w:u w:val="single"/>
                <w:lang w:eastAsia="hr-HR"/>
              </w:rPr>
            </w:pPr>
            <w:r>
              <w:rPr>
                <w:rFonts w:cs="Times New Roman"/>
                <w:szCs w:val="24"/>
                <w:u w:val="single"/>
                <w:lang w:eastAsia="hr-HR"/>
              </w:rPr>
              <w:t>Održivi razvoj</w:t>
            </w:r>
          </w:p>
          <w:p w14:paraId="6E26588D" w14:textId="5A707D72" w:rsidR="00BA21F0" w:rsidRDefault="009800F2" w:rsidP="009800F2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9800F2">
              <w:rPr>
                <w:rFonts w:cs="Times New Roman"/>
                <w:szCs w:val="24"/>
                <w:lang w:eastAsia="hr-HR"/>
              </w:rPr>
              <w:t>A.</w:t>
            </w:r>
            <w:r>
              <w:rPr>
                <w:rFonts w:cs="Times New Roman"/>
                <w:szCs w:val="24"/>
                <w:lang w:eastAsia="hr-HR"/>
              </w:rPr>
              <w:t xml:space="preserve"> </w:t>
            </w:r>
            <w:r w:rsidR="007C46E5">
              <w:rPr>
                <w:rFonts w:cs="Times New Roman"/>
                <w:szCs w:val="24"/>
                <w:lang w:eastAsia="hr-HR"/>
              </w:rPr>
              <w:t>3.</w:t>
            </w:r>
            <w:r>
              <w:rPr>
                <w:rFonts w:cs="Times New Roman"/>
                <w:szCs w:val="24"/>
                <w:lang w:eastAsia="hr-HR"/>
              </w:rPr>
              <w:t xml:space="preserve"> </w:t>
            </w:r>
            <w:r w:rsidR="00034353">
              <w:rPr>
                <w:rFonts w:cs="Times New Roman"/>
                <w:szCs w:val="24"/>
                <w:lang w:eastAsia="hr-HR"/>
              </w:rPr>
              <w:t>4</w:t>
            </w:r>
            <w:r w:rsidR="007C46E5">
              <w:rPr>
                <w:rFonts w:cs="Times New Roman"/>
                <w:szCs w:val="24"/>
                <w:lang w:eastAsia="hr-HR"/>
              </w:rPr>
              <w:t xml:space="preserve">. </w:t>
            </w:r>
            <w:r w:rsidR="00034353">
              <w:rPr>
                <w:rFonts w:cs="Times New Roman"/>
                <w:szCs w:val="24"/>
                <w:lang w:eastAsia="hr-HR"/>
              </w:rPr>
              <w:t>Objašnjava povezanost</w:t>
            </w:r>
            <w:r w:rsidR="003E1E78">
              <w:rPr>
                <w:rFonts w:cs="Times New Roman"/>
                <w:szCs w:val="24"/>
                <w:lang w:eastAsia="hr-HR"/>
              </w:rPr>
              <w:t xml:space="preserve"> ekonomskih aktivnosti sa stanjem u okolišu i društvu.</w:t>
            </w:r>
          </w:p>
          <w:p w14:paraId="12E68AA2" w14:textId="22BBAE7C" w:rsidR="00DB2A0B" w:rsidRPr="0027444C" w:rsidRDefault="00DB2A0B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</w:p>
        </w:tc>
      </w:tr>
      <w:tr w:rsidR="00382F02" w:rsidRPr="0027444C" w14:paraId="16C88B92" w14:textId="77777777" w:rsidTr="005E1EBD">
        <w:trPr>
          <w:trHeight w:val="3954"/>
          <w:tblCellSpacing w:w="0" w:type="dxa"/>
        </w:trPr>
        <w:tc>
          <w:tcPr>
            <w:tcW w:w="2592" w:type="dxa"/>
            <w:tcBorders>
              <w:top w:val="single" w:sz="6" w:space="0" w:color="B286BC"/>
              <w:left w:val="single" w:sz="6" w:space="0" w:color="B286BC"/>
              <w:bottom w:val="single" w:sz="8" w:space="0" w:color="B286BC"/>
              <w:right w:val="single" w:sz="6" w:space="0" w:color="B286BC"/>
            </w:tcBorders>
            <w:hideMark/>
          </w:tcPr>
          <w:p w14:paraId="7474A09A" w14:textId="77777777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</w:p>
          <w:p w14:paraId="39421953" w14:textId="77777777" w:rsidR="00382F02" w:rsidRPr="0027444C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7444C">
              <w:rPr>
                <w:rFonts w:cs="Times New Roman"/>
                <w:szCs w:val="24"/>
                <w:lang w:eastAsia="hr-HR"/>
              </w:rPr>
              <w:t>OBLICI VREDNOVANJA</w:t>
            </w:r>
          </w:p>
        </w:tc>
        <w:tc>
          <w:tcPr>
            <w:tcW w:w="7296" w:type="dxa"/>
            <w:gridSpan w:val="2"/>
            <w:tcBorders>
              <w:top w:val="single" w:sz="6" w:space="0" w:color="B286BC"/>
              <w:left w:val="single" w:sz="6" w:space="0" w:color="B286BC"/>
              <w:bottom w:val="single" w:sz="8" w:space="0" w:color="B286BC"/>
              <w:right w:val="single" w:sz="6" w:space="0" w:color="B286BC"/>
            </w:tcBorders>
            <w:hideMark/>
          </w:tcPr>
          <w:p w14:paraId="37D255DA" w14:textId="77777777" w:rsidR="00382F02" w:rsidRPr="00266F28" w:rsidRDefault="00382F02" w:rsidP="0027444C">
            <w:pPr>
              <w:pStyle w:val="Bezproreda"/>
              <w:rPr>
                <w:rFonts w:cs="Times New Roman"/>
                <w:szCs w:val="24"/>
                <w:u w:val="single"/>
                <w:lang w:eastAsia="hr-HR"/>
              </w:rPr>
            </w:pPr>
            <w:r w:rsidRPr="00266F28">
              <w:rPr>
                <w:rFonts w:cs="Times New Roman"/>
                <w:szCs w:val="24"/>
                <w:u w:val="single"/>
                <w:lang w:eastAsia="hr-HR"/>
              </w:rPr>
              <w:t xml:space="preserve">Vrednovanje za učenje </w:t>
            </w:r>
          </w:p>
          <w:p w14:paraId="012B73EF" w14:textId="2E92DA8E" w:rsidR="009F310D" w:rsidRPr="002A2302" w:rsidRDefault="009F310D" w:rsidP="009F310D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A2302">
              <w:rPr>
                <w:rFonts w:cs="Times New Roman"/>
                <w:szCs w:val="24"/>
                <w:lang w:eastAsia="hr-HR"/>
              </w:rPr>
              <w:t xml:space="preserve">- </w:t>
            </w:r>
            <w:r w:rsidR="002179A4" w:rsidRPr="002A2302">
              <w:rPr>
                <w:rFonts w:cs="Times New Roman"/>
                <w:szCs w:val="24"/>
                <w:lang w:eastAsia="hr-HR"/>
              </w:rPr>
              <w:t>uputiti učenike u aktivnosti</w:t>
            </w:r>
          </w:p>
          <w:p w14:paraId="2A57A662" w14:textId="5BD4E37E" w:rsidR="002179A4" w:rsidRPr="002A2302" w:rsidRDefault="002179A4" w:rsidP="009F310D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A2302">
              <w:rPr>
                <w:rFonts w:cs="Times New Roman"/>
                <w:szCs w:val="24"/>
                <w:lang w:eastAsia="hr-HR"/>
              </w:rPr>
              <w:t>- pratiti učenike kroz aktivnosti</w:t>
            </w:r>
            <w:r w:rsidR="001C0DEB" w:rsidRPr="002A2302">
              <w:rPr>
                <w:rFonts w:cs="Times New Roman"/>
                <w:szCs w:val="24"/>
                <w:lang w:eastAsia="hr-HR"/>
              </w:rPr>
              <w:t>, analizirati ih i komentirati</w:t>
            </w:r>
          </w:p>
          <w:p w14:paraId="50B4257B" w14:textId="3A943545" w:rsidR="001C0DEB" w:rsidRPr="002A2302" w:rsidRDefault="001C0DEB" w:rsidP="009F310D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A2302">
              <w:rPr>
                <w:rFonts w:cs="Times New Roman"/>
                <w:szCs w:val="24"/>
                <w:lang w:eastAsia="hr-HR"/>
              </w:rPr>
              <w:t>- postavljati ciljana pitanja</w:t>
            </w:r>
            <w:r w:rsidR="00C94C5D" w:rsidRPr="002A2302">
              <w:rPr>
                <w:rFonts w:cs="Times New Roman"/>
                <w:szCs w:val="24"/>
                <w:lang w:eastAsia="hr-HR"/>
              </w:rPr>
              <w:t xml:space="preserve"> za provjeru razumijevanja </w:t>
            </w:r>
          </w:p>
          <w:p w14:paraId="71BE5CBF" w14:textId="310BD7C8" w:rsidR="00120681" w:rsidRPr="002A2302" w:rsidRDefault="00120681" w:rsidP="009F310D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A2302">
              <w:rPr>
                <w:rFonts w:cs="Times New Roman"/>
                <w:szCs w:val="24"/>
                <w:lang w:eastAsia="hr-HR"/>
              </w:rPr>
              <w:t xml:space="preserve">- pripremiti </w:t>
            </w:r>
            <w:r w:rsidR="00BB57DD">
              <w:rPr>
                <w:rFonts w:cs="Times New Roman"/>
                <w:szCs w:val="24"/>
                <w:lang w:eastAsia="hr-HR"/>
              </w:rPr>
              <w:t>literarne predloške i nastavne lis</w:t>
            </w:r>
            <w:r w:rsidR="00DD7007">
              <w:rPr>
                <w:rFonts w:cs="Times New Roman"/>
                <w:szCs w:val="24"/>
                <w:lang w:eastAsia="hr-HR"/>
              </w:rPr>
              <w:t>tiće</w:t>
            </w:r>
            <w:r w:rsidR="005944B8" w:rsidRPr="002A2302">
              <w:rPr>
                <w:rFonts w:cs="Times New Roman"/>
                <w:szCs w:val="24"/>
                <w:lang w:eastAsia="hr-HR"/>
              </w:rPr>
              <w:t xml:space="preserve"> aktivnosti učenika</w:t>
            </w:r>
          </w:p>
          <w:p w14:paraId="687B4DD2" w14:textId="77777777" w:rsidR="00382F02" w:rsidRPr="00266F28" w:rsidRDefault="00E17ADE" w:rsidP="0027444C">
            <w:pPr>
              <w:pStyle w:val="Bezproreda"/>
              <w:rPr>
                <w:rFonts w:cs="Times New Roman"/>
                <w:szCs w:val="24"/>
                <w:u w:val="single"/>
                <w:lang w:eastAsia="hr-HR"/>
              </w:rPr>
            </w:pPr>
            <w:r w:rsidRPr="00266F28">
              <w:rPr>
                <w:rFonts w:cs="Times New Roman"/>
                <w:szCs w:val="24"/>
                <w:u w:val="single"/>
                <w:lang w:eastAsia="hr-HR"/>
              </w:rPr>
              <w:t>Vrednovanje kao učenje</w:t>
            </w:r>
          </w:p>
          <w:p w14:paraId="58A3A316" w14:textId="1BC202A3" w:rsidR="0091480F" w:rsidRPr="002A2302" w:rsidRDefault="0091480F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A2302">
              <w:rPr>
                <w:rFonts w:cs="Times New Roman"/>
                <w:szCs w:val="24"/>
                <w:lang w:eastAsia="hr-HR"/>
              </w:rPr>
              <w:t>- čitanje u paru, razumijevanje značenja</w:t>
            </w:r>
          </w:p>
          <w:p w14:paraId="5B2CABB6" w14:textId="6D1C6D73" w:rsidR="00382F02" w:rsidRPr="002A2302" w:rsidRDefault="00382F0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A2302">
              <w:rPr>
                <w:rFonts w:cs="Times New Roman"/>
                <w:szCs w:val="24"/>
                <w:lang w:eastAsia="hr-HR"/>
              </w:rPr>
              <w:t xml:space="preserve">- </w:t>
            </w:r>
            <w:r w:rsidR="00C96BE9" w:rsidRPr="002A2302">
              <w:rPr>
                <w:rFonts w:cs="Times New Roman"/>
                <w:szCs w:val="24"/>
                <w:lang w:eastAsia="hr-HR"/>
              </w:rPr>
              <w:t xml:space="preserve">učenici vrednuju </w:t>
            </w:r>
            <w:r w:rsidR="00F26C93" w:rsidRPr="002A2302">
              <w:rPr>
                <w:rFonts w:cs="Times New Roman"/>
                <w:szCs w:val="24"/>
                <w:lang w:eastAsia="hr-HR"/>
              </w:rPr>
              <w:t xml:space="preserve">svoj </w:t>
            </w:r>
            <w:r w:rsidR="00C96BE9" w:rsidRPr="002A2302">
              <w:rPr>
                <w:rFonts w:cs="Times New Roman"/>
                <w:szCs w:val="24"/>
                <w:lang w:eastAsia="hr-HR"/>
              </w:rPr>
              <w:t>rad u paru</w:t>
            </w:r>
            <w:r w:rsidR="00AF2D03" w:rsidRPr="002A2302">
              <w:rPr>
                <w:rFonts w:cs="Times New Roman"/>
                <w:szCs w:val="24"/>
                <w:lang w:eastAsia="hr-HR"/>
              </w:rPr>
              <w:t xml:space="preserve"> </w:t>
            </w:r>
            <w:r w:rsidR="00F26C93" w:rsidRPr="002A2302">
              <w:rPr>
                <w:rFonts w:cs="Times New Roman"/>
                <w:szCs w:val="24"/>
                <w:lang w:eastAsia="hr-HR"/>
              </w:rPr>
              <w:t>i drugih parova temeljem izdvojenih bilježaka i</w:t>
            </w:r>
            <w:r w:rsidR="00DA3D96">
              <w:rPr>
                <w:rFonts w:cs="Times New Roman"/>
                <w:szCs w:val="24"/>
                <w:lang w:eastAsia="hr-HR"/>
              </w:rPr>
              <w:t xml:space="preserve"> sažetaka</w:t>
            </w:r>
          </w:p>
          <w:p w14:paraId="5327451C" w14:textId="7A2B4057" w:rsidR="0072183F" w:rsidRDefault="0072183F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2A2302">
              <w:rPr>
                <w:rFonts w:cs="Times New Roman"/>
                <w:szCs w:val="24"/>
                <w:lang w:eastAsia="hr-HR"/>
              </w:rPr>
              <w:t>- usmjerena aktivnost čitanja i mišljenja</w:t>
            </w:r>
          </w:p>
          <w:p w14:paraId="66FF0DD4" w14:textId="7CC6E1D4" w:rsidR="00F315E8" w:rsidRDefault="00F315E8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>- refleksija</w:t>
            </w:r>
            <w:r w:rsidR="0045699F">
              <w:rPr>
                <w:rFonts w:cs="Times New Roman"/>
                <w:szCs w:val="24"/>
                <w:lang w:eastAsia="hr-HR"/>
              </w:rPr>
              <w:t xml:space="preserve"> (sažimanj</w:t>
            </w:r>
            <w:r w:rsidR="001770D8">
              <w:rPr>
                <w:rFonts w:cs="Times New Roman"/>
                <w:szCs w:val="24"/>
                <w:lang w:eastAsia="hr-HR"/>
              </w:rPr>
              <w:t>e)</w:t>
            </w:r>
          </w:p>
          <w:p w14:paraId="39C8249B" w14:textId="77777777" w:rsidR="00771B4F" w:rsidRDefault="00771B4F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 xml:space="preserve">- tablica </w:t>
            </w:r>
            <w:proofErr w:type="spellStart"/>
            <w:r>
              <w:rPr>
                <w:rFonts w:cs="Times New Roman"/>
                <w:szCs w:val="24"/>
                <w:lang w:eastAsia="hr-HR"/>
              </w:rPr>
              <w:t>samo</w:t>
            </w:r>
            <w:r w:rsidR="005B02B8">
              <w:rPr>
                <w:rFonts w:cs="Times New Roman"/>
                <w:szCs w:val="24"/>
                <w:lang w:eastAsia="hr-HR"/>
              </w:rPr>
              <w:t>vrednovanja</w:t>
            </w:r>
            <w:proofErr w:type="spellEnd"/>
          </w:p>
          <w:p w14:paraId="39F39570" w14:textId="77777777" w:rsidR="00536BF2" w:rsidRDefault="00536BF2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>
              <w:rPr>
                <w:rFonts w:cs="Times New Roman"/>
                <w:szCs w:val="24"/>
                <w:lang w:eastAsia="hr-HR"/>
              </w:rPr>
              <w:t>-zadatci za samost</w:t>
            </w:r>
            <w:r w:rsidR="00761262">
              <w:rPr>
                <w:rFonts w:cs="Times New Roman"/>
                <w:szCs w:val="24"/>
                <w:lang w:eastAsia="hr-HR"/>
              </w:rPr>
              <w:t>alni rad</w:t>
            </w:r>
          </w:p>
          <w:p w14:paraId="5D656B0C" w14:textId="30A5CC80" w:rsidR="005E1EBD" w:rsidRPr="0027444C" w:rsidRDefault="005E1EBD" w:rsidP="0027444C">
            <w:pPr>
              <w:pStyle w:val="Bezproreda"/>
              <w:rPr>
                <w:rFonts w:cs="Times New Roman"/>
                <w:szCs w:val="24"/>
                <w:lang w:eastAsia="hr-HR"/>
              </w:rPr>
            </w:pPr>
            <w:r w:rsidRPr="005E1EBD">
              <w:rPr>
                <w:rFonts w:cs="Times New Roman"/>
                <w:szCs w:val="24"/>
                <w:u w:val="single"/>
                <w:lang w:eastAsia="hr-HR"/>
              </w:rPr>
              <w:t>Vrednovanje naučenog nakon</w:t>
            </w:r>
            <w:r>
              <w:rPr>
                <w:rFonts w:cs="Times New Roman"/>
                <w:szCs w:val="24"/>
                <w:lang w:eastAsia="hr-HR"/>
              </w:rPr>
              <w:t xml:space="preserve"> 2. školskog sata</w:t>
            </w:r>
          </w:p>
        </w:tc>
      </w:tr>
    </w:tbl>
    <w:p w14:paraId="269F1C35" w14:textId="77777777" w:rsidR="00CD1503" w:rsidRPr="0027444C" w:rsidRDefault="00CD1503" w:rsidP="0027444C">
      <w:pPr>
        <w:pStyle w:val="Bezproreda"/>
        <w:rPr>
          <w:rFonts w:cs="Times New Roman"/>
          <w:szCs w:val="24"/>
        </w:rPr>
      </w:pPr>
    </w:p>
    <w:p w14:paraId="4109F1A0" w14:textId="77777777" w:rsidR="00382F02" w:rsidRPr="0027444C" w:rsidRDefault="00382F02" w:rsidP="0027444C">
      <w:pPr>
        <w:pStyle w:val="Bezproreda"/>
        <w:rPr>
          <w:rFonts w:cs="Times New Roman"/>
          <w:szCs w:val="24"/>
        </w:rPr>
      </w:pPr>
    </w:p>
    <w:p w14:paraId="35874ED5" w14:textId="76DCD818" w:rsidR="00382F02" w:rsidRPr="008E2AE1" w:rsidRDefault="00382F02" w:rsidP="00254303">
      <w:pPr>
        <w:pStyle w:val="Bezproreda"/>
        <w:rPr>
          <w:rFonts w:cs="Times New Roman"/>
          <w:b/>
          <w:bCs/>
          <w:szCs w:val="24"/>
        </w:rPr>
      </w:pPr>
      <w:r w:rsidRPr="008E2AE1">
        <w:rPr>
          <w:rFonts w:cs="Times New Roman"/>
          <w:b/>
          <w:bCs/>
          <w:szCs w:val="24"/>
        </w:rPr>
        <w:t xml:space="preserve">TIJEK SATA </w:t>
      </w:r>
    </w:p>
    <w:p w14:paraId="22E814B4" w14:textId="77777777" w:rsidR="00382F02" w:rsidRPr="00254303" w:rsidRDefault="00382F02" w:rsidP="00254303">
      <w:pPr>
        <w:pStyle w:val="Bezproreda"/>
        <w:rPr>
          <w:rFonts w:cs="Times New Roman"/>
          <w:szCs w:val="24"/>
        </w:rPr>
      </w:pPr>
    </w:p>
    <w:p w14:paraId="3C6EF044" w14:textId="7ABE0F5B" w:rsidR="00382F02" w:rsidRPr="00614940" w:rsidRDefault="000622D8" w:rsidP="000622D8">
      <w:pPr>
        <w:pStyle w:val="Bezproreda"/>
        <w:rPr>
          <w:rFonts w:cs="Times New Roman"/>
          <w:b/>
          <w:szCs w:val="24"/>
          <w:u w:val="single"/>
        </w:rPr>
      </w:pPr>
      <w:r w:rsidRPr="000622D8">
        <w:rPr>
          <w:rFonts w:cs="Times New Roman"/>
          <w:b/>
          <w:szCs w:val="24"/>
          <w:u w:val="single"/>
        </w:rPr>
        <w:t>1.</w:t>
      </w:r>
      <w:r>
        <w:rPr>
          <w:rFonts w:cs="Times New Roman"/>
          <w:b/>
          <w:szCs w:val="24"/>
          <w:u w:val="single"/>
        </w:rPr>
        <w:t xml:space="preserve"> </w:t>
      </w:r>
      <w:r w:rsidR="00382F02" w:rsidRPr="00614940">
        <w:rPr>
          <w:rFonts w:cs="Times New Roman"/>
          <w:b/>
          <w:szCs w:val="24"/>
          <w:u w:val="single"/>
        </w:rPr>
        <w:t xml:space="preserve">MOTIVACIJA </w:t>
      </w:r>
    </w:p>
    <w:p w14:paraId="7B7B4009" w14:textId="0F77E237" w:rsidR="002E2E38" w:rsidRDefault="002E2E38" w:rsidP="002E2E38">
      <w:pPr>
        <w:pStyle w:val="Bezproreda"/>
        <w:numPr>
          <w:ilvl w:val="0"/>
          <w:numId w:val="16"/>
        </w:numPr>
        <w:rPr>
          <w:rFonts w:cs="Times New Roman"/>
          <w:b/>
          <w:color w:val="FF0000"/>
          <w:sz w:val="20"/>
          <w:szCs w:val="20"/>
        </w:rPr>
      </w:pPr>
      <w:r w:rsidRPr="002E2E38">
        <w:rPr>
          <w:rFonts w:cs="Times New Roman"/>
          <w:b/>
          <w:color w:val="FF0000"/>
          <w:sz w:val="20"/>
          <w:szCs w:val="20"/>
        </w:rPr>
        <w:t>AKTIVNOST</w:t>
      </w:r>
      <w:r w:rsidR="007D52B6">
        <w:rPr>
          <w:rFonts w:cs="Times New Roman"/>
          <w:b/>
          <w:color w:val="FF0000"/>
          <w:sz w:val="20"/>
          <w:szCs w:val="20"/>
        </w:rPr>
        <w:t xml:space="preserve"> (suradnička diskusija </w:t>
      </w:r>
      <w:r w:rsidR="00B1427E">
        <w:rPr>
          <w:rFonts w:cs="Times New Roman"/>
          <w:b/>
          <w:color w:val="FF0000"/>
          <w:sz w:val="20"/>
          <w:szCs w:val="20"/>
        </w:rPr>
        <w:t>– RWCT projekt)</w:t>
      </w:r>
      <w:r w:rsidR="001528B9">
        <w:rPr>
          <w:rFonts w:cs="Times New Roman"/>
          <w:b/>
          <w:color w:val="FF0000"/>
          <w:sz w:val="20"/>
          <w:szCs w:val="20"/>
        </w:rPr>
        <w:t xml:space="preserve">  </w:t>
      </w:r>
      <w:r w:rsidR="00863908">
        <w:rPr>
          <w:rFonts w:cs="Times New Roman"/>
          <w:b/>
          <w:color w:val="FF0000"/>
          <w:sz w:val="20"/>
          <w:szCs w:val="20"/>
        </w:rPr>
        <w:t>vrednovanje</w:t>
      </w:r>
      <w:r w:rsidR="001528B9">
        <w:rPr>
          <w:rFonts w:cs="Times New Roman"/>
          <w:b/>
          <w:color w:val="FF0000"/>
          <w:sz w:val="20"/>
          <w:szCs w:val="20"/>
        </w:rPr>
        <w:t xml:space="preserve"> za učenje</w:t>
      </w:r>
    </w:p>
    <w:p w14:paraId="5778140D" w14:textId="77777777" w:rsidR="00614940" w:rsidRPr="002E2E38" w:rsidRDefault="00614940" w:rsidP="00614940">
      <w:pPr>
        <w:pStyle w:val="Bezproreda"/>
        <w:ind w:left="720"/>
        <w:rPr>
          <w:rFonts w:cs="Times New Roman"/>
          <w:b/>
          <w:color w:val="FF0000"/>
          <w:sz w:val="20"/>
          <w:szCs w:val="20"/>
        </w:rPr>
      </w:pPr>
    </w:p>
    <w:p w14:paraId="08652700" w14:textId="4BAAC41D" w:rsidR="007F7A92" w:rsidRPr="00EF7447" w:rsidRDefault="00A32801" w:rsidP="00ED484F">
      <w:pPr>
        <w:pStyle w:val="Bezproreda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>Motivacijsk</w:t>
      </w:r>
      <w:r w:rsidR="00D50E08">
        <w:rPr>
          <w:rFonts w:cs="Times New Roman"/>
          <w:b/>
          <w:szCs w:val="24"/>
        </w:rPr>
        <w:t>a</w:t>
      </w:r>
      <w:r>
        <w:rPr>
          <w:rFonts w:cs="Times New Roman"/>
          <w:b/>
          <w:szCs w:val="24"/>
        </w:rPr>
        <w:t xml:space="preserve"> pitanj</w:t>
      </w:r>
      <w:r w:rsidR="00D50E08">
        <w:rPr>
          <w:rFonts w:cs="Times New Roman"/>
          <w:b/>
          <w:szCs w:val="24"/>
        </w:rPr>
        <w:t>a</w:t>
      </w:r>
      <w:r>
        <w:rPr>
          <w:rFonts w:cs="Times New Roman"/>
          <w:b/>
          <w:szCs w:val="24"/>
        </w:rPr>
        <w:t xml:space="preserve">: </w:t>
      </w:r>
      <w:r w:rsidR="00B11345">
        <w:rPr>
          <w:rFonts w:cs="Times New Roman"/>
          <w:b/>
          <w:szCs w:val="24"/>
        </w:rPr>
        <w:t>Zašto je važno čitati?</w:t>
      </w:r>
    </w:p>
    <w:p w14:paraId="77447144" w14:textId="058D6787" w:rsidR="005C203D" w:rsidRDefault="00382F02" w:rsidP="00F8448E">
      <w:pPr>
        <w:pStyle w:val="Bezproreda"/>
        <w:rPr>
          <w:rFonts w:cs="Times New Roman"/>
          <w:szCs w:val="24"/>
        </w:rPr>
      </w:pPr>
      <w:r w:rsidRPr="00254303">
        <w:rPr>
          <w:rFonts w:cs="Times New Roman"/>
          <w:szCs w:val="24"/>
        </w:rPr>
        <w:t>Razgovor s učenicima</w:t>
      </w:r>
      <w:r w:rsidR="00D57C8A">
        <w:rPr>
          <w:rFonts w:cs="Times New Roman"/>
          <w:szCs w:val="24"/>
        </w:rPr>
        <w:t xml:space="preserve">, </w:t>
      </w:r>
      <w:r w:rsidR="00F23FE6">
        <w:rPr>
          <w:rFonts w:cs="Times New Roman"/>
          <w:szCs w:val="24"/>
        </w:rPr>
        <w:t>potica</w:t>
      </w:r>
      <w:r w:rsidR="00D57C8A">
        <w:rPr>
          <w:rFonts w:cs="Times New Roman"/>
          <w:szCs w:val="24"/>
        </w:rPr>
        <w:t>nje</w:t>
      </w:r>
      <w:r w:rsidR="00F23FE6">
        <w:rPr>
          <w:rFonts w:cs="Times New Roman"/>
          <w:szCs w:val="24"/>
        </w:rPr>
        <w:t xml:space="preserve"> učenik</w:t>
      </w:r>
      <w:r w:rsidR="00D57C8A">
        <w:rPr>
          <w:rFonts w:cs="Times New Roman"/>
          <w:szCs w:val="24"/>
        </w:rPr>
        <w:t>a</w:t>
      </w:r>
      <w:r w:rsidR="008B1FD4">
        <w:rPr>
          <w:rFonts w:cs="Times New Roman"/>
          <w:szCs w:val="24"/>
        </w:rPr>
        <w:t xml:space="preserve"> na diskusiju</w:t>
      </w:r>
      <w:r w:rsidR="00F23FE6">
        <w:rPr>
          <w:rFonts w:cs="Times New Roman"/>
          <w:szCs w:val="24"/>
        </w:rPr>
        <w:t xml:space="preserve"> </w:t>
      </w:r>
      <w:r w:rsidR="00837E4C">
        <w:rPr>
          <w:rFonts w:cs="Times New Roman"/>
          <w:szCs w:val="24"/>
        </w:rPr>
        <w:t>po</w:t>
      </w:r>
      <w:r w:rsidR="003D21D8">
        <w:rPr>
          <w:rFonts w:cs="Times New Roman"/>
          <w:szCs w:val="24"/>
        </w:rPr>
        <w:t>t</w:t>
      </w:r>
      <w:r w:rsidR="00837E4C">
        <w:rPr>
          <w:rFonts w:cs="Times New Roman"/>
          <w:szCs w:val="24"/>
        </w:rPr>
        <w:t>pitanj</w:t>
      </w:r>
      <w:r w:rsidR="00F23FE6">
        <w:rPr>
          <w:rFonts w:cs="Times New Roman"/>
          <w:szCs w:val="24"/>
        </w:rPr>
        <w:t>ima</w:t>
      </w:r>
      <w:r w:rsidR="00837E4C">
        <w:rPr>
          <w:rFonts w:cs="Times New Roman"/>
          <w:szCs w:val="24"/>
        </w:rPr>
        <w:t>:</w:t>
      </w:r>
      <w:r w:rsidR="004A0DF1">
        <w:rPr>
          <w:rFonts w:cs="Times New Roman"/>
          <w:szCs w:val="24"/>
        </w:rPr>
        <w:t xml:space="preserve"> </w:t>
      </w:r>
    </w:p>
    <w:p w14:paraId="75D035F3" w14:textId="77777777" w:rsidR="00192B80" w:rsidRDefault="00B256A7" w:rsidP="005C203D">
      <w:pPr>
        <w:pStyle w:val="Bezproreda"/>
        <w:numPr>
          <w:ilvl w:val="0"/>
          <w:numId w:val="1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Što smo obilježili početkom tjedna</w:t>
      </w:r>
      <w:r w:rsidR="00192B80">
        <w:rPr>
          <w:rFonts w:cs="Times New Roman"/>
          <w:szCs w:val="24"/>
        </w:rPr>
        <w:t>, 22.4.?  Dan hrvatske knjige</w:t>
      </w:r>
    </w:p>
    <w:p w14:paraId="6CBA2A74" w14:textId="77777777" w:rsidR="004D5543" w:rsidRDefault="00192B80" w:rsidP="005C203D">
      <w:pPr>
        <w:pStyle w:val="Bezproreda"/>
        <w:numPr>
          <w:ilvl w:val="0"/>
          <w:numId w:val="1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Što smo obilježili dan poslije, 23. 4. ?  Svjetski dan knjige </w:t>
      </w:r>
    </w:p>
    <w:p w14:paraId="1963E8D5" w14:textId="77777777" w:rsidR="004D5543" w:rsidRDefault="004D5543" w:rsidP="005C203D">
      <w:pPr>
        <w:pStyle w:val="Bezproreda"/>
        <w:numPr>
          <w:ilvl w:val="0"/>
          <w:numId w:val="1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Zašto?</w:t>
      </w:r>
    </w:p>
    <w:p w14:paraId="18929B62" w14:textId="77777777" w:rsidR="00A73AA1" w:rsidRDefault="004D5543" w:rsidP="005C203D">
      <w:pPr>
        <w:pStyle w:val="Bezproreda"/>
        <w:numPr>
          <w:ilvl w:val="0"/>
          <w:numId w:val="1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Što se radi na dan knjige? </w:t>
      </w:r>
    </w:p>
    <w:p w14:paraId="1C19C7AE" w14:textId="77777777" w:rsidR="00A73AA1" w:rsidRDefault="00A73AA1" w:rsidP="005C203D">
      <w:pPr>
        <w:pStyle w:val="Bezproreda"/>
        <w:numPr>
          <w:ilvl w:val="0"/>
          <w:numId w:val="1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Tko organizira aktivnosti?</w:t>
      </w:r>
    </w:p>
    <w:p w14:paraId="666B4DA5" w14:textId="77777777" w:rsidR="00A541F3" w:rsidRDefault="00A73AA1" w:rsidP="005C203D">
      <w:pPr>
        <w:pStyle w:val="Bezproreda"/>
        <w:numPr>
          <w:ilvl w:val="0"/>
          <w:numId w:val="1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Koji je cilj svih tih aktivnosti?   </w:t>
      </w:r>
      <w:r w:rsidR="0077074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POTICANJE NA ČITANJE</w:t>
      </w:r>
      <w:r w:rsidR="00A541F3">
        <w:rPr>
          <w:rFonts w:cs="Times New Roman"/>
          <w:szCs w:val="24"/>
        </w:rPr>
        <w:t>!</w:t>
      </w:r>
    </w:p>
    <w:p w14:paraId="71BCB63A" w14:textId="77777777" w:rsidR="00A541F3" w:rsidRDefault="00A541F3" w:rsidP="005C203D">
      <w:pPr>
        <w:pStyle w:val="Bezproreda"/>
        <w:numPr>
          <w:ilvl w:val="0"/>
          <w:numId w:val="1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Zašto je važno čitati?                 </w:t>
      </w:r>
    </w:p>
    <w:p w14:paraId="1DE9FB32" w14:textId="77777777" w:rsidR="00182C70" w:rsidRDefault="00A541F3" w:rsidP="00A541F3">
      <w:pPr>
        <w:pStyle w:val="Bezproreda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Odgovore učenika usporediti s umnom mapom</w:t>
      </w:r>
      <w:r w:rsidR="00182C70">
        <w:rPr>
          <w:rFonts w:cs="Times New Roman"/>
          <w:szCs w:val="24"/>
        </w:rPr>
        <w:t>; sličnosti i razlike.</w:t>
      </w:r>
    </w:p>
    <w:p w14:paraId="5E2ADB2A" w14:textId="2A7BE2B9" w:rsidR="006D5440" w:rsidRDefault="006D5440" w:rsidP="00C2375B">
      <w:pPr>
        <w:pStyle w:val="Bezproreda"/>
        <w:ind w:left="360"/>
        <w:rPr>
          <w:rFonts w:cs="Times New Roman"/>
          <w:b/>
          <w:bCs/>
          <w:szCs w:val="24"/>
        </w:rPr>
      </w:pPr>
      <w:r w:rsidRPr="004D1E21">
        <w:rPr>
          <w:rFonts w:cs="Times New Roman"/>
          <w:b/>
          <w:bCs/>
          <w:szCs w:val="24"/>
        </w:rPr>
        <w:t>Z</w:t>
      </w:r>
      <w:r w:rsidR="004A1460">
        <w:rPr>
          <w:rFonts w:cs="Times New Roman"/>
          <w:b/>
          <w:bCs/>
          <w:szCs w:val="24"/>
        </w:rPr>
        <w:t>aključno</w:t>
      </w:r>
      <w:r>
        <w:rPr>
          <w:rFonts w:cs="Times New Roman"/>
          <w:szCs w:val="24"/>
        </w:rPr>
        <w:t xml:space="preserve">: </w:t>
      </w:r>
      <w:r w:rsidR="00C2375B" w:rsidRPr="00385FA4">
        <w:rPr>
          <w:rFonts w:cs="Times New Roman"/>
          <w:b/>
          <w:bCs/>
          <w:szCs w:val="24"/>
        </w:rPr>
        <w:t xml:space="preserve">Čitanje je važno, ne samo jer na taj način u najvećoj mjeri učimo, već i zato </w:t>
      </w:r>
      <w:r w:rsidR="00385FA4" w:rsidRPr="00385FA4">
        <w:rPr>
          <w:rFonts w:cs="Times New Roman"/>
          <w:b/>
          <w:bCs/>
          <w:szCs w:val="24"/>
        </w:rPr>
        <w:t>što knjiga može biti putovanje, prijateljica, društvo, utjeha, zabava…</w:t>
      </w:r>
      <w:r w:rsidR="00DD2412">
        <w:rPr>
          <w:rFonts w:cs="Times New Roman"/>
          <w:b/>
          <w:bCs/>
          <w:szCs w:val="24"/>
        </w:rPr>
        <w:t xml:space="preserve">     </w:t>
      </w:r>
    </w:p>
    <w:p w14:paraId="52B988B5" w14:textId="77777777" w:rsidR="00035878" w:rsidRPr="00385FA4" w:rsidRDefault="00035878" w:rsidP="00C2375B">
      <w:pPr>
        <w:pStyle w:val="Bezproreda"/>
        <w:ind w:left="360"/>
        <w:rPr>
          <w:rFonts w:cs="Times New Roman"/>
          <w:b/>
          <w:bCs/>
          <w:szCs w:val="24"/>
        </w:rPr>
      </w:pPr>
    </w:p>
    <w:p w14:paraId="31761C19" w14:textId="433AD947" w:rsidR="00035878" w:rsidRDefault="008823DE" w:rsidP="008823DE">
      <w:pPr>
        <w:pStyle w:val="Bezproreda"/>
        <w:rPr>
          <w:rFonts w:cs="Times New Roman"/>
          <w:szCs w:val="24"/>
          <w:u w:val="single"/>
        </w:rPr>
      </w:pPr>
      <w:r w:rsidRPr="008823DE">
        <w:rPr>
          <w:rFonts w:cs="Times New Roman"/>
          <w:b/>
          <w:szCs w:val="24"/>
          <w:u w:val="single"/>
        </w:rPr>
        <w:t>2.</w:t>
      </w:r>
      <w:r>
        <w:rPr>
          <w:rFonts w:cs="Times New Roman"/>
          <w:b/>
          <w:szCs w:val="24"/>
          <w:u w:val="single"/>
        </w:rPr>
        <w:t xml:space="preserve"> </w:t>
      </w:r>
      <w:r w:rsidR="00035878" w:rsidRPr="008823DE">
        <w:rPr>
          <w:rFonts w:cs="Times New Roman"/>
          <w:b/>
          <w:szCs w:val="24"/>
          <w:u w:val="single"/>
        </w:rPr>
        <w:t>NAJAVA TEME</w:t>
      </w:r>
      <w:r w:rsidR="00035878" w:rsidRPr="008823DE">
        <w:rPr>
          <w:rFonts w:cs="Times New Roman"/>
          <w:szCs w:val="24"/>
          <w:u w:val="single"/>
        </w:rPr>
        <w:t xml:space="preserve"> </w:t>
      </w:r>
    </w:p>
    <w:p w14:paraId="368290F8" w14:textId="015D248A" w:rsidR="008823DE" w:rsidRDefault="00205F1D" w:rsidP="008823DE">
      <w:pPr>
        <w:pStyle w:val="Bezproreda"/>
        <w:rPr>
          <w:rFonts w:cs="Times New Roman"/>
          <w:szCs w:val="24"/>
        </w:rPr>
      </w:pPr>
      <w:r w:rsidRPr="00205F1D">
        <w:rPr>
          <w:rFonts w:cs="Times New Roman"/>
          <w:szCs w:val="24"/>
        </w:rPr>
        <w:t>Djelo za cjelovito čitanje za mjesec travanj je?</w:t>
      </w:r>
      <w:r>
        <w:rPr>
          <w:rFonts w:cs="Times New Roman"/>
          <w:szCs w:val="24"/>
        </w:rPr>
        <w:t xml:space="preserve">   Starac i more</w:t>
      </w:r>
    </w:p>
    <w:p w14:paraId="1289B972" w14:textId="1F42FB14" w:rsidR="00DD2412" w:rsidRDefault="00DD2412" w:rsidP="008823DE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Autora?                                                                 Ernesta Hemingwaya</w:t>
      </w:r>
    </w:p>
    <w:p w14:paraId="4EF49BE5" w14:textId="62368B00" w:rsidR="00035878" w:rsidRDefault="008B5BD5" w:rsidP="00391D9C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Danas ćemo zakoračiti u svijet Ernesta Hemingwaya</w:t>
      </w:r>
      <w:r w:rsidR="000A395D">
        <w:rPr>
          <w:rFonts w:cs="Times New Roman"/>
          <w:szCs w:val="24"/>
        </w:rPr>
        <w:t>. Pokušat ćemo ga upoznati kao čovjeka i umjetnika</w:t>
      </w:r>
      <w:r w:rsidR="00252730">
        <w:rPr>
          <w:rFonts w:cs="Times New Roman"/>
          <w:szCs w:val="24"/>
        </w:rPr>
        <w:t>, saznati nešto o njemu, ali i o djelu koje trebate pročitati za lektiru.</w:t>
      </w:r>
    </w:p>
    <w:p w14:paraId="29268285" w14:textId="0EC99B84" w:rsidR="00712C5D" w:rsidRPr="001573D2" w:rsidRDefault="00712C5D" w:rsidP="00712C5D">
      <w:pPr>
        <w:pStyle w:val="Bezproreda"/>
        <w:rPr>
          <w:rFonts w:cs="Times New Roman"/>
          <w:szCs w:val="24"/>
        </w:rPr>
      </w:pPr>
      <w:r w:rsidRPr="001573D2">
        <w:rPr>
          <w:rFonts w:cs="Times New Roman"/>
          <w:szCs w:val="24"/>
        </w:rPr>
        <w:t>Autor je uvijek centar i polazište stvaranja.</w:t>
      </w:r>
      <w:r>
        <w:rPr>
          <w:rFonts w:cs="Times New Roman"/>
          <w:szCs w:val="24"/>
        </w:rPr>
        <w:t xml:space="preserve"> Autor i njegova mašta stvaraju</w:t>
      </w:r>
      <w:r w:rsidR="004778C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svijet književnog djela  koji je istovremeno i stvaran i nestvaran. Svijet Ernesta Hemingwaya bio je čudesan svijet. Zajedno ćemo istražiti po čemu čudesan.</w:t>
      </w:r>
      <w:r w:rsidR="00983C9F">
        <w:rPr>
          <w:rFonts w:cs="Times New Roman"/>
          <w:szCs w:val="24"/>
        </w:rPr>
        <w:t xml:space="preserve">                                                      </w:t>
      </w:r>
      <w:r w:rsidR="00176637">
        <w:rPr>
          <w:rFonts w:cs="Times New Roman"/>
          <w:b/>
          <w:bCs/>
          <w:szCs w:val="24"/>
        </w:rPr>
        <w:t>10  min</w:t>
      </w:r>
    </w:p>
    <w:p w14:paraId="60ED6075" w14:textId="249D126B" w:rsidR="00614940" w:rsidRPr="00205F1D" w:rsidRDefault="00614940" w:rsidP="00197366">
      <w:pPr>
        <w:pStyle w:val="Bezproreda"/>
        <w:rPr>
          <w:rFonts w:cs="Times New Roman"/>
          <w:b/>
          <w:bCs/>
          <w:szCs w:val="24"/>
        </w:rPr>
      </w:pPr>
    </w:p>
    <w:p w14:paraId="7E2F7695" w14:textId="6FAEB5C2" w:rsidR="004D1E21" w:rsidRDefault="004D1E21" w:rsidP="004D1E21">
      <w:pPr>
        <w:pStyle w:val="Bezproreda"/>
        <w:numPr>
          <w:ilvl w:val="0"/>
          <w:numId w:val="16"/>
        </w:numPr>
        <w:rPr>
          <w:rFonts w:cs="Times New Roman"/>
          <w:b/>
          <w:bCs/>
          <w:color w:val="FF0000"/>
          <w:sz w:val="20"/>
          <w:szCs w:val="20"/>
        </w:rPr>
      </w:pPr>
      <w:r w:rsidRPr="00192E78">
        <w:rPr>
          <w:rFonts w:cs="Times New Roman"/>
          <w:b/>
          <w:bCs/>
          <w:color w:val="FF0000"/>
          <w:sz w:val="20"/>
          <w:szCs w:val="20"/>
        </w:rPr>
        <w:t>AKTIVNOST</w:t>
      </w:r>
      <w:r w:rsidR="00E825AB" w:rsidRPr="00192E78">
        <w:rPr>
          <w:rFonts w:cs="Times New Roman"/>
          <w:b/>
          <w:bCs/>
          <w:color w:val="FF0000"/>
          <w:sz w:val="20"/>
          <w:szCs w:val="20"/>
        </w:rPr>
        <w:t xml:space="preserve"> (</w:t>
      </w:r>
      <w:r w:rsidR="00276452" w:rsidRPr="00192E78">
        <w:rPr>
          <w:rFonts w:cs="Times New Roman"/>
          <w:b/>
          <w:bCs/>
          <w:color w:val="FF0000"/>
          <w:sz w:val="20"/>
          <w:szCs w:val="20"/>
        </w:rPr>
        <w:t>čitanje u paru</w:t>
      </w:r>
      <w:r w:rsidR="00A02807">
        <w:rPr>
          <w:rFonts w:cs="Times New Roman"/>
          <w:b/>
          <w:bCs/>
          <w:color w:val="FF0000"/>
          <w:sz w:val="20"/>
          <w:szCs w:val="20"/>
        </w:rPr>
        <w:t>,</w:t>
      </w:r>
      <w:r w:rsidR="00192E78" w:rsidRPr="00192E78">
        <w:rPr>
          <w:rFonts w:cs="Times New Roman"/>
          <w:b/>
          <w:bCs/>
          <w:color w:val="FF0000"/>
          <w:sz w:val="20"/>
          <w:szCs w:val="20"/>
        </w:rPr>
        <w:t xml:space="preserve"> razumijevanje značenja</w:t>
      </w:r>
      <w:r w:rsidR="00B246C0" w:rsidRPr="00192E78">
        <w:rPr>
          <w:rFonts w:cs="Times New Roman"/>
          <w:b/>
          <w:bCs/>
          <w:color w:val="FF0000"/>
          <w:sz w:val="20"/>
          <w:szCs w:val="20"/>
        </w:rPr>
        <w:t xml:space="preserve"> – RWCT projekt) </w:t>
      </w:r>
      <w:r w:rsidR="000811D1">
        <w:rPr>
          <w:rFonts w:cs="Times New Roman"/>
          <w:b/>
          <w:bCs/>
          <w:color w:val="FF0000"/>
          <w:sz w:val="20"/>
          <w:szCs w:val="20"/>
        </w:rPr>
        <w:t>vrednovanje</w:t>
      </w:r>
      <w:r w:rsidR="00192E78" w:rsidRPr="00192E78">
        <w:rPr>
          <w:rFonts w:cs="Times New Roman"/>
          <w:b/>
          <w:bCs/>
          <w:color w:val="FF0000"/>
          <w:sz w:val="20"/>
          <w:szCs w:val="20"/>
        </w:rPr>
        <w:t xml:space="preserve"> kao učenje</w:t>
      </w:r>
    </w:p>
    <w:p w14:paraId="06635310" w14:textId="77777777" w:rsidR="00146F64" w:rsidRDefault="00146F64" w:rsidP="00146F64">
      <w:pPr>
        <w:pStyle w:val="Bezproreda"/>
        <w:rPr>
          <w:rFonts w:cs="Times New Roman"/>
          <w:b/>
          <w:bCs/>
          <w:color w:val="FF0000"/>
          <w:sz w:val="20"/>
          <w:szCs w:val="20"/>
        </w:rPr>
      </w:pPr>
    </w:p>
    <w:p w14:paraId="0CCEEF69" w14:textId="77777777" w:rsidR="00AF58E3" w:rsidRPr="00192E78" w:rsidRDefault="00AF58E3" w:rsidP="00AF58E3">
      <w:pPr>
        <w:pStyle w:val="Bezproreda"/>
        <w:ind w:left="720"/>
        <w:rPr>
          <w:rFonts w:cs="Times New Roman"/>
          <w:b/>
          <w:bCs/>
          <w:color w:val="FF0000"/>
          <w:sz w:val="20"/>
          <w:szCs w:val="20"/>
        </w:rPr>
      </w:pPr>
    </w:p>
    <w:p w14:paraId="0E8E5A1B" w14:textId="26E29E5E" w:rsidR="00615936" w:rsidRDefault="00AF58E3" w:rsidP="0003624C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Čitanje u paru</w:t>
      </w:r>
      <w:r w:rsidR="00BF30E6">
        <w:rPr>
          <w:rFonts w:cs="Times New Roman"/>
          <w:szCs w:val="24"/>
        </w:rPr>
        <w:t xml:space="preserve"> i aktivno slušanje</w:t>
      </w:r>
      <w:r w:rsidR="002047B7">
        <w:rPr>
          <w:rFonts w:cs="Times New Roman"/>
          <w:szCs w:val="24"/>
        </w:rPr>
        <w:t>, razmjena mišljenja u paru, a potom izlaganje pred razredom, na ploči</w:t>
      </w:r>
      <w:r w:rsidR="00E37A92">
        <w:rPr>
          <w:rFonts w:cs="Times New Roman"/>
          <w:szCs w:val="24"/>
        </w:rPr>
        <w:t xml:space="preserve"> (umna mapa na ploči)</w:t>
      </w:r>
    </w:p>
    <w:p w14:paraId="62ED9B53" w14:textId="63ED87AA" w:rsidR="0003624C" w:rsidRDefault="00AF58E3" w:rsidP="0003624C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(</w:t>
      </w:r>
      <w:r w:rsidR="003C08B7">
        <w:rPr>
          <w:rFonts w:cs="Times New Roman"/>
          <w:szCs w:val="24"/>
        </w:rPr>
        <w:t>3 para</w:t>
      </w:r>
      <w:r w:rsidR="00615936">
        <w:rPr>
          <w:rFonts w:cs="Times New Roman"/>
          <w:szCs w:val="24"/>
        </w:rPr>
        <w:t xml:space="preserve"> + 1 osoba</w:t>
      </w:r>
      <w:r>
        <w:rPr>
          <w:rFonts w:cs="Times New Roman"/>
          <w:szCs w:val="24"/>
        </w:rPr>
        <w:t xml:space="preserve">) </w:t>
      </w:r>
      <w:r w:rsidR="00C863BE">
        <w:rPr>
          <w:rFonts w:cs="Times New Roman"/>
          <w:szCs w:val="24"/>
        </w:rPr>
        <w:t>zadani predlošci;</w:t>
      </w:r>
    </w:p>
    <w:p w14:paraId="6399C6F4" w14:textId="77777777" w:rsidR="0033534F" w:rsidRDefault="0033534F" w:rsidP="0003624C">
      <w:pPr>
        <w:pStyle w:val="Bezproreda"/>
        <w:rPr>
          <w:rFonts w:cs="Times New Roman"/>
          <w:szCs w:val="24"/>
        </w:rPr>
      </w:pPr>
    </w:p>
    <w:p w14:paraId="0ED56480" w14:textId="77777777" w:rsidR="001D6558" w:rsidRDefault="001D6558" w:rsidP="0003624C">
      <w:pPr>
        <w:pStyle w:val="Bezproreda"/>
        <w:rPr>
          <w:rFonts w:cs="Times New Roman"/>
          <w:szCs w:val="24"/>
        </w:rPr>
      </w:pPr>
    </w:p>
    <w:p w14:paraId="7559ED81" w14:textId="4B7A8676" w:rsidR="00C863BE" w:rsidRDefault="00C863BE" w:rsidP="00C863BE">
      <w:pPr>
        <w:pStyle w:val="Bezproreda"/>
        <w:numPr>
          <w:ilvl w:val="0"/>
          <w:numId w:val="2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par </w:t>
      </w:r>
      <w:r w:rsidR="00590647">
        <w:rPr>
          <w:rFonts w:cs="Times New Roman"/>
          <w:szCs w:val="24"/>
        </w:rPr>
        <w:t xml:space="preserve"> (E. H. sportaš, lovac, ribolovac, boksač, novinar</w:t>
      </w:r>
      <w:r w:rsidR="00E719C9">
        <w:rPr>
          <w:rFonts w:cs="Times New Roman"/>
          <w:szCs w:val="24"/>
        </w:rPr>
        <w:t>, pisac)</w:t>
      </w:r>
    </w:p>
    <w:p w14:paraId="3345768B" w14:textId="74EA0FA9" w:rsidR="00E719C9" w:rsidRDefault="00E719C9" w:rsidP="00C863BE">
      <w:pPr>
        <w:pStyle w:val="Bezproreda"/>
        <w:numPr>
          <w:ilvl w:val="0"/>
          <w:numId w:val="2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par  ( povijest</w:t>
      </w:r>
      <w:r w:rsidR="00387689">
        <w:rPr>
          <w:rFonts w:cs="Times New Roman"/>
          <w:szCs w:val="24"/>
        </w:rPr>
        <w:t xml:space="preserve"> njegove obitelji</w:t>
      </w:r>
      <w:r w:rsidR="003A7BC1">
        <w:rPr>
          <w:rFonts w:cs="Times New Roman"/>
          <w:szCs w:val="24"/>
        </w:rPr>
        <w:t>, bolesti,</w:t>
      </w:r>
      <w:r>
        <w:rPr>
          <w:rFonts w:cs="Times New Roman"/>
          <w:szCs w:val="24"/>
        </w:rPr>
        <w:t xml:space="preserve"> tragičan kraj</w:t>
      </w:r>
      <w:r w:rsidR="007E1FB0">
        <w:rPr>
          <w:rFonts w:cs="Times New Roman"/>
          <w:szCs w:val="24"/>
        </w:rPr>
        <w:t>, mnoštvo žena)</w:t>
      </w:r>
    </w:p>
    <w:p w14:paraId="022F7207" w14:textId="0B4AB6A9" w:rsidR="007E1FB0" w:rsidRDefault="007E1FB0" w:rsidP="00C863BE">
      <w:pPr>
        <w:pStyle w:val="Bezproreda"/>
        <w:numPr>
          <w:ilvl w:val="0"/>
          <w:numId w:val="2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par  </w:t>
      </w:r>
      <w:r w:rsidR="00667756" w:rsidRPr="00F5530C">
        <w:rPr>
          <w:rFonts w:cs="Times New Roman"/>
          <w:szCs w:val="24"/>
        </w:rPr>
        <w:t xml:space="preserve">( o romanu Starac i more)                                    </w:t>
      </w:r>
    </w:p>
    <w:p w14:paraId="38B4146C" w14:textId="616CD08E" w:rsidR="00667756" w:rsidRDefault="00525A01" w:rsidP="00667756">
      <w:pPr>
        <w:pStyle w:val="Bezproreda"/>
        <w:numPr>
          <w:ilvl w:val="0"/>
          <w:numId w:val="2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7. učenik</w:t>
      </w:r>
      <w:r w:rsidR="001D6558" w:rsidRPr="00F5530C">
        <w:rPr>
          <w:rFonts w:cs="Times New Roman"/>
          <w:szCs w:val="24"/>
        </w:rPr>
        <w:t xml:space="preserve"> </w:t>
      </w:r>
      <w:r w:rsidR="00667756">
        <w:rPr>
          <w:rFonts w:cs="Times New Roman"/>
          <w:szCs w:val="24"/>
        </w:rPr>
        <w:t xml:space="preserve">( </w:t>
      </w:r>
      <w:r w:rsidR="00667756" w:rsidRPr="005D35FF">
        <w:rPr>
          <w:rFonts w:cs="Times New Roman"/>
          <w:i/>
          <w:iCs/>
          <w:szCs w:val="24"/>
        </w:rPr>
        <w:t xml:space="preserve">hard </w:t>
      </w:r>
      <w:proofErr w:type="spellStart"/>
      <w:r w:rsidR="00667756" w:rsidRPr="005D35FF">
        <w:rPr>
          <w:rFonts w:cs="Times New Roman"/>
          <w:i/>
          <w:iCs/>
          <w:szCs w:val="24"/>
        </w:rPr>
        <w:t>boiled</w:t>
      </w:r>
      <w:proofErr w:type="spellEnd"/>
      <w:r w:rsidR="00667756" w:rsidRPr="005D35FF">
        <w:rPr>
          <w:rFonts w:cs="Times New Roman"/>
          <w:i/>
          <w:iCs/>
          <w:szCs w:val="24"/>
        </w:rPr>
        <w:t xml:space="preserve"> prose</w:t>
      </w:r>
      <w:r w:rsidR="00667756">
        <w:rPr>
          <w:rFonts w:cs="Times New Roman"/>
          <w:szCs w:val="24"/>
        </w:rPr>
        <w:t xml:space="preserve"> u prijevodu: tvrdo kuhana proza - obilježja) </w:t>
      </w:r>
      <w:r w:rsidR="00667756" w:rsidRPr="00667756">
        <w:rPr>
          <w:rFonts w:cs="Times New Roman"/>
          <w:b/>
          <w:bCs/>
          <w:szCs w:val="24"/>
        </w:rPr>
        <w:t>15 min</w:t>
      </w:r>
    </w:p>
    <w:p w14:paraId="3F898AFD" w14:textId="2EEBDB3B" w:rsidR="00E17ADE" w:rsidRDefault="00E17ADE" w:rsidP="00667756">
      <w:pPr>
        <w:pStyle w:val="Bezproreda"/>
        <w:rPr>
          <w:rFonts w:cs="Times New Roman"/>
          <w:szCs w:val="24"/>
        </w:rPr>
      </w:pPr>
    </w:p>
    <w:p w14:paraId="349A53EB" w14:textId="7926FBD0" w:rsidR="00F5530C" w:rsidRPr="00F46FE0" w:rsidRDefault="00F5530C" w:rsidP="00AF7C49">
      <w:pPr>
        <w:pStyle w:val="Bezproreda"/>
        <w:numPr>
          <w:ilvl w:val="0"/>
          <w:numId w:val="16"/>
        </w:numPr>
        <w:rPr>
          <w:rFonts w:cs="Times New Roman"/>
          <w:b/>
          <w:bCs/>
          <w:color w:val="FF0000"/>
          <w:sz w:val="20"/>
          <w:szCs w:val="20"/>
        </w:rPr>
      </w:pPr>
      <w:r w:rsidRPr="00F46FE0">
        <w:rPr>
          <w:rFonts w:cs="Times New Roman"/>
          <w:b/>
          <w:bCs/>
          <w:color w:val="FF0000"/>
          <w:sz w:val="20"/>
          <w:szCs w:val="20"/>
        </w:rPr>
        <w:t>aktivnost</w:t>
      </w:r>
      <w:r w:rsidR="003E3597" w:rsidRPr="00F46FE0">
        <w:rPr>
          <w:rFonts w:cs="Times New Roman"/>
          <w:b/>
          <w:bCs/>
          <w:color w:val="FF0000"/>
          <w:sz w:val="20"/>
          <w:szCs w:val="20"/>
        </w:rPr>
        <w:t xml:space="preserve"> (</w:t>
      </w:r>
      <w:r w:rsidR="00654E8B">
        <w:rPr>
          <w:rFonts w:cs="Times New Roman"/>
          <w:b/>
          <w:bCs/>
          <w:color w:val="FF0000"/>
          <w:sz w:val="20"/>
          <w:szCs w:val="20"/>
        </w:rPr>
        <w:t xml:space="preserve">aktivno slušanje i </w:t>
      </w:r>
      <w:r w:rsidR="00F6744C" w:rsidRPr="00F46FE0">
        <w:rPr>
          <w:rFonts w:cs="Times New Roman"/>
          <w:b/>
          <w:bCs/>
          <w:color w:val="FF0000"/>
          <w:sz w:val="20"/>
          <w:szCs w:val="20"/>
        </w:rPr>
        <w:t>stvaralačko pisanje)</w:t>
      </w:r>
    </w:p>
    <w:p w14:paraId="1F96FCA5" w14:textId="12FFC79D" w:rsidR="002A00A6" w:rsidRDefault="00FC50CA" w:rsidP="00254303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Upoznam ih s još jednom posebnosti E. H.</w:t>
      </w:r>
      <w:r w:rsidR="00C76CED">
        <w:rPr>
          <w:rFonts w:cs="Times New Roman"/>
          <w:szCs w:val="24"/>
        </w:rPr>
        <w:t xml:space="preserve">, a to je </w:t>
      </w:r>
      <w:r w:rsidR="00C76CED" w:rsidRPr="00F46FE0">
        <w:rPr>
          <w:rFonts w:cs="Times New Roman"/>
          <w:b/>
          <w:bCs/>
          <w:szCs w:val="24"/>
        </w:rPr>
        <w:t>priča od 6 riječi</w:t>
      </w:r>
      <w:r w:rsidR="005F06D5">
        <w:rPr>
          <w:rFonts w:cs="Times New Roman"/>
          <w:szCs w:val="24"/>
        </w:rPr>
        <w:t>:</w:t>
      </w:r>
    </w:p>
    <w:p w14:paraId="3EAB21A5" w14:textId="5B23DF8B" w:rsidR="00C76CED" w:rsidRDefault="00200DEA" w:rsidP="00254303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Navodno je mladi Hemingway u društvu svojih kolega pisaca izjavio kako može napisati kompletnu priču </w:t>
      </w:r>
      <w:r w:rsidR="004123F8">
        <w:rPr>
          <w:rFonts w:cs="Times New Roman"/>
          <w:szCs w:val="24"/>
        </w:rPr>
        <w:t>od samo 6 riječi. Naravno da mu nisu vjerovali pa su se i kladili svaki u 10 dolara da je to neizvedivo</w:t>
      </w:r>
      <w:r w:rsidR="0069588D">
        <w:rPr>
          <w:rFonts w:cs="Times New Roman"/>
          <w:szCs w:val="24"/>
        </w:rPr>
        <w:t>. Tada je E. H. uzeo salvetu sa stola i napisao najkraću i najtužniju priču na svijetu od svega 6 riječi</w:t>
      </w:r>
      <w:r w:rsidR="00422BF8">
        <w:rPr>
          <w:rFonts w:cs="Times New Roman"/>
          <w:szCs w:val="24"/>
        </w:rPr>
        <w:t>. Čak ju nije htio pročitati naglas već ju je dodao kolegi do sebe</w:t>
      </w:r>
      <w:r w:rsidR="007103FC">
        <w:rPr>
          <w:rFonts w:cs="Times New Roman"/>
          <w:szCs w:val="24"/>
        </w:rPr>
        <w:t>, a priča je kružila od osobe do osobe i na kraju su prijatelji izgubili okladu ustvrdivši da je priča od svega 6 riječi posve kompletna priča.</w:t>
      </w:r>
    </w:p>
    <w:p w14:paraId="0F0AC6FD" w14:textId="3FD6796A" w:rsidR="00990A51" w:rsidRDefault="00990A51" w:rsidP="00254303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Želite li znati kako je glasila priča?</w:t>
      </w:r>
    </w:p>
    <w:p w14:paraId="78431CF2" w14:textId="11D4C872" w:rsidR="00990A51" w:rsidRDefault="00990A51" w:rsidP="00254303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 na salveti napisati: </w:t>
      </w:r>
      <w:r w:rsidR="00DE2799" w:rsidRPr="00326D10">
        <w:rPr>
          <w:rFonts w:cs="Times New Roman"/>
          <w:b/>
          <w:bCs/>
          <w:i/>
          <w:iCs/>
          <w:szCs w:val="24"/>
        </w:rPr>
        <w:t>Na prodaju. Cipelice za bebu. Nenošene.</w:t>
      </w:r>
      <w:r w:rsidR="00326D10">
        <w:rPr>
          <w:rFonts w:cs="Times New Roman"/>
          <w:szCs w:val="24"/>
        </w:rPr>
        <w:t xml:space="preserve"> te</w:t>
      </w:r>
      <w:r w:rsidR="00A216C5">
        <w:rPr>
          <w:rFonts w:cs="Times New Roman"/>
          <w:szCs w:val="24"/>
        </w:rPr>
        <w:t xml:space="preserve"> proslijediti po razredu na čitanje, svatko za sebe, nakon toga kraća diskusija; moguća tumačenja ove priče</w:t>
      </w:r>
      <w:r w:rsidR="00326D10">
        <w:rPr>
          <w:rFonts w:cs="Times New Roman"/>
          <w:szCs w:val="24"/>
        </w:rPr>
        <w:t>).</w:t>
      </w:r>
      <w:r w:rsidR="003236EA">
        <w:rPr>
          <w:rFonts w:cs="Times New Roman"/>
          <w:szCs w:val="24"/>
        </w:rPr>
        <w:t xml:space="preserve"> </w:t>
      </w:r>
      <w:r w:rsidR="00135A2A" w:rsidRPr="00135A2A">
        <w:rPr>
          <w:rFonts w:cs="Times New Roman"/>
          <w:b/>
          <w:bCs/>
          <w:szCs w:val="24"/>
        </w:rPr>
        <w:t>10 min</w:t>
      </w:r>
    </w:p>
    <w:p w14:paraId="7EF476DB" w14:textId="77777777" w:rsidR="00654E8B" w:rsidRDefault="00654E8B" w:rsidP="00254303">
      <w:pPr>
        <w:pStyle w:val="Bezproreda"/>
        <w:rPr>
          <w:rFonts w:cs="Times New Roman"/>
          <w:szCs w:val="24"/>
        </w:rPr>
      </w:pPr>
    </w:p>
    <w:p w14:paraId="7332737E" w14:textId="3787C34A" w:rsidR="00F6744C" w:rsidRDefault="00F50DDE" w:rsidP="00254303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Zadajem riječi </w:t>
      </w:r>
      <w:r w:rsidRPr="008B4FCA">
        <w:rPr>
          <w:rFonts w:cs="Times New Roman"/>
          <w:b/>
          <w:bCs/>
          <w:szCs w:val="24"/>
        </w:rPr>
        <w:t xml:space="preserve">riba </w:t>
      </w:r>
      <w:r w:rsidRPr="004123BD">
        <w:rPr>
          <w:rFonts w:cs="Times New Roman"/>
          <w:szCs w:val="24"/>
        </w:rPr>
        <w:t xml:space="preserve">i </w:t>
      </w:r>
      <w:r w:rsidRPr="008B4FCA">
        <w:rPr>
          <w:rFonts w:cs="Times New Roman"/>
          <w:b/>
          <w:bCs/>
          <w:szCs w:val="24"/>
        </w:rPr>
        <w:t>ribar</w:t>
      </w:r>
      <w:r>
        <w:rPr>
          <w:rFonts w:cs="Times New Roman"/>
          <w:szCs w:val="24"/>
        </w:rPr>
        <w:t>, a učenici pišu svoju priču od 6 riječi</w:t>
      </w:r>
      <w:r w:rsidR="0099445B">
        <w:rPr>
          <w:rFonts w:cs="Times New Roman"/>
          <w:szCs w:val="24"/>
        </w:rPr>
        <w:t xml:space="preserve"> i prezentiraju ostalima u razredu</w:t>
      </w:r>
      <w:r w:rsidR="00E57CBB">
        <w:rPr>
          <w:rFonts w:cs="Times New Roman"/>
          <w:szCs w:val="24"/>
        </w:rPr>
        <w:t xml:space="preserve">.                                                                                          </w:t>
      </w:r>
      <w:r>
        <w:rPr>
          <w:rFonts w:cs="Times New Roman"/>
          <w:szCs w:val="24"/>
        </w:rPr>
        <w:t xml:space="preserve">                      </w:t>
      </w:r>
      <w:r w:rsidR="00F03157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 xml:space="preserve">  </w:t>
      </w:r>
      <w:r w:rsidR="00F03157" w:rsidRPr="00F03157">
        <w:rPr>
          <w:rFonts w:cs="Times New Roman"/>
          <w:b/>
          <w:bCs/>
          <w:szCs w:val="24"/>
        </w:rPr>
        <w:t>5</w:t>
      </w:r>
      <w:r w:rsidR="0099445B" w:rsidRPr="00155E1F">
        <w:rPr>
          <w:rFonts w:cs="Times New Roman"/>
          <w:b/>
          <w:bCs/>
          <w:szCs w:val="24"/>
        </w:rPr>
        <w:t xml:space="preserve"> min</w:t>
      </w:r>
    </w:p>
    <w:p w14:paraId="433AF59C" w14:textId="77777777" w:rsidR="004C6CDB" w:rsidRDefault="004C6CDB" w:rsidP="00254303">
      <w:pPr>
        <w:pStyle w:val="Bezproreda"/>
        <w:rPr>
          <w:rFonts w:cs="Times New Roman"/>
          <w:szCs w:val="24"/>
        </w:rPr>
      </w:pPr>
    </w:p>
    <w:p w14:paraId="5E795D45" w14:textId="60D201BD" w:rsidR="00382F02" w:rsidRDefault="00382F02" w:rsidP="00AF7C49">
      <w:pPr>
        <w:pStyle w:val="Bezproreda"/>
        <w:numPr>
          <w:ilvl w:val="0"/>
          <w:numId w:val="27"/>
        </w:numPr>
        <w:rPr>
          <w:rFonts w:cs="Times New Roman"/>
          <w:b/>
          <w:szCs w:val="24"/>
          <w:u w:val="single"/>
        </w:rPr>
      </w:pPr>
      <w:r w:rsidRPr="001E04E6">
        <w:rPr>
          <w:rFonts w:cs="Times New Roman"/>
          <w:b/>
          <w:szCs w:val="24"/>
          <w:u w:val="single"/>
        </w:rPr>
        <w:t>INTERP</w:t>
      </w:r>
      <w:r w:rsidR="00057B99" w:rsidRPr="001E04E6">
        <w:rPr>
          <w:rFonts w:cs="Times New Roman"/>
          <w:b/>
          <w:szCs w:val="24"/>
          <w:u w:val="single"/>
        </w:rPr>
        <w:t>RETATIVNO ČITANJE</w:t>
      </w:r>
    </w:p>
    <w:p w14:paraId="324E8A36" w14:textId="77777777" w:rsidR="00AF7C49" w:rsidRDefault="00AF7C49" w:rsidP="00AF7C49">
      <w:pPr>
        <w:pStyle w:val="Bezproreda"/>
        <w:rPr>
          <w:rFonts w:cs="Times New Roman"/>
          <w:b/>
          <w:szCs w:val="24"/>
          <w:u w:val="single"/>
        </w:rPr>
      </w:pPr>
    </w:p>
    <w:p w14:paraId="4224035F" w14:textId="5DD3C655" w:rsidR="00D01C23" w:rsidRPr="00234616" w:rsidRDefault="00234616" w:rsidP="00AF7C49">
      <w:pPr>
        <w:pStyle w:val="Bezproreda"/>
        <w:rPr>
          <w:rFonts w:cs="Times New Roman"/>
          <w:bCs/>
          <w:szCs w:val="24"/>
        </w:rPr>
      </w:pPr>
      <w:r w:rsidRPr="00234616">
        <w:rPr>
          <w:rFonts w:cs="Times New Roman"/>
          <w:bCs/>
          <w:szCs w:val="24"/>
        </w:rPr>
        <w:t>Čitanje ulomka iz djela</w:t>
      </w:r>
      <w:r w:rsidR="00DA2E48">
        <w:rPr>
          <w:rFonts w:cs="Times New Roman"/>
          <w:bCs/>
          <w:szCs w:val="24"/>
        </w:rPr>
        <w:t>.</w:t>
      </w:r>
    </w:p>
    <w:p w14:paraId="33D1D190" w14:textId="77777777" w:rsidR="00155E1F" w:rsidRPr="001E04E6" w:rsidRDefault="00155E1F" w:rsidP="00155E1F">
      <w:pPr>
        <w:pStyle w:val="Bezproreda"/>
        <w:rPr>
          <w:rFonts w:cs="Times New Roman"/>
          <w:b/>
          <w:szCs w:val="24"/>
          <w:u w:val="single"/>
        </w:rPr>
      </w:pPr>
    </w:p>
    <w:p w14:paraId="70FC07D7" w14:textId="5F42990C" w:rsidR="00382F02" w:rsidRPr="001E04E6" w:rsidRDefault="00663862" w:rsidP="00254303">
      <w:pPr>
        <w:pStyle w:val="Bezproreda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 xml:space="preserve">4. </w:t>
      </w:r>
      <w:r w:rsidR="00112E0A" w:rsidRPr="001E04E6">
        <w:rPr>
          <w:rFonts w:cs="Times New Roman"/>
          <w:b/>
          <w:bCs/>
          <w:szCs w:val="24"/>
          <w:u w:val="single"/>
        </w:rPr>
        <w:t>EMOCIONALNO-INTELEKTUALNA PAUZA</w:t>
      </w:r>
      <w:r w:rsidR="001E04E6" w:rsidRPr="001E04E6">
        <w:rPr>
          <w:rFonts w:cs="Times New Roman"/>
          <w:b/>
          <w:bCs/>
          <w:szCs w:val="24"/>
          <w:u w:val="single"/>
        </w:rPr>
        <w:t xml:space="preserve"> I</w:t>
      </w:r>
    </w:p>
    <w:p w14:paraId="0FC5B2E7" w14:textId="77777777" w:rsidR="00382F02" w:rsidRPr="001E04E6" w:rsidRDefault="00382F02" w:rsidP="00254303">
      <w:pPr>
        <w:pStyle w:val="Bezproreda"/>
        <w:rPr>
          <w:rFonts w:cs="Times New Roman"/>
          <w:b/>
          <w:bCs/>
          <w:szCs w:val="24"/>
          <w:u w:val="single"/>
        </w:rPr>
      </w:pPr>
      <w:r w:rsidRPr="001E04E6">
        <w:rPr>
          <w:rFonts w:cs="Times New Roman"/>
          <w:b/>
          <w:bCs/>
          <w:szCs w:val="24"/>
          <w:u w:val="single"/>
        </w:rPr>
        <w:t>IZRAŽAVANJE DOJMOVA</w:t>
      </w:r>
    </w:p>
    <w:p w14:paraId="21451552" w14:textId="72FDBD95" w:rsidR="00D268D4" w:rsidRDefault="00D268D4" w:rsidP="00506630">
      <w:pPr>
        <w:pStyle w:val="Bezproreda"/>
        <w:rPr>
          <w:rFonts w:cs="Times New Roman"/>
          <w:b/>
          <w:bCs/>
          <w:color w:val="FF0000"/>
          <w:sz w:val="20"/>
          <w:szCs w:val="20"/>
        </w:rPr>
      </w:pPr>
    </w:p>
    <w:p w14:paraId="574EAA6F" w14:textId="10211A68" w:rsidR="0085556F" w:rsidRPr="000622D8" w:rsidRDefault="0085556F" w:rsidP="00506630">
      <w:pPr>
        <w:pStyle w:val="Bezproreda"/>
        <w:rPr>
          <w:rFonts w:cs="Times New Roman"/>
          <w:szCs w:val="24"/>
        </w:rPr>
      </w:pPr>
      <w:r w:rsidRPr="000622D8">
        <w:rPr>
          <w:rFonts w:cs="Times New Roman"/>
          <w:szCs w:val="24"/>
        </w:rPr>
        <w:t>Koje osjećaje je u vama probudio ovaj tekst</w:t>
      </w:r>
      <w:r w:rsidR="000622D8" w:rsidRPr="000622D8">
        <w:rPr>
          <w:rFonts w:cs="Times New Roman"/>
          <w:szCs w:val="24"/>
        </w:rPr>
        <w:t>?</w:t>
      </w:r>
      <w:r w:rsidR="000622D8">
        <w:rPr>
          <w:rFonts w:cs="Times New Roman"/>
          <w:szCs w:val="24"/>
        </w:rPr>
        <w:t xml:space="preserve">    </w:t>
      </w:r>
      <w:r w:rsidR="00D01C23">
        <w:rPr>
          <w:rFonts w:cs="Times New Roman"/>
          <w:szCs w:val="24"/>
        </w:rPr>
        <w:t>Kako ste ga doživjeli?</w:t>
      </w:r>
    </w:p>
    <w:p w14:paraId="2600A2D9" w14:textId="77777777" w:rsidR="00382F02" w:rsidRPr="00254303" w:rsidRDefault="00382F02" w:rsidP="00254303">
      <w:pPr>
        <w:pStyle w:val="Bezproreda"/>
        <w:rPr>
          <w:rFonts w:cs="Times New Roman"/>
          <w:szCs w:val="24"/>
        </w:rPr>
      </w:pPr>
    </w:p>
    <w:p w14:paraId="017427BE" w14:textId="37322687" w:rsidR="00382F02" w:rsidRPr="00926595" w:rsidRDefault="00057B99" w:rsidP="00254303">
      <w:pPr>
        <w:pStyle w:val="Bezproreda"/>
        <w:rPr>
          <w:rFonts w:cs="Times New Roman"/>
          <w:b/>
          <w:bCs/>
          <w:szCs w:val="24"/>
          <w:u w:val="single"/>
        </w:rPr>
      </w:pPr>
      <w:r w:rsidRPr="00926595">
        <w:rPr>
          <w:rFonts w:cs="Times New Roman"/>
          <w:b/>
          <w:bCs/>
          <w:szCs w:val="24"/>
          <w:u w:val="single"/>
        </w:rPr>
        <w:t xml:space="preserve">5. </w:t>
      </w:r>
      <w:r w:rsidR="00382F02" w:rsidRPr="00926595">
        <w:rPr>
          <w:rFonts w:cs="Times New Roman"/>
          <w:b/>
          <w:bCs/>
          <w:szCs w:val="24"/>
          <w:u w:val="single"/>
        </w:rPr>
        <w:t>RECEPCIJA I RAZUMIJEVANJE KNJIŽEVNOG TEKSTA</w:t>
      </w:r>
      <w:r w:rsidR="006A6E91">
        <w:rPr>
          <w:rFonts w:cs="Times New Roman"/>
          <w:b/>
          <w:bCs/>
          <w:szCs w:val="24"/>
          <w:u w:val="single"/>
        </w:rPr>
        <w:t xml:space="preserve"> </w:t>
      </w:r>
    </w:p>
    <w:p w14:paraId="0B9C3CBF" w14:textId="34DD5CCB" w:rsidR="00700139" w:rsidRDefault="00382F02" w:rsidP="00254303">
      <w:pPr>
        <w:pStyle w:val="Bezproreda"/>
        <w:rPr>
          <w:rFonts w:cs="Times New Roman"/>
          <w:b/>
          <w:bCs/>
          <w:color w:val="FF0000"/>
          <w:sz w:val="20"/>
          <w:szCs w:val="20"/>
        </w:rPr>
      </w:pPr>
      <w:r w:rsidRPr="00254303">
        <w:rPr>
          <w:rFonts w:cs="Times New Roman"/>
          <w:szCs w:val="24"/>
        </w:rPr>
        <w:t xml:space="preserve">Razgovor prema pitanjima: </w:t>
      </w:r>
      <w:r w:rsidR="00EF2EB2" w:rsidRPr="00200EC5">
        <w:rPr>
          <w:rFonts w:cs="Times New Roman"/>
          <w:b/>
          <w:bCs/>
          <w:color w:val="FF0000"/>
          <w:sz w:val="20"/>
          <w:szCs w:val="20"/>
        </w:rPr>
        <w:t>(usmjerena aktivnost čitanja i mišljenja</w:t>
      </w:r>
      <w:r w:rsidR="003A7D0A">
        <w:rPr>
          <w:rFonts w:cs="Times New Roman"/>
          <w:b/>
          <w:bCs/>
          <w:color w:val="FF0000"/>
          <w:sz w:val="20"/>
          <w:szCs w:val="20"/>
        </w:rPr>
        <w:t xml:space="preserve"> i</w:t>
      </w:r>
      <w:r w:rsidR="00200EC5" w:rsidRPr="00200EC5">
        <w:rPr>
          <w:rFonts w:cs="Times New Roman"/>
          <w:b/>
          <w:bCs/>
          <w:color w:val="FF0000"/>
          <w:sz w:val="20"/>
          <w:szCs w:val="20"/>
        </w:rPr>
        <w:t xml:space="preserve"> </w:t>
      </w:r>
    </w:p>
    <w:p w14:paraId="42274352" w14:textId="70153115" w:rsidR="000D5C4E" w:rsidRDefault="00700139" w:rsidP="00254303">
      <w:pPr>
        <w:pStyle w:val="Bezproreda"/>
        <w:rPr>
          <w:rFonts w:cs="Times New Roman"/>
          <w:color w:val="FF0000"/>
          <w:sz w:val="20"/>
          <w:szCs w:val="20"/>
        </w:rPr>
      </w:pPr>
      <w:r>
        <w:rPr>
          <w:rFonts w:cs="Times New Roman"/>
          <w:b/>
          <w:bCs/>
          <w:color w:val="FF0000"/>
          <w:sz w:val="20"/>
          <w:szCs w:val="20"/>
        </w:rPr>
        <w:t xml:space="preserve">                                                       </w:t>
      </w:r>
      <w:r w:rsidR="003A7D0A">
        <w:rPr>
          <w:rFonts w:cs="Times New Roman"/>
          <w:b/>
          <w:bCs/>
          <w:color w:val="FF0000"/>
          <w:sz w:val="20"/>
          <w:szCs w:val="20"/>
        </w:rPr>
        <w:t>suradnička</w:t>
      </w:r>
      <w:r>
        <w:rPr>
          <w:rFonts w:cs="Times New Roman"/>
          <w:b/>
          <w:bCs/>
          <w:color w:val="FF0000"/>
          <w:sz w:val="20"/>
          <w:szCs w:val="20"/>
        </w:rPr>
        <w:t xml:space="preserve"> diskusija</w:t>
      </w:r>
      <w:r w:rsidR="00200EC5" w:rsidRPr="00200EC5">
        <w:rPr>
          <w:rFonts w:cs="Times New Roman"/>
          <w:b/>
          <w:bCs/>
          <w:color w:val="FF0000"/>
          <w:sz w:val="20"/>
          <w:szCs w:val="20"/>
        </w:rPr>
        <w:t>- RWCT</w:t>
      </w:r>
      <w:r>
        <w:rPr>
          <w:rFonts w:cs="Times New Roman"/>
          <w:b/>
          <w:bCs/>
          <w:color w:val="FF0000"/>
          <w:sz w:val="20"/>
          <w:szCs w:val="20"/>
        </w:rPr>
        <w:t xml:space="preserve"> metode</w:t>
      </w:r>
      <w:r w:rsidR="00EF2EB2" w:rsidRPr="00200EC5">
        <w:rPr>
          <w:rFonts w:cs="Times New Roman"/>
          <w:b/>
          <w:bCs/>
          <w:color w:val="FF0000"/>
          <w:sz w:val="20"/>
          <w:szCs w:val="20"/>
        </w:rPr>
        <w:t>)</w:t>
      </w:r>
      <w:r w:rsidR="00EF2EB2">
        <w:rPr>
          <w:rFonts w:cs="Times New Roman"/>
          <w:color w:val="FF0000"/>
          <w:sz w:val="20"/>
          <w:szCs w:val="20"/>
        </w:rPr>
        <w:t xml:space="preserve"> </w:t>
      </w:r>
      <w:r w:rsidR="00A02807">
        <w:rPr>
          <w:rFonts w:cs="Times New Roman"/>
          <w:color w:val="FF0000"/>
          <w:sz w:val="20"/>
          <w:szCs w:val="20"/>
        </w:rPr>
        <w:t>vrednovanje</w:t>
      </w:r>
      <w:r w:rsidR="00EF2EB2">
        <w:rPr>
          <w:rFonts w:cs="Times New Roman"/>
          <w:color w:val="FF0000"/>
          <w:sz w:val="20"/>
          <w:szCs w:val="20"/>
        </w:rPr>
        <w:t xml:space="preserve"> kao učenje</w:t>
      </w:r>
    </w:p>
    <w:p w14:paraId="2037D48E" w14:textId="6856EBB3" w:rsidR="007858A3" w:rsidRPr="00B04F8D" w:rsidRDefault="00AE7E73" w:rsidP="00F734FF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Zadano za rad kod kuće za sljedeći sat</w:t>
      </w:r>
      <w:r w:rsidR="002A41F8">
        <w:rPr>
          <w:rFonts w:cs="Times New Roman"/>
          <w:szCs w:val="24"/>
        </w:rPr>
        <w:t>, pisati u dnevnik čitanja.</w:t>
      </w:r>
    </w:p>
    <w:p w14:paraId="1B9B4DF0" w14:textId="77777777" w:rsidR="0088638B" w:rsidRPr="00254303" w:rsidRDefault="0088638B" w:rsidP="0088638B">
      <w:pPr>
        <w:pStyle w:val="Bezproreda"/>
        <w:ind w:left="720"/>
        <w:rPr>
          <w:rFonts w:cs="Times New Roman"/>
          <w:szCs w:val="24"/>
        </w:rPr>
      </w:pPr>
    </w:p>
    <w:p w14:paraId="094474DA" w14:textId="0C71C28D" w:rsidR="00382F02" w:rsidRDefault="0069416A" w:rsidP="0069416A">
      <w:pPr>
        <w:pStyle w:val="Bezproreda"/>
        <w:rPr>
          <w:rFonts w:cs="Times New Roman"/>
          <w:b/>
          <w:szCs w:val="24"/>
          <w:u w:val="single"/>
        </w:rPr>
      </w:pPr>
      <w:r w:rsidRPr="0069416A">
        <w:rPr>
          <w:rFonts w:cs="Times New Roman"/>
          <w:b/>
          <w:szCs w:val="24"/>
          <w:u w:val="single"/>
        </w:rPr>
        <w:t>6.</w:t>
      </w:r>
      <w:r>
        <w:rPr>
          <w:rFonts w:cs="Times New Roman"/>
          <w:b/>
          <w:szCs w:val="24"/>
          <w:u w:val="single"/>
        </w:rPr>
        <w:t xml:space="preserve"> </w:t>
      </w:r>
      <w:r w:rsidR="00382F02" w:rsidRPr="00572129">
        <w:rPr>
          <w:rFonts w:cs="Times New Roman"/>
          <w:b/>
          <w:szCs w:val="24"/>
          <w:u w:val="single"/>
        </w:rPr>
        <w:t>ODREDNICE KNJIŽEVNOG TEKSTA</w:t>
      </w:r>
      <w:r w:rsidR="00FD35B7">
        <w:rPr>
          <w:rFonts w:cs="Times New Roman"/>
          <w:b/>
          <w:szCs w:val="24"/>
          <w:u w:val="single"/>
        </w:rPr>
        <w:t xml:space="preserve">  likovi, </w:t>
      </w:r>
      <w:proofErr w:type="spellStart"/>
      <w:r w:rsidR="00FD35B7">
        <w:rPr>
          <w:rFonts w:cs="Times New Roman"/>
          <w:b/>
          <w:szCs w:val="24"/>
          <w:u w:val="single"/>
        </w:rPr>
        <w:t>pripovijedne</w:t>
      </w:r>
      <w:proofErr w:type="spellEnd"/>
      <w:r w:rsidR="00FD35B7">
        <w:rPr>
          <w:rFonts w:cs="Times New Roman"/>
          <w:b/>
          <w:szCs w:val="24"/>
          <w:u w:val="single"/>
        </w:rPr>
        <w:t xml:space="preserve"> tehnik</w:t>
      </w:r>
      <w:r w:rsidR="001E5A59">
        <w:rPr>
          <w:rFonts w:cs="Times New Roman"/>
          <w:b/>
          <w:szCs w:val="24"/>
          <w:u w:val="single"/>
        </w:rPr>
        <w:t>e, kompozicija..</w:t>
      </w:r>
    </w:p>
    <w:p w14:paraId="341F11F8" w14:textId="6028A191" w:rsidR="0069416A" w:rsidRPr="00BD0ABB" w:rsidRDefault="00E845E6" w:rsidP="0069416A">
      <w:pPr>
        <w:pStyle w:val="Bezproreda"/>
        <w:rPr>
          <w:rFonts w:cs="Times New Roman"/>
          <w:bCs/>
          <w:szCs w:val="24"/>
        </w:rPr>
      </w:pPr>
      <w:r w:rsidRPr="00BD0ABB">
        <w:rPr>
          <w:rFonts w:cs="Times New Roman"/>
          <w:bCs/>
          <w:szCs w:val="24"/>
        </w:rPr>
        <w:t>To će biti zadano za rad kod kuće, za sljedeći sat</w:t>
      </w:r>
      <w:r w:rsidR="00BD0ABB" w:rsidRPr="00BD0ABB">
        <w:rPr>
          <w:rFonts w:cs="Times New Roman"/>
          <w:bCs/>
          <w:szCs w:val="24"/>
        </w:rPr>
        <w:t>. (komunikacija s književnim djelom</w:t>
      </w:r>
      <w:r w:rsidR="00BA3AA4">
        <w:rPr>
          <w:rFonts w:cs="Times New Roman"/>
          <w:bCs/>
          <w:szCs w:val="24"/>
        </w:rPr>
        <w:t>)</w:t>
      </w:r>
      <w:r w:rsidR="00BD0ABB" w:rsidRPr="00BD0ABB">
        <w:rPr>
          <w:rFonts w:cs="Times New Roman"/>
          <w:bCs/>
          <w:szCs w:val="24"/>
        </w:rPr>
        <w:t>.</w:t>
      </w:r>
    </w:p>
    <w:p w14:paraId="6EB7779A" w14:textId="77777777" w:rsidR="00382F02" w:rsidRPr="00254303" w:rsidRDefault="00382F02" w:rsidP="00254303">
      <w:pPr>
        <w:pStyle w:val="Bezproreda"/>
        <w:rPr>
          <w:rFonts w:cs="Times New Roman"/>
          <w:szCs w:val="24"/>
        </w:rPr>
      </w:pPr>
    </w:p>
    <w:p w14:paraId="0F744795" w14:textId="184969AD" w:rsidR="0006110C" w:rsidRDefault="003C5440" w:rsidP="00254303">
      <w:pPr>
        <w:pStyle w:val="Bezproreda"/>
        <w:rPr>
          <w:rFonts w:cs="Times New Roman"/>
          <w:b/>
          <w:bCs/>
          <w:color w:val="FF0000"/>
          <w:sz w:val="20"/>
          <w:szCs w:val="20"/>
        </w:rPr>
      </w:pPr>
      <w:bookmarkStart w:id="0" w:name="_Hlk118409110"/>
      <w:bookmarkEnd w:id="0"/>
      <w:r w:rsidRPr="00095C59">
        <w:rPr>
          <w:rFonts w:cs="Times New Roman"/>
          <w:b/>
          <w:szCs w:val="24"/>
          <w:u w:val="single"/>
        </w:rPr>
        <w:t>7</w:t>
      </w:r>
      <w:r w:rsidR="00382F02" w:rsidRPr="00095C59">
        <w:rPr>
          <w:rFonts w:cs="Times New Roman"/>
          <w:b/>
          <w:szCs w:val="24"/>
          <w:u w:val="single"/>
        </w:rPr>
        <w:t xml:space="preserve">. </w:t>
      </w:r>
      <w:r w:rsidR="0006110C" w:rsidRPr="00095C59">
        <w:rPr>
          <w:rFonts w:cs="Times New Roman"/>
          <w:b/>
          <w:szCs w:val="24"/>
          <w:u w:val="single"/>
        </w:rPr>
        <w:t>ZAVRŠNI DIO</w:t>
      </w:r>
      <w:r w:rsidR="0006110C" w:rsidRPr="00254303">
        <w:rPr>
          <w:rFonts w:cs="Times New Roman"/>
          <w:szCs w:val="24"/>
        </w:rPr>
        <w:t xml:space="preserve"> </w:t>
      </w:r>
      <w:r w:rsidR="00F3679E">
        <w:rPr>
          <w:rFonts w:cs="Times New Roman"/>
          <w:szCs w:val="24"/>
        </w:rPr>
        <w:t xml:space="preserve">  </w:t>
      </w:r>
      <w:r w:rsidR="00F3679E" w:rsidRPr="00912078">
        <w:rPr>
          <w:rFonts w:cs="Times New Roman"/>
          <w:b/>
          <w:bCs/>
          <w:color w:val="FF0000"/>
          <w:sz w:val="20"/>
          <w:szCs w:val="20"/>
        </w:rPr>
        <w:t>(</w:t>
      </w:r>
      <w:r w:rsidR="00D2680C" w:rsidRPr="00912078">
        <w:rPr>
          <w:rFonts w:cs="Times New Roman"/>
          <w:b/>
          <w:bCs/>
          <w:color w:val="FF0000"/>
          <w:sz w:val="20"/>
          <w:szCs w:val="20"/>
        </w:rPr>
        <w:t>sažimanje</w:t>
      </w:r>
      <w:r w:rsidR="00912078" w:rsidRPr="00912078">
        <w:rPr>
          <w:rFonts w:cs="Times New Roman"/>
          <w:b/>
          <w:bCs/>
          <w:color w:val="FF0000"/>
          <w:sz w:val="20"/>
          <w:szCs w:val="20"/>
        </w:rPr>
        <w:t xml:space="preserve"> – refleksija RWCT)</w:t>
      </w:r>
      <w:r w:rsidR="00FD35B7">
        <w:rPr>
          <w:rFonts w:cs="Times New Roman"/>
          <w:b/>
          <w:bCs/>
          <w:color w:val="FF0000"/>
          <w:sz w:val="20"/>
          <w:szCs w:val="20"/>
        </w:rPr>
        <w:t xml:space="preserve">  </w:t>
      </w:r>
      <w:r w:rsidR="0050722F">
        <w:rPr>
          <w:rFonts w:cs="Times New Roman"/>
          <w:b/>
          <w:bCs/>
          <w:color w:val="FF0000"/>
          <w:sz w:val="20"/>
          <w:szCs w:val="20"/>
        </w:rPr>
        <w:t>nakon čitanja djela, sljed</w:t>
      </w:r>
      <w:r w:rsidR="005B38AA">
        <w:rPr>
          <w:rFonts w:cs="Times New Roman"/>
          <w:b/>
          <w:bCs/>
          <w:color w:val="FF0000"/>
          <w:sz w:val="20"/>
          <w:szCs w:val="20"/>
        </w:rPr>
        <w:t>e</w:t>
      </w:r>
      <w:r w:rsidR="0050722F">
        <w:rPr>
          <w:rFonts w:cs="Times New Roman"/>
          <w:b/>
          <w:bCs/>
          <w:color w:val="FF0000"/>
          <w:sz w:val="20"/>
          <w:szCs w:val="20"/>
        </w:rPr>
        <w:t>ći sat.</w:t>
      </w:r>
    </w:p>
    <w:p w14:paraId="6633A0A3" w14:textId="271415F7" w:rsidR="0050722F" w:rsidRDefault="0050722F" w:rsidP="00254303">
      <w:pPr>
        <w:pStyle w:val="Bezproreda"/>
        <w:rPr>
          <w:rFonts w:cs="Times New Roman"/>
          <w:b/>
          <w:bCs/>
          <w:color w:val="FF0000"/>
          <w:sz w:val="20"/>
          <w:szCs w:val="20"/>
        </w:rPr>
      </w:pPr>
      <w:r>
        <w:rPr>
          <w:rFonts w:cs="Times New Roman"/>
          <w:b/>
          <w:bCs/>
          <w:color w:val="FF0000"/>
          <w:sz w:val="20"/>
          <w:szCs w:val="20"/>
        </w:rPr>
        <w:t>Naglasak će</w:t>
      </w:r>
      <w:r w:rsidR="000F6FF7">
        <w:rPr>
          <w:rFonts w:cs="Times New Roman"/>
          <w:b/>
          <w:bCs/>
          <w:color w:val="FF0000"/>
          <w:sz w:val="20"/>
          <w:szCs w:val="20"/>
        </w:rPr>
        <w:t xml:space="preserve"> </w:t>
      </w:r>
      <w:r>
        <w:rPr>
          <w:rFonts w:cs="Times New Roman"/>
          <w:b/>
          <w:bCs/>
          <w:color w:val="FF0000"/>
          <w:sz w:val="20"/>
          <w:szCs w:val="20"/>
        </w:rPr>
        <w:t>biti na ekološkoj komponenti.</w:t>
      </w:r>
    </w:p>
    <w:p w14:paraId="26B992ED" w14:textId="53E46891" w:rsidR="0050722F" w:rsidRPr="00FB50E0" w:rsidRDefault="0050722F" w:rsidP="00254303">
      <w:pPr>
        <w:pStyle w:val="Bezproreda"/>
        <w:rPr>
          <w:rFonts w:cs="Times New Roman"/>
          <w:szCs w:val="24"/>
        </w:rPr>
      </w:pPr>
      <w:r w:rsidRPr="000F6FF7">
        <w:rPr>
          <w:rFonts w:cs="Times New Roman"/>
          <w:b/>
          <w:bCs/>
          <w:i/>
          <w:iCs/>
          <w:szCs w:val="24"/>
        </w:rPr>
        <w:t>Poanta</w:t>
      </w:r>
      <w:r w:rsidRPr="00FB50E0">
        <w:rPr>
          <w:rFonts w:cs="Times New Roman"/>
          <w:szCs w:val="24"/>
        </w:rPr>
        <w:t xml:space="preserve"> </w:t>
      </w:r>
      <w:r w:rsidR="00C75181" w:rsidRPr="00FB50E0">
        <w:rPr>
          <w:rFonts w:cs="Times New Roman"/>
          <w:szCs w:val="24"/>
        </w:rPr>
        <w:t>je u tomu, bez obzira što je starac Santiago izgubio ribu, on je moralni pobjednik</w:t>
      </w:r>
      <w:r w:rsidR="00CC2172" w:rsidRPr="00FB50E0">
        <w:rPr>
          <w:rFonts w:cs="Times New Roman"/>
          <w:szCs w:val="24"/>
        </w:rPr>
        <w:t xml:space="preserve"> zbog svoje inteligencije, hrabrosti i upornosti kojom je vodio borbu s prirodom. </w:t>
      </w:r>
    </w:p>
    <w:p w14:paraId="6494999B" w14:textId="77777777" w:rsidR="00584935" w:rsidRDefault="00CC2172" w:rsidP="00254303">
      <w:pPr>
        <w:pStyle w:val="Bezproreda"/>
        <w:rPr>
          <w:rFonts w:cs="Times New Roman"/>
          <w:szCs w:val="24"/>
        </w:rPr>
      </w:pPr>
      <w:r w:rsidRPr="00153D13">
        <w:rPr>
          <w:rFonts w:cs="Times New Roman"/>
          <w:b/>
          <w:bCs/>
          <w:i/>
          <w:iCs/>
          <w:szCs w:val="24"/>
        </w:rPr>
        <w:t>Ekološka poruka</w:t>
      </w:r>
      <w:r w:rsidRPr="00FB50E0">
        <w:rPr>
          <w:rFonts w:cs="Times New Roman"/>
          <w:szCs w:val="24"/>
        </w:rPr>
        <w:t xml:space="preserve"> je nužnost uvažavanja i poštovanja prirode (što se najbolje vidi</w:t>
      </w:r>
      <w:r w:rsidR="00C94F86" w:rsidRPr="00FB50E0">
        <w:rPr>
          <w:rFonts w:cs="Times New Roman"/>
          <w:szCs w:val="24"/>
        </w:rPr>
        <w:t xml:space="preserve"> po tome što ribu zamoli za oprost prije nego ju ubije. </w:t>
      </w:r>
      <w:r w:rsidR="00FB50E0" w:rsidRPr="00FB50E0">
        <w:rPr>
          <w:rFonts w:cs="Times New Roman"/>
          <w:szCs w:val="24"/>
        </w:rPr>
        <w:t>Iskazuje poštovanje prirodi i</w:t>
      </w:r>
      <w:r w:rsidR="00F044A2">
        <w:rPr>
          <w:rFonts w:cs="Times New Roman"/>
          <w:szCs w:val="24"/>
        </w:rPr>
        <w:t xml:space="preserve"> </w:t>
      </w:r>
      <w:r w:rsidR="00FB50E0" w:rsidRPr="00FB50E0">
        <w:rPr>
          <w:rFonts w:cs="Times New Roman"/>
          <w:szCs w:val="24"/>
        </w:rPr>
        <w:t>svim živim bićima.</w:t>
      </w:r>
      <w:r w:rsidR="004909E6">
        <w:rPr>
          <w:rFonts w:cs="Times New Roman"/>
          <w:szCs w:val="24"/>
        </w:rPr>
        <w:t xml:space="preserve"> Ubija zbog hrane, a ne obijesti. Ubija da bi preživio.</w:t>
      </w:r>
      <w:r w:rsidR="00914C80">
        <w:rPr>
          <w:rFonts w:cs="Times New Roman"/>
          <w:szCs w:val="24"/>
        </w:rPr>
        <w:t xml:space="preserve"> </w:t>
      </w:r>
      <w:r w:rsidR="00F044A2">
        <w:rPr>
          <w:rFonts w:cs="Times New Roman"/>
          <w:szCs w:val="24"/>
        </w:rPr>
        <w:t xml:space="preserve">More je simbol života.  </w:t>
      </w:r>
    </w:p>
    <w:p w14:paraId="30B49AE4" w14:textId="7501E3FF" w:rsidR="00CC2172" w:rsidRPr="00914C80" w:rsidRDefault="00914C80" w:rsidP="00254303">
      <w:pPr>
        <w:pStyle w:val="Bezproreda"/>
        <w:rPr>
          <w:rFonts w:cs="Times New Roman"/>
          <w:i/>
          <w:iCs/>
          <w:szCs w:val="24"/>
        </w:rPr>
      </w:pPr>
      <w:r w:rsidRPr="00914C80">
        <w:rPr>
          <w:rFonts w:cs="Times New Roman"/>
          <w:i/>
          <w:iCs/>
          <w:szCs w:val="24"/>
        </w:rPr>
        <w:t>(moralni aspekt lova i ribolova)</w:t>
      </w:r>
    </w:p>
    <w:p w14:paraId="3B47F03C" w14:textId="160DE96A" w:rsidR="00F045EB" w:rsidRPr="00FB50E0" w:rsidRDefault="00F045EB" w:rsidP="00254303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lektirno</w:t>
      </w:r>
      <w:proofErr w:type="spellEnd"/>
      <w:r>
        <w:rPr>
          <w:rFonts w:cs="Times New Roman"/>
          <w:szCs w:val="24"/>
        </w:rPr>
        <w:t xml:space="preserve"> djelo vezano uz </w:t>
      </w:r>
      <w:r w:rsidRPr="00914C80">
        <w:rPr>
          <w:rFonts w:cs="Times New Roman"/>
          <w:b/>
          <w:bCs/>
          <w:szCs w:val="24"/>
        </w:rPr>
        <w:t>Dan planeta Zemlje</w:t>
      </w:r>
      <w:r w:rsidR="00CE74C6">
        <w:rPr>
          <w:rFonts w:cs="Times New Roman"/>
          <w:szCs w:val="24"/>
        </w:rPr>
        <w:t>, korelacija s BIO, VJE, GO</w:t>
      </w:r>
      <w:r>
        <w:rPr>
          <w:rFonts w:cs="Times New Roman"/>
          <w:szCs w:val="24"/>
        </w:rPr>
        <w:t>).</w:t>
      </w:r>
    </w:p>
    <w:p w14:paraId="202DB87F" w14:textId="31497175" w:rsidR="00382F02" w:rsidRPr="00095C59" w:rsidRDefault="003C5440" w:rsidP="00254303">
      <w:pPr>
        <w:pStyle w:val="Bezproreda"/>
        <w:rPr>
          <w:rFonts w:cs="Times New Roman"/>
          <w:b/>
          <w:szCs w:val="24"/>
          <w:u w:val="single"/>
        </w:rPr>
      </w:pPr>
      <w:r w:rsidRPr="00095C59">
        <w:rPr>
          <w:rFonts w:cs="Times New Roman"/>
          <w:b/>
          <w:szCs w:val="24"/>
          <w:u w:val="single"/>
        </w:rPr>
        <w:t>8</w:t>
      </w:r>
      <w:r w:rsidR="00382F02" w:rsidRPr="00095C59">
        <w:rPr>
          <w:rFonts w:cs="Times New Roman"/>
          <w:b/>
          <w:szCs w:val="24"/>
          <w:u w:val="single"/>
        </w:rPr>
        <w:t>. AKTUALIZACIJA</w:t>
      </w:r>
      <w:r w:rsidR="002E2B61">
        <w:rPr>
          <w:rFonts w:cs="Times New Roman"/>
          <w:b/>
          <w:szCs w:val="24"/>
          <w:u w:val="single"/>
        </w:rPr>
        <w:t xml:space="preserve">  </w:t>
      </w:r>
    </w:p>
    <w:p w14:paraId="6F5D2114" w14:textId="77777777" w:rsidR="00584935" w:rsidRDefault="00BA3AA4" w:rsidP="00254303">
      <w:pPr>
        <w:pStyle w:val="Bezproreda"/>
        <w:rPr>
          <w:rFonts w:cs="Times New Roman"/>
          <w:bCs/>
          <w:szCs w:val="24"/>
        </w:rPr>
      </w:pPr>
      <w:r w:rsidRPr="000F6FF7">
        <w:rPr>
          <w:rFonts w:cs="Times New Roman"/>
          <w:bCs/>
          <w:szCs w:val="24"/>
        </w:rPr>
        <w:t>Također sljedeći sat, na satu: izreke E. H. te rasprava o istima</w:t>
      </w:r>
    </w:p>
    <w:p w14:paraId="38373D52" w14:textId="62CAF520" w:rsidR="009812A6" w:rsidRDefault="009812A6" w:rsidP="00254303">
      <w:pPr>
        <w:pStyle w:val="Bezproreda"/>
        <w:rPr>
          <w:rFonts w:cs="Times New Roman"/>
          <w:bCs/>
          <w:szCs w:val="24"/>
        </w:rPr>
      </w:pPr>
    </w:p>
    <w:p w14:paraId="65E01DAE" w14:textId="77777777" w:rsidR="001360B5" w:rsidRDefault="001360B5" w:rsidP="00254303">
      <w:pPr>
        <w:pStyle w:val="Bezproreda"/>
        <w:rPr>
          <w:rFonts w:cs="Times New Roman"/>
          <w:bCs/>
          <w:szCs w:val="24"/>
        </w:rPr>
      </w:pPr>
    </w:p>
    <w:p w14:paraId="61C07105" w14:textId="77777777" w:rsidR="00496466" w:rsidRPr="000F6FF7" w:rsidRDefault="00496466" w:rsidP="00254303">
      <w:pPr>
        <w:pStyle w:val="Bezproreda"/>
        <w:rPr>
          <w:rFonts w:cs="Times New Roman"/>
          <w:bCs/>
          <w:szCs w:val="24"/>
        </w:rPr>
      </w:pPr>
    </w:p>
    <w:p w14:paraId="40A5F357" w14:textId="46A51E3E" w:rsidR="00DB7D63" w:rsidRDefault="00DB7D63" w:rsidP="00DB7D63">
      <w:pPr>
        <w:pStyle w:val="Bezproreda"/>
        <w:rPr>
          <w:rFonts w:cs="Times New Roman"/>
          <w:b/>
          <w:color w:val="FF0000"/>
          <w:sz w:val="20"/>
          <w:szCs w:val="20"/>
        </w:rPr>
      </w:pPr>
      <w:r w:rsidRPr="00095C59">
        <w:rPr>
          <w:rFonts w:cs="Times New Roman"/>
          <w:b/>
          <w:szCs w:val="24"/>
          <w:u w:val="single"/>
        </w:rPr>
        <w:lastRenderedPageBreak/>
        <w:t>9. SAMOVREDNOVANJE</w:t>
      </w:r>
      <w:r w:rsidRPr="00254303">
        <w:rPr>
          <w:rFonts w:cs="Times New Roman"/>
          <w:b/>
          <w:szCs w:val="24"/>
        </w:rPr>
        <w:t xml:space="preserve"> </w:t>
      </w:r>
      <w:r w:rsidR="003972F0">
        <w:rPr>
          <w:rFonts w:cs="Times New Roman"/>
          <w:b/>
          <w:szCs w:val="24"/>
        </w:rPr>
        <w:t xml:space="preserve">    </w:t>
      </w:r>
      <w:r w:rsidR="003972F0" w:rsidRPr="002665F1">
        <w:rPr>
          <w:rFonts w:cs="Times New Roman"/>
          <w:b/>
          <w:color w:val="FF0000"/>
          <w:sz w:val="20"/>
          <w:szCs w:val="20"/>
        </w:rPr>
        <w:t>vrednovanje kao učenje</w:t>
      </w:r>
      <w:r w:rsidR="009A63DC">
        <w:rPr>
          <w:rFonts w:cs="Times New Roman"/>
          <w:b/>
          <w:color w:val="FF0000"/>
          <w:sz w:val="20"/>
          <w:szCs w:val="20"/>
        </w:rPr>
        <w:t xml:space="preserve">  </w:t>
      </w:r>
      <w:r w:rsidR="009A63DC" w:rsidRPr="003F0724">
        <w:rPr>
          <w:rFonts w:cs="Times New Roman"/>
          <w:b/>
          <w:sz w:val="20"/>
          <w:szCs w:val="20"/>
        </w:rPr>
        <w:t xml:space="preserve">( stavi </w:t>
      </w:r>
      <w:r w:rsidR="003F0724" w:rsidRPr="003F0724">
        <w:rPr>
          <w:rFonts w:cs="Times New Roman"/>
          <w:b/>
          <w:sz w:val="20"/>
          <w:szCs w:val="20"/>
        </w:rPr>
        <w:t>po jedan + za svaku od 3 tvrdnje)</w:t>
      </w:r>
    </w:p>
    <w:p w14:paraId="312CE285" w14:textId="77777777" w:rsidR="00E47D21" w:rsidRDefault="00E47D21" w:rsidP="00DB7D63">
      <w:pPr>
        <w:pStyle w:val="Bezproreda"/>
        <w:rPr>
          <w:rFonts w:cs="Times New Roman"/>
          <w:b/>
          <w:color w:val="FF0000"/>
          <w:sz w:val="20"/>
          <w:szCs w:val="20"/>
        </w:rPr>
      </w:pPr>
    </w:p>
    <w:p w14:paraId="14192052" w14:textId="77777777" w:rsidR="00785014" w:rsidRDefault="00785014" w:rsidP="00DB7D63">
      <w:pPr>
        <w:pStyle w:val="Bezproreda"/>
        <w:rPr>
          <w:rFonts w:cs="Times New Roman"/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444D" w14:paraId="48951217" w14:textId="77777777" w:rsidTr="008C1593">
        <w:trPr>
          <w:trHeight w:val="2037"/>
        </w:trPr>
        <w:tc>
          <w:tcPr>
            <w:tcW w:w="2265" w:type="dxa"/>
          </w:tcPr>
          <w:p w14:paraId="0881C8AF" w14:textId="5C277ED7" w:rsidR="002665F1" w:rsidRDefault="001E5FC2" w:rsidP="00DB7D63">
            <w:pPr>
              <w:pStyle w:val="Bezproreda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USVOJENO</w:t>
            </w:r>
            <w:r w:rsidR="00A81D2E">
              <w:rPr>
                <w:rFonts w:cs="Times New Roman"/>
                <w:b/>
                <w:szCs w:val="24"/>
              </w:rPr>
              <w:t>ST</w:t>
            </w:r>
          </w:p>
        </w:tc>
        <w:tc>
          <w:tcPr>
            <w:tcW w:w="2265" w:type="dxa"/>
          </w:tcPr>
          <w:p w14:paraId="11DB05AE" w14:textId="4264CCAB" w:rsidR="002665F1" w:rsidRDefault="00566450" w:rsidP="00DB7D63">
            <w:pPr>
              <w:pStyle w:val="Bezproreda"/>
              <w:rPr>
                <w:rFonts w:cs="Times New Roman"/>
                <w:b/>
                <w:noProof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</w:t>
            </w:r>
            <w:r w:rsidR="00785014">
              <w:rPr>
                <w:rFonts w:cs="Times New Roman"/>
                <w:b/>
                <w:szCs w:val="24"/>
              </w:rPr>
              <w:t>POTP</w:t>
            </w:r>
            <w:r>
              <w:rPr>
                <w:rFonts w:cs="Times New Roman"/>
                <w:b/>
                <w:szCs w:val="24"/>
              </w:rPr>
              <w:t>UNO</w:t>
            </w:r>
          </w:p>
          <w:p w14:paraId="75FC9CEA" w14:textId="4D3E908B" w:rsidR="00C13D8C" w:rsidRDefault="00C13D8C" w:rsidP="00DB7D63">
            <w:pPr>
              <w:pStyle w:val="Bezproreda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t xml:space="preserve">             </w:t>
            </w:r>
            <w:r w:rsidR="003902FF"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743BF0EC" wp14:editId="6E910A3B">
                  <wp:extent cx="1226820" cy="1028700"/>
                  <wp:effectExtent l="0" t="0" r="0" b="0"/>
                  <wp:docPr id="707986556" name="Slika 1" descr="Slika na kojoj se prikazuje voda, nebo, priroda, vanjski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986556" name="Slika 1" descr="Slika na kojoj se prikazuje voda, nebo, priroda, vanjski&#10;&#10;Opis je automatski generiran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rcRect l="-9757" r="-8049" b="-22726"/>
                          <a:stretch/>
                        </pic:blipFill>
                        <pic:spPr bwMode="auto">
                          <a:xfrm>
                            <a:off x="0" y="0"/>
                            <a:ext cx="1226820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54C43FC" w14:textId="035B58C5" w:rsidR="002665F1" w:rsidRDefault="00566450" w:rsidP="00DB7D63">
            <w:pPr>
              <w:pStyle w:val="Bezproreda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</w:t>
            </w:r>
            <w:r w:rsidR="00785014">
              <w:rPr>
                <w:rFonts w:cs="Times New Roman"/>
                <w:b/>
                <w:szCs w:val="24"/>
              </w:rPr>
              <w:t>DJELOMIČNO</w:t>
            </w:r>
          </w:p>
          <w:p w14:paraId="64680A41" w14:textId="77777777" w:rsidR="00EE47C7" w:rsidRDefault="00EE47C7" w:rsidP="00DB7D63">
            <w:pPr>
              <w:pStyle w:val="Bezproreda"/>
              <w:rPr>
                <w:rFonts w:cs="Times New Roman"/>
                <w:b/>
                <w:szCs w:val="24"/>
              </w:rPr>
            </w:pPr>
          </w:p>
          <w:p w14:paraId="771CB7D0" w14:textId="1152FB5F" w:rsidR="00C13D8C" w:rsidRDefault="00334601" w:rsidP="00DB7D63">
            <w:pPr>
              <w:pStyle w:val="Bezproreda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37821FF6" wp14:editId="672AC45A">
                      <wp:extent cx="1219200" cy="1066800"/>
                      <wp:effectExtent l="0" t="0" r="0" b="0"/>
                      <wp:docPr id="811088844" name="Grup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0" cy="1066800"/>
                                <a:chOff x="0" y="1117600"/>
                                <a:chExt cx="1955800" cy="140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9688767" name="Slika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rcRect l="-549" t="1027" r="-3297" b="-1129"/>
                                <a:stretch/>
                              </pic:blipFill>
                              <pic:spPr>
                                <a:xfrm>
                                  <a:off x="368300" y="1117600"/>
                                  <a:ext cx="1200150" cy="1238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68836591" name="Tekstni okvir 4"/>
                              <wps:cNvSpPr txBox="1"/>
                              <wps:spPr>
                                <a:xfrm>
                                  <a:off x="0" y="2355850"/>
                                  <a:ext cx="1955800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15B0F6" w14:textId="2847F70A" w:rsidR="00334601" w:rsidRPr="00334601" w:rsidRDefault="00334601" w:rsidP="0033460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821FF6" id="Grupa 5" o:spid="_x0000_s1026" style="width:96pt;height:84pt;mso-position-horizontal-relative:char;mso-position-vertical-relative:line" coordorigin=",11176" coordsize="19558,140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lika 3" o:spid="_x0000_s1027" type="#_x0000_t75" style="position:absolute;left:3683;top:11176;width:12001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">
                        <v:imagedata r:id="rId9" o:title="" croptop="673f" cropbottom="-740f" cropleft="-360f" cropright="-2161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ni okvir 4" o:spid="_x0000_s1028" type="#_x0000_t202" style="position:absolute;top:23558;width:19558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" stroked="f">
                        <v:textbox>
                          <w:txbxContent>
                            <w:p w14:paraId="7415B0F6" w14:textId="2847F70A" w:rsidR="00334601" w:rsidRPr="00334601" w:rsidRDefault="00334601" w:rsidP="0033460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6" w:type="dxa"/>
          </w:tcPr>
          <w:p w14:paraId="298B708C" w14:textId="2F18391D" w:rsidR="002665F1" w:rsidRDefault="00566450" w:rsidP="00DB7D63">
            <w:pPr>
              <w:pStyle w:val="Bezproreda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</w:t>
            </w:r>
            <w:r w:rsidR="00785014">
              <w:rPr>
                <w:rFonts w:cs="Times New Roman"/>
                <w:b/>
                <w:szCs w:val="24"/>
              </w:rPr>
              <w:t>NIMALO</w:t>
            </w:r>
          </w:p>
          <w:p w14:paraId="2991A708" w14:textId="77777777" w:rsidR="00B71804" w:rsidRDefault="00B71804" w:rsidP="00DB7D63">
            <w:pPr>
              <w:pStyle w:val="Bezproreda"/>
              <w:rPr>
                <w:rFonts w:cs="Times New Roman"/>
                <w:b/>
                <w:noProof/>
                <w:szCs w:val="24"/>
              </w:rPr>
            </w:pPr>
          </w:p>
          <w:p w14:paraId="23C49BAD" w14:textId="3A1DCD32" w:rsidR="001360B5" w:rsidRDefault="00FD444D" w:rsidP="00FD444D">
            <w:pPr>
              <w:pStyle w:val="Bezproreda"/>
              <w:tabs>
                <w:tab w:val="right" w:pos="2050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noProof/>
                <w:szCs w:val="24"/>
              </w:rPr>
              <w:drawing>
                <wp:inline distT="0" distB="0" distL="0" distR="0" wp14:anchorId="2455D56D" wp14:editId="31528A75">
                  <wp:extent cx="1244600" cy="882650"/>
                  <wp:effectExtent l="0" t="0" r="0" b="0"/>
                  <wp:docPr id="1110757285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757285" name="Slika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rcRect l="13889" b="10880"/>
                          <a:stretch/>
                        </pic:blipFill>
                        <pic:spPr>
                          <a:xfrm>
                            <a:off x="0" y="0"/>
                            <a:ext cx="124460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/>
                <w:noProof/>
                <w:szCs w:val="24"/>
              </w:rPr>
              <w:tab/>
            </w:r>
          </w:p>
        </w:tc>
      </w:tr>
      <w:tr w:rsidR="00FD444D" w14:paraId="65C1BD6E" w14:textId="77777777" w:rsidTr="002665F1">
        <w:tc>
          <w:tcPr>
            <w:tcW w:w="2265" w:type="dxa"/>
          </w:tcPr>
          <w:p w14:paraId="00C4E22F" w14:textId="77777777" w:rsidR="002665F1" w:rsidRPr="00BE16A7" w:rsidRDefault="008C0A67" w:rsidP="00DB7D63">
            <w:pPr>
              <w:pStyle w:val="Bezproreda"/>
              <w:rPr>
                <w:rFonts w:cs="Times New Roman"/>
                <w:b/>
                <w:sz w:val="20"/>
                <w:szCs w:val="20"/>
              </w:rPr>
            </w:pPr>
            <w:r w:rsidRPr="00BE16A7">
              <w:rPr>
                <w:rFonts w:cs="Times New Roman"/>
                <w:b/>
                <w:sz w:val="20"/>
                <w:szCs w:val="20"/>
              </w:rPr>
              <w:t>Moja aktivnost i sudjelovanje na satu</w:t>
            </w:r>
          </w:p>
          <w:p w14:paraId="19E3D8D2" w14:textId="13EA17AF" w:rsidR="00BE16A7" w:rsidRPr="00BE16A7" w:rsidRDefault="00BE16A7" w:rsidP="00DB7D63">
            <w:pPr>
              <w:pStyle w:val="Bezproreda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5501A94F" w14:textId="77777777" w:rsidR="002665F1" w:rsidRDefault="002665F1" w:rsidP="00DB7D63">
            <w:pPr>
              <w:pStyle w:val="Bezproreda"/>
              <w:rPr>
                <w:rFonts w:cs="Times New Roman"/>
                <w:b/>
                <w:szCs w:val="24"/>
              </w:rPr>
            </w:pPr>
          </w:p>
        </w:tc>
        <w:tc>
          <w:tcPr>
            <w:tcW w:w="2266" w:type="dxa"/>
          </w:tcPr>
          <w:p w14:paraId="3BC91E4E" w14:textId="77777777" w:rsidR="002665F1" w:rsidRDefault="002665F1" w:rsidP="00DB7D63">
            <w:pPr>
              <w:pStyle w:val="Bezproreda"/>
              <w:rPr>
                <w:rFonts w:cs="Times New Roman"/>
                <w:b/>
                <w:szCs w:val="24"/>
              </w:rPr>
            </w:pPr>
          </w:p>
        </w:tc>
        <w:tc>
          <w:tcPr>
            <w:tcW w:w="2266" w:type="dxa"/>
          </w:tcPr>
          <w:p w14:paraId="2D9C71AD" w14:textId="77777777" w:rsidR="002665F1" w:rsidRDefault="002665F1" w:rsidP="00DB7D63">
            <w:pPr>
              <w:pStyle w:val="Bezproreda"/>
              <w:rPr>
                <w:rFonts w:cs="Times New Roman"/>
                <w:b/>
                <w:szCs w:val="24"/>
              </w:rPr>
            </w:pPr>
          </w:p>
        </w:tc>
      </w:tr>
      <w:tr w:rsidR="00FD444D" w14:paraId="7C3E8FBA" w14:textId="77777777" w:rsidTr="002665F1">
        <w:tc>
          <w:tcPr>
            <w:tcW w:w="2265" w:type="dxa"/>
          </w:tcPr>
          <w:p w14:paraId="7524D18B" w14:textId="77777777" w:rsidR="002665F1" w:rsidRPr="00BE16A7" w:rsidRDefault="00AD1FA5" w:rsidP="00DB7D63">
            <w:pPr>
              <w:pStyle w:val="Bezproreda"/>
              <w:rPr>
                <w:rFonts w:cs="Times New Roman"/>
                <w:b/>
                <w:sz w:val="20"/>
                <w:szCs w:val="20"/>
              </w:rPr>
            </w:pPr>
            <w:r w:rsidRPr="00BE16A7">
              <w:rPr>
                <w:rFonts w:cs="Times New Roman"/>
                <w:b/>
                <w:sz w:val="20"/>
                <w:szCs w:val="20"/>
              </w:rPr>
              <w:t>Upoznao/la sam E. Hemingwaya</w:t>
            </w:r>
          </w:p>
          <w:p w14:paraId="548D1F05" w14:textId="76A8C3C1" w:rsidR="00BE16A7" w:rsidRPr="00BE16A7" w:rsidRDefault="00BE16A7" w:rsidP="00DB7D63">
            <w:pPr>
              <w:pStyle w:val="Bezproreda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44EBD889" w14:textId="77777777" w:rsidR="002665F1" w:rsidRDefault="002665F1" w:rsidP="00DB7D63">
            <w:pPr>
              <w:pStyle w:val="Bezproreda"/>
              <w:rPr>
                <w:rFonts w:cs="Times New Roman"/>
                <w:b/>
                <w:szCs w:val="24"/>
              </w:rPr>
            </w:pPr>
          </w:p>
        </w:tc>
        <w:tc>
          <w:tcPr>
            <w:tcW w:w="2266" w:type="dxa"/>
          </w:tcPr>
          <w:p w14:paraId="26DED1D1" w14:textId="77777777" w:rsidR="002665F1" w:rsidRDefault="002665F1" w:rsidP="00DB7D63">
            <w:pPr>
              <w:pStyle w:val="Bezproreda"/>
              <w:rPr>
                <w:rFonts w:cs="Times New Roman"/>
                <w:b/>
                <w:szCs w:val="24"/>
              </w:rPr>
            </w:pPr>
          </w:p>
        </w:tc>
        <w:tc>
          <w:tcPr>
            <w:tcW w:w="2266" w:type="dxa"/>
          </w:tcPr>
          <w:p w14:paraId="4D2414CB" w14:textId="77777777" w:rsidR="002665F1" w:rsidRDefault="002665F1" w:rsidP="00DB7D63">
            <w:pPr>
              <w:pStyle w:val="Bezproreda"/>
              <w:rPr>
                <w:rFonts w:cs="Times New Roman"/>
                <w:b/>
                <w:szCs w:val="24"/>
              </w:rPr>
            </w:pPr>
          </w:p>
        </w:tc>
      </w:tr>
      <w:tr w:rsidR="00FD444D" w14:paraId="1B06AAF2" w14:textId="77777777" w:rsidTr="002665F1">
        <w:tc>
          <w:tcPr>
            <w:tcW w:w="2265" w:type="dxa"/>
          </w:tcPr>
          <w:p w14:paraId="071CC690" w14:textId="219B6A94" w:rsidR="002665F1" w:rsidRPr="00BE16A7" w:rsidRDefault="00AD1FA5" w:rsidP="00DB7D63">
            <w:pPr>
              <w:pStyle w:val="Bezproreda"/>
              <w:rPr>
                <w:rFonts w:cs="Times New Roman"/>
                <w:b/>
                <w:sz w:val="20"/>
                <w:szCs w:val="20"/>
              </w:rPr>
            </w:pPr>
            <w:r w:rsidRPr="00BE16A7">
              <w:rPr>
                <w:rFonts w:cs="Times New Roman"/>
                <w:b/>
                <w:sz w:val="20"/>
                <w:szCs w:val="20"/>
              </w:rPr>
              <w:t>Motiviran/motivirana sam za čitanje djela u cijelosti</w:t>
            </w:r>
          </w:p>
        </w:tc>
        <w:tc>
          <w:tcPr>
            <w:tcW w:w="2265" w:type="dxa"/>
          </w:tcPr>
          <w:p w14:paraId="75FA3CAE" w14:textId="77777777" w:rsidR="002665F1" w:rsidRDefault="002665F1" w:rsidP="00DB7D63">
            <w:pPr>
              <w:pStyle w:val="Bezproreda"/>
              <w:rPr>
                <w:rFonts w:cs="Times New Roman"/>
                <w:b/>
                <w:szCs w:val="24"/>
              </w:rPr>
            </w:pPr>
          </w:p>
        </w:tc>
        <w:tc>
          <w:tcPr>
            <w:tcW w:w="2266" w:type="dxa"/>
          </w:tcPr>
          <w:p w14:paraId="1BF6CC29" w14:textId="77777777" w:rsidR="002665F1" w:rsidRDefault="002665F1" w:rsidP="00DB7D63">
            <w:pPr>
              <w:pStyle w:val="Bezproreda"/>
              <w:rPr>
                <w:rFonts w:cs="Times New Roman"/>
                <w:b/>
                <w:szCs w:val="24"/>
              </w:rPr>
            </w:pPr>
          </w:p>
        </w:tc>
        <w:tc>
          <w:tcPr>
            <w:tcW w:w="2266" w:type="dxa"/>
          </w:tcPr>
          <w:p w14:paraId="6602F890" w14:textId="77777777" w:rsidR="002665F1" w:rsidRDefault="002665F1" w:rsidP="00DB7D63">
            <w:pPr>
              <w:pStyle w:val="Bezproreda"/>
              <w:rPr>
                <w:rFonts w:cs="Times New Roman"/>
                <w:b/>
                <w:szCs w:val="24"/>
              </w:rPr>
            </w:pPr>
          </w:p>
        </w:tc>
      </w:tr>
    </w:tbl>
    <w:p w14:paraId="00F42059" w14:textId="77777777" w:rsidR="00B75164" w:rsidRDefault="00B75164" w:rsidP="00DB7D63">
      <w:pPr>
        <w:pStyle w:val="Bezproreda"/>
        <w:rPr>
          <w:rFonts w:cs="Times New Roman"/>
          <w:b/>
          <w:szCs w:val="24"/>
        </w:rPr>
      </w:pPr>
    </w:p>
    <w:p w14:paraId="12263B36" w14:textId="77777777" w:rsidR="004F39F6" w:rsidRPr="00254303" w:rsidRDefault="004F39F6" w:rsidP="00254303">
      <w:pPr>
        <w:pStyle w:val="Bezproreda"/>
        <w:rPr>
          <w:rFonts w:cs="Times New Roman"/>
          <w:szCs w:val="24"/>
        </w:rPr>
      </w:pPr>
    </w:p>
    <w:p w14:paraId="5FBA3B4A" w14:textId="0F6BB35E" w:rsidR="004F39F6" w:rsidRPr="00095C59" w:rsidRDefault="004F39F6" w:rsidP="00254303">
      <w:pPr>
        <w:pStyle w:val="Bezproreda"/>
        <w:rPr>
          <w:rFonts w:cs="Times New Roman"/>
          <w:b/>
          <w:szCs w:val="24"/>
          <w:u w:val="single"/>
        </w:rPr>
      </w:pPr>
      <w:r w:rsidRPr="00095C59">
        <w:rPr>
          <w:rFonts w:cs="Times New Roman"/>
          <w:b/>
          <w:szCs w:val="24"/>
          <w:u w:val="single"/>
        </w:rPr>
        <w:t>10.  ZADAVANJE ZADATAKA ZA SAMOSTALAN RAD</w:t>
      </w:r>
      <w:r w:rsidR="00A4172B">
        <w:rPr>
          <w:rFonts w:cs="Times New Roman"/>
          <w:b/>
          <w:szCs w:val="24"/>
          <w:u w:val="single"/>
        </w:rPr>
        <w:t xml:space="preserve">  </w:t>
      </w:r>
      <w:r w:rsidR="00A4172B" w:rsidRPr="0041665C">
        <w:rPr>
          <w:rFonts w:cs="Times New Roman"/>
          <w:b/>
          <w:szCs w:val="24"/>
        </w:rPr>
        <w:t xml:space="preserve"> </w:t>
      </w:r>
      <w:r w:rsidR="0041665C" w:rsidRPr="0041665C">
        <w:rPr>
          <w:rFonts w:cs="Times New Roman"/>
          <w:b/>
          <w:szCs w:val="24"/>
        </w:rPr>
        <w:t xml:space="preserve">            </w:t>
      </w:r>
      <w:r w:rsidR="00A4172B" w:rsidRPr="00A4172B">
        <w:rPr>
          <w:rFonts w:cs="Times New Roman"/>
          <w:bCs/>
          <w:sz w:val="20"/>
          <w:szCs w:val="20"/>
        </w:rPr>
        <w:t>vrednovanje kao učenje</w:t>
      </w:r>
    </w:p>
    <w:p w14:paraId="3D8779EB" w14:textId="77777777" w:rsidR="00AD69D5" w:rsidRPr="00254303" w:rsidRDefault="00AD69D5" w:rsidP="00254303">
      <w:pPr>
        <w:pStyle w:val="Bezproreda"/>
        <w:rPr>
          <w:rFonts w:cs="Times New Roman"/>
          <w:b/>
          <w:szCs w:val="24"/>
        </w:rPr>
      </w:pPr>
    </w:p>
    <w:p w14:paraId="1166AE9A" w14:textId="77777777" w:rsidR="005C490E" w:rsidRDefault="005C490E" w:rsidP="00254303">
      <w:pPr>
        <w:pStyle w:val="Bezproreda"/>
        <w:rPr>
          <w:rFonts w:cs="Times New Roman"/>
          <w:szCs w:val="24"/>
        </w:rPr>
      </w:pPr>
    </w:p>
    <w:p w14:paraId="6D381FA3" w14:textId="77777777" w:rsidR="004C7161" w:rsidRDefault="004C7161" w:rsidP="00254303">
      <w:pPr>
        <w:pStyle w:val="Bezproreda"/>
        <w:rPr>
          <w:rFonts w:cs="Times New Roman"/>
          <w:szCs w:val="24"/>
        </w:rPr>
      </w:pPr>
    </w:p>
    <w:p w14:paraId="535E92A7" w14:textId="75B9E62D" w:rsidR="004C7161" w:rsidRPr="0043101A" w:rsidRDefault="004C7161" w:rsidP="00254303">
      <w:pPr>
        <w:pStyle w:val="Bezproreda"/>
        <w:rPr>
          <w:rFonts w:cs="Times New Roman"/>
          <w:b/>
          <w:bCs/>
          <w:color w:val="FF0000"/>
          <w:szCs w:val="24"/>
        </w:rPr>
      </w:pPr>
      <w:r w:rsidRPr="0043101A">
        <w:rPr>
          <w:rFonts w:cs="Times New Roman"/>
          <w:b/>
          <w:bCs/>
          <w:color w:val="FF0000"/>
          <w:szCs w:val="24"/>
        </w:rPr>
        <w:t>Zadatci za rad kod kuće</w:t>
      </w:r>
      <w:r w:rsidR="00F45D77" w:rsidRPr="0043101A">
        <w:rPr>
          <w:rFonts w:cs="Times New Roman"/>
          <w:b/>
          <w:bCs/>
          <w:color w:val="FF0000"/>
          <w:szCs w:val="24"/>
        </w:rPr>
        <w:t xml:space="preserve"> u dnevnik čitanja:</w:t>
      </w:r>
    </w:p>
    <w:p w14:paraId="557931AA" w14:textId="77777777" w:rsidR="004C7161" w:rsidRDefault="004C7161" w:rsidP="00254303">
      <w:pPr>
        <w:pStyle w:val="Bezproreda"/>
        <w:rPr>
          <w:rFonts w:cs="Times New Roman"/>
          <w:szCs w:val="24"/>
        </w:rPr>
      </w:pPr>
    </w:p>
    <w:p w14:paraId="4DC772F8" w14:textId="6CF9DF85" w:rsidR="004C7161" w:rsidRPr="00A50DB9" w:rsidRDefault="0008771F" w:rsidP="0008771F">
      <w:pPr>
        <w:pStyle w:val="Bezproreda"/>
        <w:numPr>
          <w:ilvl w:val="0"/>
          <w:numId w:val="30"/>
        </w:numPr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>Bibliografska jedinica djela</w:t>
      </w:r>
      <w:r w:rsidR="00CC5BF1" w:rsidRPr="00A50DB9">
        <w:rPr>
          <w:rFonts w:cs="Times New Roman"/>
          <w:szCs w:val="24"/>
        </w:rPr>
        <w:t>.</w:t>
      </w:r>
      <w:r w:rsidR="00F45D77" w:rsidRPr="00A50DB9">
        <w:rPr>
          <w:rFonts w:cs="Times New Roman"/>
          <w:szCs w:val="24"/>
        </w:rPr>
        <w:t xml:space="preserve"> Datum pisanja.</w:t>
      </w:r>
    </w:p>
    <w:p w14:paraId="3E48267D" w14:textId="092C9A1C" w:rsidR="0008771F" w:rsidRPr="00A50DB9" w:rsidRDefault="0008771F" w:rsidP="0008771F">
      <w:pPr>
        <w:pStyle w:val="Bezproreda"/>
        <w:numPr>
          <w:ilvl w:val="0"/>
          <w:numId w:val="30"/>
        </w:numPr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>Moje mišljenje o pročitanom</w:t>
      </w:r>
      <w:r w:rsidR="00CC5BF1" w:rsidRPr="00A50DB9">
        <w:rPr>
          <w:rFonts w:cs="Times New Roman"/>
          <w:szCs w:val="24"/>
        </w:rPr>
        <w:t>.</w:t>
      </w:r>
    </w:p>
    <w:p w14:paraId="3EB62264" w14:textId="1BFD9FC3" w:rsidR="00025C97" w:rsidRPr="00A50DB9" w:rsidRDefault="00474E96" w:rsidP="0008771F">
      <w:pPr>
        <w:pStyle w:val="Bezproreda"/>
        <w:numPr>
          <w:ilvl w:val="0"/>
          <w:numId w:val="30"/>
        </w:numPr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 xml:space="preserve">Pojasni </w:t>
      </w:r>
      <w:r w:rsidR="00025C97" w:rsidRPr="00A50DB9">
        <w:rPr>
          <w:rFonts w:cs="Times New Roman"/>
          <w:szCs w:val="24"/>
        </w:rPr>
        <w:t xml:space="preserve">svojim riječima </w:t>
      </w:r>
      <w:r w:rsidRPr="00A50DB9">
        <w:rPr>
          <w:rFonts w:cs="Times New Roman"/>
          <w:szCs w:val="24"/>
        </w:rPr>
        <w:t>misao ribara Santiaga</w:t>
      </w:r>
      <w:r w:rsidR="007D733E" w:rsidRPr="00A50DB9">
        <w:rPr>
          <w:rFonts w:cs="Times New Roman"/>
          <w:szCs w:val="24"/>
        </w:rPr>
        <w:t xml:space="preserve"> tako da ju dovedeš u vezu s djelom:</w:t>
      </w:r>
    </w:p>
    <w:p w14:paraId="190893C0" w14:textId="488729A3" w:rsidR="00465B2C" w:rsidRPr="00A50DB9" w:rsidRDefault="007D733E" w:rsidP="007D733E">
      <w:pPr>
        <w:pStyle w:val="Bezproreda"/>
        <w:ind w:left="720"/>
        <w:rPr>
          <w:rFonts w:ascii="Bahnschrift Light" w:hAnsi="Bahnschrift Light" w:cs="Times New Roman"/>
          <w:szCs w:val="24"/>
        </w:rPr>
      </w:pPr>
      <w:r w:rsidRPr="00A50DB9">
        <w:rPr>
          <w:rFonts w:ascii="Bahnschrift Light" w:hAnsi="Bahnschrift Light" w:cs="Times New Roman"/>
          <w:szCs w:val="24"/>
          <w:highlight w:val="yellow"/>
        </w:rPr>
        <w:t xml:space="preserve">„ </w:t>
      </w:r>
      <w:r w:rsidR="00465B2C" w:rsidRPr="00A50DB9">
        <w:rPr>
          <w:rFonts w:ascii="Bahnschrift Light" w:hAnsi="Bahnschrift Light" w:cs="Times New Roman"/>
          <w:szCs w:val="24"/>
          <w:highlight w:val="yellow"/>
        </w:rPr>
        <w:t>Čovjek nije stvoren za poraze. Čovjek može biti uništen</w:t>
      </w:r>
      <w:r w:rsidR="00025C97" w:rsidRPr="00A50DB9">
        <w:rPr>
          <w:rFonts w:ascii="Bahnschrift Light" w:hAnsi="Bahnschrift Light" w:cs="Times New Roman"/>
          <w:szCs w:val="24"/>
          <w:highlight w:val="yellow"/>
        </w:rPr>
        <w:t>, ali ne i pobijeđen!</w:t>
      </w:r>
      <w:r w:rsidR="00E87068" w:rsidRPr="00A50DB9">
        <w:rPr>
          <w:rFonts w:ascii="Bahnschrift Light" w:hAnsi="Bahnschrift Light" w:cs="Times New Roman"/>
          <w:szCs w:val="24"/>
          <w:highlight w:val="yellow"/>
        </w:rPr>
        <w:t>“</w:t>
      </w:r>
    </w:p>
    <w:p w14:paraId="5D5D115F" w14:textId="55E6263A" w:rsidR="00757EB3" w:rsidRPr="00A50DB9" w:rsidRDefault="00830D62" w:rsidP="00757EB3">
      <w:pPr>
        <w:pStyle w:val="Bezproreda"/>
        <w:numPr>
          <w:ilvl w:val="0"/>
          <w:numId w:val="30"/>
        </w:numPr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>Koje su temeljne značenjske sastavnice</w:t>
      </w:r>
      <w:r w:rsidR="009A6C72" w:rsidRPr="00A50DB9">
        <w:rPr>
          <w:rFonts w:cs="Times New Roman"/>
          <w:szCs w:val="24"/>
        </w:rPr>
        <w:t xml:space="preserve"> starčeva lika? Zaokruži on</w:t>
      </w:r>
      <w:r w:rsidR="00F34294" w:rsidRPr="00A50DB9">
        <w:rPr>
          <w:rFonts w:cs="Times New Roman"/>
          <w:szCs w:val="24"/>
        </w:rPr>
        <w:t>e</w:t>
      </w:r>
      <w:r w:rsidR="009A6C72" w:rsidRPr="00A50DB9">
        <w:rPr>
          <w:rFonts w:cs="Times New Roman"/>
          <w:szCs w:val="24"/>
        </w:rPr>
        <w:t xml:space="preserve"> za koj</w:t>
      </w:r>
      <w:r w:rsidR="00F34294" w:rsidRPr="00A50DB9">
        <w:rPr>
          <w:rFonts w:cs="Times New Roman"/>
          <w:szCs w:val="24"/>
        </w:rPr>
        <w:t>e</w:t>
      </w:r>
      <w:r w:rsidR="009A6C72" w:rsidRPr="00A50DB9">
        <w:rPr>
          <w:rFonts w:cs="Times New Roman"/>
          <w:szCs w:val="24"/>
        </w:rPr>
        <w:t xml:space="preserve"> misliš da se odnos</w:t>
      </w:r>
      <w:r w:rsidR="00F34294" w:rsidRPr="00A50DB9">
        <w:rPr>
          <w:rFonts w:cs="Times New Roman"/>
          <w:szCs w:val="24"/>
        </w:rPr>
        <w:t>e</w:t>
      </w:r>
      <w:r w:rsidR="009A6C72" w:rsidRPr="00A50DB9">
        <w:rPr>
          <w:rFonts w:cs="Times New Roman"/>
          <w:szCs w:val="24"/>
        </w:rPr>
        <w:t xml:space="preserve"> na njega</w:t>
      </w:r>
      <w:r w:rsidR="00652EC0" w:rsidRPr="00A50DB9">
        <w:rPr>
          <w:rFonts w:cs="Times New Roman"/>
          <w:szCs w:val="24"/>
        </w:rPr>
        <w:t xml:space="preserve"> te</w:t>
      </w:r>
      <w:r w:rsidR="00F34294" w:rsidRPr="00A50DB9">
        <w:rPr>
          <w:rFonts w:cs="Times New Roman"/>
          <w:szCs w:val="24"/>
        </w:rPr>
        <w:t xml:space="preserve"> dokaži</w:t>
      </w:r>
      <w:r w:rsidR="00647281">
        <w:rPr>
          <w:rFonts w:cs="Times New Roman"/>
          <w:szCs w:val="24"/>
        </w:rPr>
        <w:t xml:space="preserve"> </w:t>
      </w:r>
      <w:r w:rsidR="00F34294" w:rsidRPr="00A50DB9">
        <w:rPr>
          <w:rFonts w:cs="Times New Roman"/>
          <w:szCs w:val="24"/>
        </w:rPr>
        <w:t>svoje tvrdnje citatom iz djela.</w:t>
      </w:r>
    </w:p>
    <w:p w14:paraId="275DE92E" w14:textId="26B8D087" w:rsidR="00F34294" w:rsidRPr="00A50DB9" w:rsidRDefault="00F34294" w:rsidP="00F34294">
      <w:pPr>
        <w:pStyle w:val="Bezproreda"/>
        <w:ind w:left="720"/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>a)</w:t>
      </w:r>
      <w:r w:rsidR="004A182D" w:rsidRPr="00A50DB9">
        <w:rPr>
          <w:rFonts w:cs="Times New Roman"/>
          <w:szCs w:val="24"/>
        </w:rPr>
        <w:t xml:space="preserve">  </w:t>
      </w:r>
      <w:r w:rsidR="00606BDD" w:rsidRPr="00A50DB9">
        <w:rPr>
          <w:rFonts w:cs="Times New Roman"/>
          <w:szCs w:val="24"/>
        </w:rPr>
        <w:t>bojažljiv</w:t>
      </w:r>
    </w:p>
    <w:p w14:paraId="7920A0FB" w14:textId="625E62C1" w:rsidR="00606BDD" w:rsidRPr="00A50DB9" w:rsidRDefault="00606BDD" w:rsidP="00F34294">
      <w:pPr>
        <w:pStyle w:val="Bezproreda"/>
        <w:ind w:left="720"/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>b)</w:t>
      </w:r>
      <w:r w:rsidR="004A182D" w:rsidRPr="00A50DB9">
        <w:rPr>
          <w:rFonts w:cs="Times New Roman"/>
          <w:szCs w:val="24"/>
        </w:rPr>
        <w:t xml:space="preserve">  </w:t>
      </w:r>
      <w:r w:rsidRPr="00A50DB9">
        <w:rPr>
          <w:rFonts w:cs="Times New Roman"/>
          <w:szCs w:val="24"/>
        </w:rPr>
        <w:t>nježan</w:t>
      </w:r>
    </w:p>
    <w:p w14:paraId="63D3D556" w14:textId="36CE7145" w:rsidR="00606BDD" w:rsidRPr="00A50DB9" w:rsidRDefault="00606BDD" w:rsidP="00F34294">
      <w:pPr>
        <w:pStyle w:val="Bezproreda"/>
        <w:ind w:left="720"/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>c)</w:t>
      </w:r>
      <w:r w:rsidR="004A182D" w:rsidRPr="00A50DB9">
        <w:rPr>
          <w:rFonts w:cs="Times New Roman"/>
          <w:szCs w:val="24"/>
        </w:rPr>
        <w:t xml:space="preserve">  </w:t>
      </w:r>
      <w:r w:rsidRPr="00A50DB9">
        <w:rPr>
          <w:rFonts w:cs="Times New Roman"/>
          <w:szCs w:val="24"/>
        </w:rPr>
        <w:t>hrabar</w:t>
      </w:r>
    </w:p>
    <w:p w14:paraId="224E70FA" w14:textId="20714ACC" w:rsidR="00606BDD" w:rsidRPr="00A50DB9" w:rsidRDefault="00606BDD" w:rsidP="00F34294">
      <w:pPr>
        <w:pStyle w:val="Bezproreda"/>
        <w:ind w:left="720"/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>d)</w:t>
      </w:r>
      <w:r w:rsidR="004A182D" w:rsidRPr="00A50DB9">
        <w:rPr>
          <w:rFonts w:cs="Times New Roman"/>
          <w:szCs w:val="24"/>
        </w:rPr>
        <w:t xml:space="preserve">  </w:t>
      </w:r>
      <w:r w:rsidRPr="00A50DB9">
        <w:rPr>
          <w:rFonts w:cs="Times New Roman"/>
          <w:szCs w:val="24"/>
        </w:rPr>
        <w:t>uporan</w:t>
      </w:r>
    </w:p>
    <w:p w14:paraId="0C5DC461" w14:textId="102E0F6F" w:rsidR="00606BDD" w:rsidRPr="00A50DB9" w:rsidRDefault="004A182D" w:rsidP="00F34294">
      <w:pPr>
        <w:pStyle w:val="Bezproreda"/>
        <w:ind w:left="720"/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 xml:space="preserve">e)  </w:t>
      </w:r>
      <w:r w:rsidR="00C40860" w:rsidRPr="00A50DB9">
        <w:rPr>
          <w:rFonts w:cs="Times New Roman"/>
          <w:szCs w:val="24"/>
        </w:rPr>
        <w:t>zločest</w:t>
      </w:r>
    </w:p>
    <w:p w14:paraId="380CB6DC" w14:textId="5AF634FF" w:rsidR="00C40860" w:rsidRPr="00A50DB9" w:rsidRDefault="00C40860" w:rsidP="00F34294">
      <w:pPr>
        <w:pStyle w:val="Bezproreda"/>
        <w:ind w:left="720"/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>f)  osjećajan</w:t>
      </w:r>
    </w:p>
    <w:p w14:paraId="590790FD" w14:textId="77777777" w:rsidR="004C7F72" w:rsidRPr="00A50DB9" w:rsidRDefault="001843D7" w:rsidP="001843D7">
      <w:pPr>
        <w:pStyle w:val="Bezproreda"/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 xml:space="preserve">      5.   </w:t>
      </w:r>
      <w:r w:rsidR="000A2080" w:rsidRPr="00A50DB9">
        <w:rPr>
          <w:rFonts w:cs="Times New Roman"/>
          <w:szCs w:val="24"/>
        </w:rPr>
        <w:t xml:space="preserve">Kojim se </w:t>
      </w:r>
      <w:proofErr w:type="spellStart"/>
      <w:r w:rsidR="00490FD3" w:rsidRPr="00A50DB9">
        <w:rPr>
          <w:rFonts w:cs="Times New Roman"/>
          <w:szCs w:val="24"/>
        </w:rPr>
        <w:t>pripovijednim</w:t>
      </w:r>
      <w:proofErr w:type="spellEnd"/>
      <w:r w:rsidR="00490FD3" w:rsidRPr="00A50DB9">
        <w:rPr>
          <w:rFonts w:cs="Times New Roman"/>
          <w:szCs w:val="24"/>
        </w:rPr>
        <w:t xml:space="preserve"> tehnikama Ernest služi? </w:t>
      </w:r>
    </w:p>
    <w:p w14:paraId="59649746" w14:textId="16DFADAB" w:rsidR="001843D7" w:rsidRPr="00A50DB9" w:rsidRDefault="004C7F72" w:rsidP="001843D7">
      <w:pPr>
        <w:pStyle w:val="Bezproreda"/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 xml:space="preserve">            </w:t>
      </w:r>
      <w:r w:rsidR="00490FD3" w:rsidRPr="00A50DB9">
        <w:rPr>
          <w:rFonts w:cs="Times New Roman"/>
          <w:szCs w:val="24"/>
        </w:rPr>
        <w:t>Zaokruži</w:t>
      </w:r>
      <w:r w:rsidRPr="00A50DB9">
        <w:rPr>
          <w:rFonts w:cs="Times New Roman"/>
          <w:szCs w:val="24"/>
        </w:rPr>
        <w:t xml:space="preserve"> </w:t>
      </w:r>
      <w:r w:rsidR="00490FD3" w:rsidRPr="00A50DB9">
        <w:rPr>
          <w:rFonts w:cs="Times New Roman"/>
          <w:szCs w:val="24"/>
        </w:rPr>
        <w:t>i dokaži citatom iz djela</w:t>
      </w:r>
      <w:r w:rsidR="00C649E1" w:rsidRPr="00A50DB9">
        <w:rPr>
          <w:rFonts w:cs="Times New Roman"/>
          <w:szCs w:val="24"/>
        </w:rPr>
        <w:t xml:space="preserve"> (jednom </w:t>
      </w:r>
      <w:proofErr w:type="spellStart"/>
      <w:r w:rsidR="00C649E1" w:rsidRPr="00A50DB9">
        <w:rPr>
          <w:rFonts w:cs="Times New Roman"/>
          <w:szCs w:val="24"/>
        </w:rPr>
        <w:t>rečnicom</w:t>
      </w:r>
      <w:proofErr w:type="spellEnd"/>
      <w:r w:rsidR="00F036FC">
        <w:rPr>
          <w:rFonts w:cs="Times New Roman"/>
          <w:szCs w:val="24"/>
        </w:rPr>
        <w:t xml:space="preserve"> </w:t>
      </w:r>
      <w:r w:rsidR="00C649E1" w:rsidRPr="00A50DB9">
        <w:rPr>
          <w:rFonts w:cs="Times New Roman"/>
          <w:szCs w:val="24"/>
        </w:rPr>
        <w:t>za svaki zaokruženi odgovor).</w:t>
      </w:r>
    </w:p>
    <w:p w14:paraId="76C2BF84" w14:textId="5209A181" w:rsidR="00490FD3" w:rsidRPr="00A50DB9" w:rsidRDefault="00490FD3" w:rsidP="001843D7">
      <w:pPr>
        <w:pStyle w:val="Bezproreda"/>
        <w:rPr>
          <w:rFonts w:cs="Times New Roman"/>
          <w:i/>
          <w:iCs/>
          <w:szCs w:val="24"/>
        </w:rPr>
      </w:pPr>
      <w:r w:rsidRPr="00A50DB9">
        <w:rPr>
          <w:rFonts w:cs="Times New Roman"/>
          <w:szCs w:val="24"/>
        </w:rPr>
        <w:t xml:space="preserve">            </w:t>
      </w:r>
      <w:r w:rsidRPr="00A50DB9">
        <w:rPr>
          <w:rFonts w:cs="Times New Roman"/>
          <w:i/>
          <w:iCs/>
          <w:szCs w:val="24"/>
        </w:rPr>
        <w:t xml:space="preserve">(Pazi!  Ponovi kako </w:t>
      </w:r>
      <w:proofErr w:type="spellStart"/>
      <w:r w:rsidRPr="00A50DB9">
        <w:rPr>
          <w:rFonts w:cs="Times New Roman"/>
          <w:i/>
          <w:iCs/>
          <w:szCs w:val="24"/>
        </w:rPr>
        <w:t>se</w:t>
      </w:r>
      <w:r w:rsidR="008372B4">
        <w:rPr>
          <w:rFonts w:cs="Times New Roman"/>
          <w:i/>
          <w:iCs/>
          <w:szCs w:val="24"/>
        </w:rPr>
        <w:t>pravilno</w:t>
      </w:r>
      <w:proofErr w:type="spellEnd"/>
      <w:r w:rsidRPr="00A50DB9">
        <w:rPr>
          <w:rFonts w:cs="Times New Roman"/>
          <w:i/>
          <w:iCs/>
          <w:szCs w:val="24"/>
        </w:rPr>
        <w:t xml:space="preserve"> citira!)</w:t>
      </w:r>
    </w:p>
    <w:p w14:paraId="11DB1A4C" w14:textId="5835E10B" w:rsidR="00490FD3" w:rsidRPr="00A50DB9" w:rsidRDefault="004C7F72" w:rsidP="004C7F72">
      <w:pPr>
        <w:pStyle w:val="Bezproreda"/>
        <w:numPr>
          <w:ilvl w:val="0"/>
          <w:numId w:val="32"/>
        </w:numPr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>opisivanje</w:t>
      </w:r>
    </w:p>
    <w:p w14:paraId="613BA79F" w14:textId="006D7BA2" w:rsidR="004C7F72" w:rsidRPr="00A50DB9" w:rsidRDefault="004C7F72" w:rsidP="004C7F72">
      <w:pPr>
        <w:pStyle w:val="Bezproreda"/>
        <w:numPr>
          <w:ilvl w:val="0"/>
          <w:numId w:val="32"/>
        </w:numPr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>pripovijedanje</w:t>
      </w:r>
    </w:p>
    <w:p w14:paraId="5A4DDDDE" w14:textId="60D68ACD" w:rsidR="004C7F72" w:rsidRPr="00A50DB9" w:rsidRDefault="004C7F72" w:rsidP="004C7F72">
      <w:pPr>
        <w:pStyle w:val="Bezproreda"/>
        <w:numPr>
          <w:ilvl w:val="0"/>
          <w:numId w:val="32"/>
        </w:numPr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>dijalog</w:t>
      </w:r>
    </w:p>
    <w:p w14:paraId="6CC48D87" w14:textId="2ABC9E94" w:rsidR="004C7F72" w:rsidRPr="00A50DB9" w:rsidRDefault="004C7F72" w:rsidP="004C7F72">
      <w:pPr>
        <w:pStyle w:val="Bezproreda"/>
        <w:numPr>
          <w:ilvl w:val="0"/>
          <w:numId w:val="32"/>
        </w:numPr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>monolog</w:t>
      </w:r>
    </w:p>
    <w:p w14:paraId="38F6EAEF" w14:textId="6039B33E" w:rsidR="00BC5AF4" w:rsidRPr="00A50DB9" w:rsidRDefault="0043101A" w:rsidP="0043101A">
      <w:pPr>
        <w:pStyle w:val="Bezproreda"/>
        <w:ind w:left="360"/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>6.</w:t>
      </w:r>
      <w:r w:rsidR="00A41FE1">
        <w:rPr>
          <w:rFonts w:cs="Times New Roman"/>
          <w:szCs w:val="24"/>
        </w:rPr>
        <w:t xml:space="preserve">   </w:t>
      </w:r>
      <w:r w:rsidR="004B7077" w:rsidRPr="00A50DB9">
        <w:rPr>
          <w:rFonts w:cs="Times New Roman"/>
          <w:szCs w:val="24"/>
        </w:rPr>
        <w:t xml:space="preserve">Objasni odnos starca Santiaga i dječaka </w:t>
      </w:r>
      <w:proofErr w:type="spellStart"/>
      <w:r w:rsidR="004B7077" w:rsidRPr="00A50DB9">
        <w:rPr>
          <w:rFonts w:cs="Times New Roman"/>
          <w:szCs w:val="24"/>
        </w:rPr>
        <w:t>Mo</w:t>
      </w:r>
      <w:r w:rsidRPr="00A50DB9">
        <w:rPr>
          <w:rFonts w:cs="Times New Roman"/>
          <w:szCs w:val="24"/>
        </w:rPr>
        <w:t>nolina</w:t>
      </w:r>
      <w:proofErr w:type="spellEnd"/>
      <w:r w:rsidRPr="00A50DB9">
        <w:rPr>
          <w:rFonts w:cs="Times New Roman"/>
          <w:szCs w:val="24"/>
        </w:rPr>
        <w:t>.</w:t>
      </w:r>
    </w:p>
    <w:p w14:paraId="1F6FF593" w14:textId="0E20E2E2" w:rsidR="00DB4343" w:rsidRPr="00A50DB9" w:rsidRDefault="00DB4343" w:rsidP="0043101A">
      <w:pPr>
        <w:pStyle w:val="Bezproreda"/>
        <w:ind w:left="360"/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 xml:space="preserve">7.    </w:t>
      </w:r>
      <w:r w:rsidR="0032673A" w:rsidRPr="00A50DB9">
        <w:rPr>
          <w:rFonts w:cs="Times New Roman"/>
          <w:szCs w:val="24"/>
        </w:rPr>
        <w:t>Što je sanjao Santiago po povratku kući</w:t>
      </w:r>
      <w:r w:rsidR="0061353A" w:rsidRPr="00A50DB9">
        <w:rPr>
          <w:rFonts w:cs="Times New Roman"/>
          <w:szCs w:val="24"/>
        </w:rPr>
        <w:t>? Zapiši svoja razmišljanja zašto je baš to</w:t>
      </w:r>
    </w:p>
    <w:p w14:paraId="5FC68F61" w14:textId="317622CB" w:rsidR="00A50DB9" w:rsidRPr="00A50DB9" w:rsidRDefault="00A50DB9" w:rsidP="0043101A">
      <w:pPr>
        <w:pStyle w:val="Bezproreda"/>
        <w:ind w:left="360"/>
        <w:rPr>
          <w:rFonts w:cs="Times New Roman"/>
          <w:szCs w:val="24"/>
        </w:rPr>
      </w:pPr>
      <w:r w:rsidRPr="00A50DB9">
        <w:rPr>
          <w:rFonts w:cs="Times New Roman"/>
          <w:szCs w:val="24"/>
        </w:rPr>
        <w:t xml:space="preserve">       </w:t>
      </w:r>
      <w:r w:rsidR="0033534F">
        <w:rPr>
          <w:rFonts w:cs="Times New Roman"/>
          <w:szCs w:val="24"/>
        </w:rPr>
        <w:t>sanjao</w:t>
      </w:r>
      <w:r w:rsidRPr="00A50DB9">
        <w:rPr>
          <w:rFonts w:cs="Times New Roman"/>
          <w:szCs w:val="24"/>
        </w:rPr>
        <w:t>?</w:t>
      </w:r>
      <w:r w:rsidR="00D75135">
        <w:rPr>
          <w:rFonts w:cs="Times New Roman"/>
          <w:szCs w:val="24"/>
        </w:rPr>
        <w:t xml:space="preserve">           </w:t>
      </w:r>
    </w:p>
    <w:p w14:paraId="32EDB905" w14:textId="77777777" w:rsidR="00E70428" w:rsidRDefault="00E70428" w:rsidP="00254303">
      <w:pPr>
        <w:pStyle w:val="Bezproreda"/>
        <w:rPr>
          <w:rFonts w:cs="Times New Roman"/>
          <w:b/>
          <w:bCs/>
          <w:szCs w:val="24"/>
          <w:u w:val="single"/>
        </w:rPr>
      </w:pPr>
    </w:p>
    <w:p w14:paraId="76A6701E" w14:textId="77777777" w:rsidR="00E70428" w:rsidRDefault="00E70428" w:rsidP="00254303">
      <w:pPr>
        <w:pStyle w:val="Bezproreda"/>
        <w:rPr>
          <w:rFonts w:cs="Times New Roman"/>
          <w:b/>
          <w:bCs/>
          <w:szCs w:val="24"/>
          <w:u w:val="single"/>
        </w:rPr>
      </w:pPr>
    </w:p>
    <w:p w14:paraId="214519F9" w14:textId="77777777" w:rsidR="00E70428" w:rsidRDefault="00E70428" w:rsidP="00254303">
      <w:pPr>
        <w:pStyle w:val="Bezproreda"/>
        <w:rPr>
          <w:rFonts w:cs="Times New Roman"/>
          <w:b/>
          <w:bCs/>
          <w:szCs w:val="24"/>
          <w:u w:val="single"/>
        </w:rPr>
      </w:pPr>
    </w:p>
    <w:p w14:paraId="3418A843" w14:textId="77777777" w:rsidR="00E70428" w:rsidRDefault="00E70428" w:rsidP="00254303">
      <w:pPr>
        <w:pStyle w:val="Bezproreda"/>
        <w:rPr>
          <w:rFonts w:cs="Times New Roman"/>
          <w:b/>
          <w:bCs/>
          <w:szCs w:val="24"/>
          <w:u w:val="single"/>
        </w:rPr>
      </w:pPr>
    </w:p>
    <w:p w14:paraId="4ABA7CBB" w14:textId="77777777" w:rsidR="00E70428" w:rsidRDefault="00E70428" w:rsidP="00254303">
      <w:pPr>
        <w:pStyle w:val="Bezproreda"/>
        <w:rPr>
          <w:rFonts w:cs="Times New Roman"/>
          <w:b/>
          <w:bCs/>
          <w:szCs w:val="24"/>
          <w:u w:val="single"/>
        </w:rPr>
      </w:pPr>
    </w:p>
    <w:p w14:paraId="7876C8E9" w14:textId="30FBE630" w:rsidR="00382F02" w:rsidRDefault="00382F02" w:rsidP="00254303">
      <w:pPr>
        <w:pStyle w:val="Bezproreda"/>
        <w:rPr>
          <w:rFonts w:cs="Times New Roman"/>
          <w:b/>
          <w:bCs/>
          <w:szCs w:val="24"/>
          <w:u w:val="single"/>
        </w:rPr>
      </w:pPr>
      <w:r w:rsidRPr="00371C1F">
        <w:rPr>
          <w:rFonts w:cs="Times New Roman"/>
          <w:b/>
          <w:bCs/>
          <w:szCs w:val="24"/>
          <w:u w:val="single"/>
        </w:rPr>
        <w:t>PLAN PLOČE</w:t>
      </w:r>
    </w:p>
    <w:p w14:paraId="4EE8E6B3" w14:textId="37145067" w:rsidR="00D75135" w:rsidRDefault="00D75135" w:rsidP="00254303">
      <w:pPr>
        <w:pStyle w:val="Bezproreda"/>
        <w:rPr>
          <w:rFonts w:cs="Times New Roman"/>
          <w:b/>
          <w:bCs/>
          <w:szCs w:val="24"/>
          <w:u w:val="single"/>
        </w:rPr>
      </w:pPr>
    </w:p>
    <w:p w14:paraId="5FE384A0" w14:textId="6855FA84" w:rsidR="00D75135" w:rsidRDefault="004266CD" w:rsidP="00254303">
      <w:pPr>
        <w:pStyle w:val="Bezproreda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E05B2" wp14:editId="348FCC35">
                <wp:simplePos x="0" y="0"/>
                <wp:positionH relativeFrom="margin">
                  <wp:posOffset>421005</wp:posOffset>
                </wp:positionH>
                <wp:positionV relativeFrom="paragraph">
                  <wp:posOffset>121285</wp:posOffset>
                </wp:positionV>
                <wp:extent cx="2000250" cy="812800"/>
                <wp:effectExtent l="0" t="0" r="19050" b="25400"/>
                <wp:wrapNone/>
                <wp:docPr id="961529295" name="Pravokutnik: zaobljeni kutov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12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23717" w14:textId="50818326" w:rsidR="00BA2994" w:rsidRDefault="004266CD" w:rsidP="00900C6D">
                            <w:pPr>
                              <w:jc w:val="center"/>
                            </w:pPr>
                            <w:r>
                              <w:t xml:space="preserve">PISAC, AVANTURIST, </w:t>
                            </w:r>
                            <w:r w:rsidR="00900C6D">
                              <w:t>LOVAC</w:t>
                            </w:r>
                            <w:r w:rsidR="00BA2994">
                              <w:t xml:space="preserve">, </w:t>
                            </w:r>
                            <w:r w:rsidR="00900C6D">
                              <w:t>RIBOLOVAC</w:t>
                            </w:r>
                            <w:r w:rsidR="00BA2994">
                              <w:t>,</w:t>
                            </w:r>
                            <w:r>
                              <w:t xml:space="preserve"> </w:t>
                            </w:r>
                            <w:r w:rsidR="00BA2994">
                              <w:t>BOKSAČ, NOVINAR</w:t>
                            </w:r>
                            <w:r w:rsidR="0084217B">
                              <w:t>…</w:t>
                            </w:r>
                          </w:p>
                          <w:p w14:paraId="515DB739" w14:textId="77777777" w:rsidR="00BA2994" w:rsidRDefault="00BA2994" w:rsidP="00900C6D">
                            <w:pPr>
                              <w:jc w:val="center"/>
                            </w:pPr>
                          </w:p>
                          <w:p w14:paraId="4CFA0BC3" w14:textId="0C73F5D2" w:rsidR="00900C6D" w:rsidRDefault="00900C6D" w:rsidP="00900C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E05B2" id="Pravokutnik: zaobljeni kutovi 11" o:spid="_x0000_s1029" style="position:absolute;margin-left:33.15pt;margin-top:9.55pt;width:157.5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" fillcolor="#5b9bd5 [3204]" strokecolor="#091723 [484]" strokeweight="1pt">
                <v:stroke joinstyle="miter"/>
                <v:textbox>
                  <w:txbxContent>
                    <w:p w14:paraId="19B23717" w14:textId="50818326" w:rsidR="00BA2994" w:rsidRDefault="004266CD" w:rsidP="00900C6D">
                      <w:pPr>
                        <w:jc w:val="center"/>
                      </w:pPr>
                      <w:r>
                        <w:t xml:space="preserve">PISAC, AVANTURIST, </w:t>
                      </w:r>
                      <w:r w:rsidR="00900C6D">
                        <w:t>LOVAC</w:t>
                      </w:r>
                      <w:r w:rsidR="00BA2994">
                        <w:t xml:space="preserve">, </w:t>
                      </w:r>
                      <w:r w:rsidR="00900C6D">
                        <w:t>RIBOLOVAC</w:t>
                      </w:r>
                      <w:r w:rsidR="00BA2994">
                        <w:t>,</w:t>
                      </w:r>
                      <w:r>
                        <w:t xml:space="preserve"> </w:t>
                      </w:r>
                      <w:r w:rsidR="00BA2994">
                        <w:t>BOKSAČ, NOVINAR</w:t>
                      </w:r>
                      <w:r w:rsidR="0084217B">
                        <w:t>…</w:t>
                      </w:r>
                    </w:p>
                    <w:p w14:paraId="515DB739" w14:textId="77777777" w:rsidR="00BA2994" w:rsidRDefault="00BA2994" w:rsidP="00900C6D">
                      <w:pPr>
                        <w:jc w:val="center"/>
                      </w:pPr>
                    </w:p>
                    <w:p w14:paraId="4CFA0BC3" w14:textId="0C73F5D2" w:rsidR="00900C6D" w:rsidRDefault="00900C6D" w:rsidP="00900C6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750E7">
        <w:rPr>
          <w:rFonts w:cs="Times New Roman"/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19AA2" wp14:editId="11A0776F">
                <wp:simplePos x="0" y="0"/>
                <wp:positionH relativeFrom="column">
                  <wp:posOffset>3234055</wp:posOffset>
                </wp:positionH>
                <wp:positionV relativeFrom="paragraph">
                  <wp:posOffset>102235</wp:posOffset>
                </wp:positionV>
                <wp:extent cx="2457450" cy="768350"/>
                <wp:effectExtent l="0" t="0" r="19050" b="12700"/>
                <wp:wrapNone/>
                <wp:docPr id="2012358625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768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69F5B" w14:textId="60B8F036" w:rsidR="00106474" w:rsidRPr="00B763CD" w:rsidRDefault="00CA3083" w:rsidP="0010647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BROJNE ŽENE</w:t>
                            </w:r>
                            <w:r w:rsidR="00106474" w:rsidRPr="00B763CD">
                              <w:rPr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BOLESTI, </w:t>
                            </w:r>
                            <w:r w:rsidR="00106474" w:rsidRPr="00B763CD">
                              <w:rPr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SAMOUBOJSTVO</w:t>
                            </w:r>
                            <w:r w:rsidR="00C74E7A">
                              <w:rPr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06474" w:rsidRPr="00B763CD">
                              <w:rPr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OCA</w:t>
                            </w:r>
                            <w:r w:rsidR="00F34EE5">
                              <w:rPr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SESTRE, </w:t>
                            </w:r>
                            <w:r w:rsidR="00106474" w:rsidRPr="00B763CD">
                              <w:rPr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BRATA I VLASTITO SAMOUBOJSTVO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19AA2" id="Pravokutnik: zaobljeni kutovi 12" o:spid="_x0000_s1030" style="position:absolute;margin-left:254.65pt;margin-top:8.05pt;width:193.5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" fillcolor="#5b9bd5 [3204]" strokecolor="#091723 [484]" strokeweight="1pt">
                <v:stroke joinstyle="miter"/>
                <v:textbox>
                  <w:txbxContent>
                    <w:p w14:paraId="6DD69F5B" w14:textId="60B8F036" w:rsidR="00106474" w:rsidRPr="00B763CD" w:rsidRDefault="00CA3083" w:rsidP="0010647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BROJNE ŽENE</w:t>
                      </w:r>
                      <w:r w:rsidR="00106474" w:rsidRPr="00B763CD">
                        <w:rPr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>
                        <w:rPr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 xml:space="preserve">BOLESTI, </w:t>
                      </w:r>
                      <w:r w:rsidR="00106474" w:rsidRPr="00B763CD">
                        <w:rPr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SAMOUBOJSTVO</w:t>
                      </w:r>
                      <w:r w:rsidR="00C74E7A">
                        <w:rPr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06474" w:rsidRPr="00B763CD">
                        <w:rPr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OCA</w:t>
                      </w:r>
                      <w:r w:rsidR="00F34EE5">
                        <w:rPr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SESTRE, </w:t>
                      </w:r>
                      <w:r w:rsidR="00106474" w:rsidRPr="00B763CD">
                        <w:rPr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BRATA I VLASTITO SAMOUBOJSTVO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EF49E7" w14:textId="77777777" w:rsidR="00D75135" w:rsidRDefault="00D75135" w:rsidP="00254303">
      <w:pPr>
        <w:pStyle w:val="Bezproreda"/>
        <w:rPr>
          <w:rFonts w:cs="Times New Roman"/>
          <w:b/>
          <w:bCs/>
          <w:szCs w:val="24"/>
          <w:u w:val="single"/>
        </w:rPr>
      </w:pPr>
    </w:p>
    <w:p w14:paraId="7CCC9EB4" w14:textId="77777777" w:rsidR="00D75135" w:rsidRDefault="00D75135" w:rsidP="00254303">
      <w:pPr>
        <w:pStyle w:val="Bezproreda"/>
        <w:rPr>
          <w:rFonts w:cs="Times New Roman"/>
          <w:b/>
          <w:bCs/>
          <w:szCs w:val="24"/>
          <w:u w:val="single"/>
        </w:rPr>
      </w:pPr>
    </w:p>
    <w:p w14:paraId="54F8F278" w14:textId="77777777" w:rsidR="00D75135" w:rsidRDefault="00D75135" w:rsidP="00254303">
      <w:pPr>
        <w:pStyle w:val="Bezproreda"/>
        <w:rPr>
          <w:rFonts w:cs="Times New Roman"/>
          <w:b/>
          <w:bCs/>
          <w:szCs w:val="24"/>
          <w:u w:val="single"/>
        </w:rPr>
      </w:pPr>
    </w:p>
    <w:p w14:paraId="1842C02E" w14:textId="2E86AF2A" w:rsidR="00D75135" w:rsidRDefault="00D75135" w:rsidP="00254303">
      <w:pPr>
        <w:pStyle w:val="Bezproreda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AB818" wp14:editId="53EBBE99">
                <wp:simplePos x="0" y="0"/>
                <wp:positionH relativeFrom="column">
                  <wp:posOffset>2027555</wp:posOffset>
                </wp:positionH>
                <wp:positionV relativeFrom="paragraph">
                  <wp:posOffset>4445</wp:posOffset>
                </wp:positionV>
                <wp:extent cx="1460500" cy="996950"/>
                <wp:effectExtent l="0" t="0" r="25400" b="12700"/>
                <wp:wrapThrough wrapText="bothSides">
                  <wp:wrapPolygon edited="0">
                    <wp:start x="7889" y="0"/>
                    <wp:lineTo x="5635" y="413"/>
                    <wp:lineTo x="0" y="5366"/>
                    <wp:lineTo x="0" y="14446"/>
                    <wp:lineTo x="3099" y="19811"/>
                    <wp:lineTo x="7043" y="21462"/>
                    <wp:lineTo x="7607" y="21462"/>
                    <wp:lineTo x="14369" y="21462"/>
                    <wp:lineTo x="14932" y="21462"/>
                    <wp:lineTo x="17750" y="19811"/>
                    <wp:lineTo x="21694" y="15684"/>
                    <wp:lineTo x="21694" y="5366"/>
                    <wp:lineTo x="16059" y="413"/>
                    <wp:lineTo x="13805" y="0"/>
                    <wp:lineTo x="7889" y="0"/>
                  </wp:wrapPolygon>
                </wp:wrapThrough>
                <wp:docPr id="1002432729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996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4FEC2" w14:textId="5065310D" w:rsidR="00D75135" w:rsidRPr="00416F6F" w:rsidRDefault="00D75135" w:rsidP="00D75135">
                            <w:pPr>
                              <w:jc w:val="center"/>
                              <w:rPr>
                                <w:b/>
                                <w:bCs/>
                                <w:color w:val="E7E6E6" w:themeColor="background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63CD">
                              <w:rPr>
                                <w:b/>
                                <w:bCs/>
                                <w:color w:val="FFFF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  <w:r w:rsidR="00CA1210" w:rsidRPr="00B763CD">
                              <w:rPr>
                                <w:b/>
                                <w:bCs/>
                                <w:color w:val="FFFF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RNEST</w:t>
                            </w:r>
                          </w:p>
                          <w:p w14:paraId="04DE2153" w14:textId="46C0ED99" w:rsidR="00CA1210" w:rsidRPr="00B763CD" w:rsidRDefault="00CA1210" w:rsidP="00D75135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763CD">
                              <w:rPr>
                                <w:b/>
                                <w:bCs/>
                                <w:color w:val="FFFF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HEMINGWAY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FAB818" id="Elipsa 10" o:spid="_x0000_s1031" style="position:absolute;margin-left:159.65pt;margin-top:.35pt;width:115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" fillcolor="#5b9bd5 [3204]" strokecolor="#091723 [484]" strokeweight="1pt">
                <v:stroke joinstyle="miter"/>
                <v:textbox>
                  <w:txbxContent>
                    <w:p w14:paraId="7974FEC2" w14:textId="5065310D" w:rsidR="00D75135" w:rsidRPr="00416F6F" w:rsidRDefault="00D75135" w:rsidP="00D75135">
                      <w:pPr>
                        <w:jc w:val="center"/>
                        <w:rPr>
                          <w:b/>
                          <w:bCs/>
                          <w:color w:val="E7E6E6" w:themeColor="background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63CD">
                        <w:rPr>
                          <w:b/>
                          <w:bCs/>
                          <w:color w:val="FFFF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  <w:r w:rsidR="00CA1210" w:rsidRPr="00B763CD">
                        <w:rPr>
                          <w:b/>
                          <w:bCs/>
                          <w:color w:val="FFFF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RNEST</w:t>
                      </w:r>
                    </w:p>
                    <w:p w14:paraId="04DE2153" w14:textId="46C0ED99" w:rsidR="00CA1210" w:rsidRPr="00B763CD" w:rsidRDefault="00CA1210" w:rsidP="00D75135">
                      <w:pPr>
                        <w:jc w:val="center"/>
                        <w:rPr>
                          <w:b/>
                          <w:bCs/>
                          <w:color w:val="FFFF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763CD">
                        <w:rPr>
                          <w:b/>
                          <w:bCs/>
                          <w:color w:val="FFFF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HEMINGWAY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cs="Times New Roman"/>
          <w:b/>
          <w:bCs/>
          <w:szCs w:val="24"/>
          <w:u w:val="single"/>
        </w:rPr>
        <w:t xml:space="preserve">                                                        </w:t>
      </w:r>
    </w:p>
    <w:p w14:paraId="1150A124" w14:textId="77777777" w:rsidR="00D75135" w:rsidRDefault="00D75135" w:rsidP="00254303">
      <w:pPr>
        <w:pStyle w:val="Bezproreda"/>
        <w:rPr>
          <w:rFonts w:cs="Times New Roman"/>
          <w:b/>
          <w:bCs/>
          <w:szCs w:val="24"/>
          <w:u w:val="single"/>
        </w:rPr>
      </w:pPr>
    </w:p>
    <w:p w14:paraId="5D3CA818" w14:textId="473184D8" w:rsidR="00D75135" w:rsidRDefault="00D75135" w:rsidP="00254303">
      <w:pPr>
        <w:pStyle w:val="Bezproreda"/>
        <w:rPr>
          <w:rFonts w:cs="Times New Roman"/>
          <w:b/>
          <w:bCs/>
          <w:szCs w:val="24"/>
          <w:u w:val="single"/>
        </w:rPr>
      </w:pPr>
    </w:p>
    <w:p w14:paraId="387591AE" w14:textId="693B1F70" w:rsidR="00D75135" w:rsidRDefault="00DD3687" w:rsidP="00254303">
      <w:pPr>
        <w:pStyle w:val="Bezproreda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046AE" wp14:editId="5FCD2BC8">
                <wp:simplePos x="0" y="0"/>
                <wp:positionH relativeFrom="column">
                  <wp:posOffset>1214755</wp:posOffset>
                </wp:positionH>
                <wp:positionV relativeFrom="paragraph">
                  <wp:posOffset>177165</wp:posOffset>
                </wp:positionV>
                <wp:extent cx="920750" cy="1028700"/>
                <wp:effectExtent l="0" t="0" r="12700" b="19050"/>
                <wp:wrapNone/>
                <wp:docPr id="134012153" name="Pravokutnik: zaobljeni kuto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52B95" w14:textId="322F0934" w:rsidR="00DD3687" w:rsidRPr="002860EF" w:rsidRDefault="00DD3687" w:rsidP="00DD3687">
                            <w:pPr>
                              <w:jc w:val="center"/>
                              <w:rPr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860EF">
                              <w:rPr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TVRDO KUHANA PROZA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046AE" id="Pravokutnik: zaobljeni kutovi 14" o:spid="_x0000_s1032" style="position:absolute;margin-left:95.65pt;margin-top:13.95pt;width:72.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" fillcolor="#5b9bd5 [3204]" strokecolor="#091723 [484]" strokeweight="1pt">
                <v:stroke joinstyle="miter"/>
                <v:textbox>
                  <w:txbxContent>
                    <w:p w14:paraId="64752B95" w14:textId="322F0934" w:rsidR="00DD3687" w:rsidRPr="002860EF" w:rsidRDefault="00DD3687" w:rsidP="00DD3687">
                      <w:pPr>
                        <w:jc w:val="center"/>
                        <w:rPr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2860EF">
                        <w:rPr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TVRDO KUHANA PROZA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9D9A5A" w14:textId="1C31FD5B" w:rsidR="00D75135" w:rsidRDefault="0076137C" w:rsidP="00254303">
      <w:pPr>
        <w:pStyle w:val="Bezproreda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74092" wp14:editId="6E1D6A67">
                <wp:simplePos x="0" y="0"/>
                <wp:positionH relativeFrom="column">
                  <wp:posOffset>3361055</wp:posOffset>
                </wp:positionH>
                <wp:positionV relativeFrom="paragraph">
                  <wp:posOffset>8255</wp:posOffset>
                </wp:positionV>
                <wp:extent cx="1422400" cy="647700"/>
                <wp:effectExtent l="0" t="0" r="25400" b="19050"/>
                <wp:wrapNone/>
                <wp:docPr id="1208087102" name="Pravokutnik: zaobljeni kutov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86F2D" w14:textId="77777777" w:rsidR="00F9629F" w:rsidRPr="00B763CD" w:rsidRDefault="00F9629F" w:rsidP="00F9629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63CD"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ROMAN </w:t>
                            </w:r>
                          </w:p>
                          <w:p w14:paraId="4451490C" w14:textId="27C21911" w:rsidR="00F9629F" w:rsidRPr="00B763CD" w:rsidRDefault="00F9629F" w:rsidP="00F9629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63CD"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STARAC I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74092" id="Pravokutnik: zaobljeni kutovi 13" o:spid="_x0000_s1033" style="position:absolute;margin-left:264.65pt;margin-top:.65pt;width:112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" fillcolor="#5b9bd5 [3204]" strokecolor="#091723 [484]" strokeweight="1pt">
                <v:stroke joinstyle="miter"/>
                <v:textbox>
                  <w:txbxContent>
                    <w:p w14:paraId="5C486F2D" w14:textId="77777777" w:rsidR="00F9629F" w:rsidRPr="00B763CD" w:rsidRDefault="00F9629F" w:rsidP="00F9629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63CD"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ROMAN </w:t>
                      </w:r>
                    </w:p>
                    <w:p w14:paraId="4451490C" w14:textId="27C21911" w:rsidR="00F9629F" w:rsidRPr="00B763CD" w:rsidRDefault="00F9629F" w:rsidP="00F9629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63CD"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STARAC I MORE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4C4D7C" w14:textId="77777777" w:rsidR="00D75135" w:rsidRDefault="00D75135" w:rsidP="00254303">
      <w:pPr>
        <w:pStyle w:val="Bezproreda"/>
        <w:rPr>
          <w:rFonts w:cs="Times New Roman"/>
          <w:b/>
          <w:bCs/>
          <w:szCs w:val="24"/>
          <w:u w:val="single"/>
        </w:rPr>
      </w:pPr>
    </w:p>
    <w:p w14:paraId="418F770D" w14:textId="69FA63AD" w:rsidR="00D75135" w:rsidRDefault="00D970DB" w:rsidP="00254303">
      <w:pPr>
        <w:pStyle w:val="Bezproreda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0220E" wp14:editId="4C381094">
                <wp:simplePos x="0" y="0"/>
                <wp:positionH relativeFrom="column">
                  <wp:posOffset>2103755</wp:posOffset>
                </wp:positionH>
                <wp:positionV relativeFrom="paragraph">
                  <wp:posOffset>6985</wp:posOffset>
                </wp:positionV>
                <wp:extent cx="1352550" cy="1181100"/>
                <wp:effectExtent l="0" t="0" r="19050" b="19050"/>
                <wp:wrapNone/>
                <wp:docPr id="1770336900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DD9C9" w14:textId="77777777" w:rsidR="002B2214" w:rsidRPr="00FB3C99" w:rsidRDefault="002B2214" w:rsidP="002B2214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C99"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PRIČA </w:t>
                            </w:r>
                          </w:p>
                          <w:p w14:paraId="5C79AB62" w14:textId="7F6923C3" w:rsidR="002B2214" w:rsidRPr="00FB3C99" w:rsidRDefault="002B2214" w:rsidP="002B2214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C99"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 6 RIJEČI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90220E" id="Elipsa 15" o:spid="_x0000_s1034" style="position:absolute;margin-left:165.65pt;margin-top:.55pt;width:106.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" fillcolor="#5b9bd5 [3204]" strokecolor="#091723 [484]" strokeweight="1pt">
                <v:stroke joinstyle="miter"/>
                <v:textbox>
                  <w:txbxContent>
                    <w:p w14:paraId="7F8DD9C9" w14:textId="77777777" w:rsidR="002B2214" w:rsidRPr="00FB3C99" w:rsidRDefault="002B2214" w:rsidP="002B2214">
                      <w:pPr>
                        <w:jc w:val="center"/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3C99"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PRIČA </w:t>
                      </w:r>
                    </w:p>
                    <w:p w14:paraId="5C79AB62" w14:textId="7F6923C3" w:rsidR="002B2214" w:rsidRPr="00FB3C99" w:rsidRDefault="002B2214" w:rsidP="002B2214">
                      <w:pPr>
                        <w:jc w:val="center"/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3C99"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OD 6 RIJEČI</w:t>
                      </w:r>
                    </w:p>
                  </w:txbxContent>
                </v:textbox>
              </v:oval>
            </w:pict>
          </mc:Fallback>
        </mc:AlternateContent>
      </w:r>
    </w:p>
    <w:p w14:paraId="4D0B0AD9" w14:textId="3BAC12CE" w:rsidR="00D75135" w:rsidRDefault="00D75135" w:rsidP="00254303">
      <w:pPr>
        <w:pStyle w:val="Bezproreda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 xml:space="preserve"> </w:t>
      </w:r>
    </w:p>
    <w:p w14:paraId="2565DB47" w14:textId="25732122" w:rsidR="0003633A" w:rsidRPr="00371C1F" w:rsidRDefault="0003633A" w:rsidP="00254303">
      <w:pPr>
        <w:pStyle w:val="Bezproreda"/>
        <w:rPr>
          <w:rFonts w:cs="Times New Roman"/>
          <w:b/>
          <w:bCs/>
          <w:szCs w:val="24"/>
          <w:u w:val="single"/>
        </w:rPr>
      </w:pPr>
    </w:p>
    <w:p w14:paraId="69B021D0" w14:textId="22D895DF" w:rsidR="0020318A" w:rsidRDefault="0020318A" w:rsidP="00254303">
      <w:pPr>
        <w:pStyle w:val="Bezproreda"/>
        <w:rPr>
          <w:rFonts w:cs="Times New Roman"/>
          <w:szCs w:val="24"/>
        </w:rPr>
      </w:pPr>
    </w:p>
    <w:p w14:paraId="28255C92" w14:textId="77777777" w:rsidR="0020318A" w:rsidRPr="00254303" w:rsidRDefault="0020318A" w:rsidP="00254303">
      <w:pPr>
        <w:pStyle w:val="Bezproreda"/>
        <w:rPr>
          <w:rFonts w:cs="Times New Roman"/>
          <w:szCs w:val="24"/>
        </w:rPr>
      </w:pPr>
    </w:p>
    <w:p w14:paraId="00068BF5" w14:textId="0FDC2C6C" w:rsidR="00382F02" w:rsidRDefault="00382F02" w:rsidP="00254303">
      <w:pPr>
        <w:pStyle w:val="Bezproreda"/>
        <w:rPr>
          <w:rFonts w:cs="Times New Roman"/>
          <w:szCs w:val="24"/>
        </w:rPr>
      </w:pPr>
    </w:p>
    <w:p w14:paraId="5C18E067" w14:textId="77777777" w:rsidR="00003E00" w:rsidRDefault="00003E00" w:rsidP="00254303">
      <w:pPr>
        <w:pStyle w:val="Bezproreda"/>
        <w:rPr>
          <w:rFonts w:cs="Times New Roman"/>
          <w:szCs w:val="24"/>
        </w:rPr>
      </w:pPr>
    </w:p>
    <w:p w14:paraId="175E8929" w14:textId="77777777" w:rsidR="00E70428" w:rsidRDefault="00E70428" w:rsidP="00254303">
      <w:pPr>
        <w:pStyle w:val="Bezproreda"/>
        <w:rPr>
          <w:rFonts w:cs="Times New Roman"/>
          <w:szCs w:val="24"/>
        </w:rPr>
      </w:pPr>
    </w:p>
    <w:p w14:paraId="18341941" w14:textId="77777777" w:rsidR="00E70428" w:rsidRDefault="00E70428" w:rsidP="00254303">
      <w:pPr>
        <w:pStyle w:val="Bezproreda"/>
        <w:rPr>
          <w:rFonts w:cs="Times New Roman"/>
          <w:szCs w:val="24"/>
        </w:rPr>
      </w:pPr>
    </w:p>
    <w:p w14:paraId="696A8336" w14:textId="77777777" w:rsidR="00E70428" w:rsidRDefault="00E70428" w:rsidP="00254303">
      <w:pPr>
        <w:pStyle w:val="Bezproreda"/>
        <w:rPr>
          <w:rFonts w:cs="Times New Roman"/>
          <w:szCs w:val="24"/>
        </w:rPr>
      </w:pPr>
    </w:p>
    <w:p w14:paraId="326D3B74" w14:textId="77777777" w:rsidR="00E70428" w:rsidRDefault="00E70428" w:rsidP="00254303">
      <w:pPr>
        <w:pStyle w:val="Bezproreda"/>
        <w:rPr>
          <w:rFonts w:cs="Times New Roman"/>
          <w:szCs w:val="24"/>
        </w:rPr>
      </w:pPr>
    </w:p>
    <w:p w14:paraId="2FD2986E" w14:textId="2B95A382" w:rsidR="00E70428" w:rsidRDefault="002907BF" w:rsidP="002907BF">
      <w:pPr>
        <w:pStyle w:val="Bezproreda"/>
        <w:numPr>
          <w:ilvl w:val="0"/>
          <w:numId w:val="1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umnu mapu nadopunjavaju učenici na ploči, nakon rada u paru</w:t>
      </w:r>
    </w:p>
    <w:p w14:paraId="0FD1CA26" w14:textId="1747EACE" w:rsidR="00034FC4" w:rsidRDefault="00034FC4" w:rsidP="002907BF">
      <w:pPr>
        <w:pStyle w:val="Bezproreda"/>
        <w:numPr>
          <w:ilvl w:val="0"/>
          <w:numId w:val="1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njihove priče od 6 riječi također mogu na ploču, ponajbolje od njih</w:t>
      </w:r>
    </w:p>
    <w:p w14:paraId="28A64E13" w14:textId="43CAA265" w:rsidR="00923F4A" w:rsidRDefault="00923F4A" w:rsidP="002907BF">
      <w:pPr>
        <w:pStyle w:val="Bezproreda"/>
        <w:numPr>
          <w:ilvl w:val="0"/>
          <w:numId w:val="1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priče od 6 riječi popularne </w:t>
      </w:r>
      <w:r w:rsidR="00A7643E">
        <w:rPr>
          <w:rFonts w:cs="Times New Roman"/>
          <w:szCs w:val="24"/>
        </w:rPr>
        <w:t xml:space="preserve">su i </w:t>
      </w:r>
      <w:r>
        <w:rPr>
          <w:rFonts w:cs="Times New Roman"/>
          <w:szCs w:val="24"/>
        </w:rPr>
        <w:t>na druš</w:t>
      </w:r>
      <w:r w:rsidR="00475CFA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venim mrežama:</w:t>
      </w:r>
    </w:p>
    <w:p w14:paraId="4E302806" w14:textId="77777777" w:rsidR="00475CFA" w:rsidRDefault="00475CFA" w:rsidP="002907BF">
      <w:pPr>
        <w:pStyle w:val="Bezproreda"/>
        <w:numPr>
          <w:ilvl w:val="0"/>
          <w:numId w:val="15"/>
        </w:numPr>
        <w:rPr>
          <w:rFonts w:cs="Times New Roman"/>
          <w:szCs w:val="24"/>
        </w:rPr>
      </w:pPr>
    </w:p>
    <w:p w14:paraId="0706FCE2" w14:textId="77777777" w:rsidR="00FD5647" w:rsidRDefault="00FD5647" w:rsidP="00FD5647">
      <w:pPr>
        <w:pStyle w:val="Bezproreda"/>
        <w:rPr>
          <w:rFonts w:cs="Times New Roman"/>
          <w:szCs w:val="24"/>
        </w:rPr>
      </w:pPr>
    </w:p>
    <w:p w14:paraId="13D3D72F" w14:textId="7325DF6D" w:rsidR="00FD5647" w:rsidRPr="00475CFA" w:rsidRDefault="004422E2" w:rsidP="00FD5647">
      <w:pPr>
        <w:pStyle w:val="Bezproreda"/>
        <w:rPr>
          <w:rFonts w:cs="Times New Roman"/>
          <w:b/>
          <w:bCs/>
          <w:i/>
          <w:iCs/>
          <w:szCs w:val="24"/>
        </w:rPr>
      </w:pPr>
      <w:r w:rsidRPr="00475CFA">
        <w:rPr>
          <w:rFonts w:cs="Times New Roman"/>
          <w:b/>
          <w:bCs/>
          <w:i/>
          <w:iCs/>
          <w:szCs w:val="24"/>
        </w:rPr>
        <w:t>Instagram</w:t>
      </w:r>
    </w:p>
    <w:p w14:paraId="4A153873" w14:textId="77777777" w:rsidR="00FD5647" w:rsidRDefault="00FD5647" w:rsidP="00FD5647">
      <w:pPr>
        <w:pStyle w:val="Bezproreda"/>
        <w:rPr>
          <w:rFonts w:cs="Times New Roman"/>
          <w:szCs w:val="24"/>
        </w:rPr>
      </w:pPr>
    </w:p>
    <w:p w14:paraId="0853C208" w14:textId="309591E1" w:rsidR="00FD5647" w:rsidRDefault="00FD5647" w:rsidP="00FD5647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Grizla sam olovku, otpao mi zub.</w:t>
      </w:r>
    </w:p>
    <w:p w14:paraId="218EADCA" w14:textId="77777777" w:rsidR="00FD5647" w:rsidRDefault="00FD5647" w:rsidP="00FD5647">
      <w:pPr>
        <w:pStyle w:val="Bezproreda"/>
        <w:rPr>
          <w:rFonts w:cs="Times New Roman"/>
          <w:szCs w:val="24"/>
        </w:rPr>
      </w:pPr>
    </w:p>
    <w:p w14:paraId="1F4414F9" w14:textId="304242DC" w:rsidR="00FD5647" w:rsidRDefault="000860ED" w:rsidP="00FD5647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Mislila sam da sam ti dovoljna.</w:t>
      </w:r>
    </w:p>
    <w:p w14:paraId="5158EEC2" w14:textId="77777777" w:rsidR="000860ED" w:rsidRDefault="000860ED" w:rsidP="00FD5647">
      <w:pPr>
        <w:pStyle w:val="Bezproreda"/>
        <w:rPr>
          <w:rFonts w:cs="Times New Roman"/>
          <w:szCs w:val="24"/>
        </w:rPr>
      </w:pPr>
    </w:p>
    <w:p w14:paraId="4A7D13C1" w14:textId="41349B93" w:rsidR="000860ED" w:rsidRDefault="00481806" w:rsidP="00FD5647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Život je lak ponekad</w:t>
      </w:r>
      <w:r w:rsidR="009750E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ne uvijek</w:t>
      </w:r>
      <w:r w:rsidR="009750EC">
        <w:rPr>
          <w:rFonts w:cs="Times New Roman"/>
          <w:szCs w:val="24"/>
        </w:rPr>
        <w:t>.</w:t>
      </w:r>
    </w:p>
    <w:p w14:paraId="0BA15725" w14:textId="77777777" w:rsidR="00AA05E1" w:rsidRDefault="00AA05E1" w:rsidP="00FD5647">
      <w:pPr>
        <w:pStyle w:val="Bezproreda"/>
        <w:rPr>
          <w:rFonts w:cs="Times New Roman"/>
          <w:szCs w:val="24"/>
        </w:rPr>
      </w:pPr>
    </w:p>
    <w:p w14:paraId="4E431A2A" w14:textId="04F505C2" w:rsidR="00AA05E1" w:rsidRDefault="00AA05E1" w:rsidP="00FD5647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Nađi mir u onome što radiš.</w:t>
      </w:r>
    </w:p>
    <w:p w14:paraId="3279CB9F" w14:textId="77777777" w:rsidR="00AA05E1" w:rsidRDefault="00AA05E1" w:rsidP="00FD5647">
      <w:pPr>
        <w:pStyle w:val="Bezproreda"/>
        <w:rPr>
          <w:rFonts w:cs="Times New Roman"/>
          <w:szCs w:val="24"/>
        </w:rPr>
      </w:pPr>
    </w:p>
    <w:p w14:paraId="697EEECE" w14:textId="3C42BE42" w:rsidR="00AA05E1" w:rsidRDefault="00730704" w:rsidP="00FD5647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Ne preskači školu. Maturiraj s ponosom.</w:t>
      </w:r>
    </w:p>
    <w:p w14:paraId="5D76FA03" w14:textId="77777777" w:rsidR="0084522D" w:rsidRDefault="0084522D" w:rsidP="00FD5647">
      <w:pPr>
        <w:pStyle w:val="Bezproreda"/>
        <w:rPr>
          <w:rFonts w:cs="Times New Roman"/>
          <w:szCs w:val="24"/>
        </w:rPr>
      </w:pPr>
    </w:p>
    <w:p w14:paraId="2965C9D2" w14:textId="13F24390" w:rsidR="0084522D" w:rsidRDefault="0084522D" w:rsidP="00FD5647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 mogu zamislit svoj </w:t>
      </w:r>
      <w:r w:rsidR="00697581">
        <w:rPr>
          <w:rFonts w:cs="Times New Roman"/>
          <w:szCs w:val="24"/>
        </w:rPr>
        <w:t>život bez tebe.</w:t>
      </w:r>
    </w:p>
    <w:p w14:paraId="179F9214" w14:textId="77777777" w:rsidR="00394859" w:rsidRDefault="00394859" w:rsidP="00FD5647">
      <w:pPr>
        <w:pStyle w:val="Bezproreda"/>
        <w:rPr>
          <w:rFonts w:cs="Times New Roman"/>
          <w:szCs w:val="24"/>
        </w:rPr>
      </w:pPr>
    </w:p>
    <w:p w14:paraId="10423555" w14:textId="0F90CA9A" w:rsidR="00394859" w:rsidRDefault="00394859" w:rsidP="00FD5647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Život je vrijedan življenja, zato ostani.</w:t>
      </w:r>
    </w:p>
    <w:p w14:paraId="3B801ED8" w14:textId="77777777" w:rsidR="00CA5FC9" w:rsidRDefault="00CA5FC9" w:rsidP="00FD5647">
      <w:pPr>
        <w:pStyle w:val="Bezproreda"/>
        <w:rPr>
          <w:rFonts w:cs="Times New Roman"/>
          <w:szCs w:val="24"/>
        </w:rPr>
      </w:pPr>
    </w:p>
    <w:p w14:paraId="5E82A62A" w14:textId="2E25B890" w:rsidR="00CA5FC9" w:rsidRDefault="00CA5FC9" w:rsidP="00FD5647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Ignoriraj svaku mržnju i pronađi sebe.</w:t>
      </w:r>
    </w:p>
    <w:p w14:paraId="442059E3" w14:textId="77777777" w:rsidR="00037AD9" w:rsidRDefault="00037AD9" w:rsidP="00FD5647">
      <w:pPr>
        <w:pStyle w:val="Bezproreda"/>
        <w:rPr>
          <w:rFonts w:cs="Times New Roman"/>
          <w:szCs w:val="24"/>
        </w:rPr>
      </w:pPr>
    </w:p>
    <w:p w14:paraId="04576C16" w14:textId="77777777" w:rsidR="0089790A" w:rsidRDefault="0089790A" w:rsidP="00FD5647">
      <w:pPr>
        <w:pStyle w:val="Bezproreda"/>
        <w:rPr>
          <w:rFonts w:cs="Times New Roman"/>
          <w:szCs w:val="24"/>
        </w:rPr>
      </w:pPr>
    </w:p>
    <w:p w14:paraId="7600E4CA" w14:textId="75DC6648" w:rsidR="00003E00" w:rsidRPr="00003E00" w:rsidRDefault="00003E00" w:rsidP="00254303">
      <w:pPr>
        <w:pStyle w:val="Bezproreda"/>
        <w:rPr>
          <w:rFonts w:cs="Times New Roman"/>
          <w:b/>
          <w:bCs/>
          <w:szCs w:val="24"/>
        </w:rPr>
      </w:pPr>
      <w:r w:rsidRPr="00003E00">
        <w:rPr>
          <w:rFonts w:cs="Times New Roman"/>
          <w:b/>
          <w:bCs/>
          <w:szCs w:val="24"/>
        </w:rPr>
        <w:lastRenderedPageBreak/>
        <w:t>PRILO</w:t>
      </w:r>
      <w:r w:rsidR="00B55EFD">
        <w:rPr>
          <w:rFonts w:cs="Times New Roman"/>
          <w:b/>
          <w:bCs/>
          <w:szCs w:val="24"/>
        </w:rPr>
        <w:t>ZI</w:t>
      </w:r>
    </w:p>
    <w:p w14:paraId="3B89354D" w14:textId="044E9B37" w:rsidR="00AE456C" w:rsidRDefault="00AE456C" w:rsidP="00AE456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206A0AA6" w14:textId="77777777" w:rsidR="00DC7484" w:rsidRDefault="00E100FB" w:rsidP="00E100FB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bookmarkStart w:id="1" w:name="_Hlk164972903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PAR</w:t>
      </w:r>
      <w:r w:rsidR="0068289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</w:t>
      </w:r>
    </w:p>
    <w:p w14:paraId="7F12F2C9" w14:textId="711DD465" w:rsidR="002C7FE9" w:rsidRDefault="0068289A" w:rsidP="00DC7484">
      <w:pPr>
        <w:pStyle w:val="Odlomakpopisa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TKO JE BIO ERNEST HEMINGWAY?</w:t>
      </w:r>
    </w:p>
    <w:bookmarkEnd w:id="1"/>
    <w:p w14:paraId="14AD2858" w14:textId="21742E73" w:rsidR="00C228A6" w:rsidRPr="00C228A6" w:rsidRDefault="00E100FB" w:rsidP="00E100FB">
      <w:pPr>
        <w:pStyle w:val="StandardWeb"/>
        <w:shd w:val="clear" w:color="auto" w:fill="FFFFFF"/>
        <w:spacing w:before="0" w:beforeAutospacing="0" w:after="375" w:line="390" w:lineRule="atLeast"/>
        <w:ind w:left="720"/>
        <w:rPr>
          <w:color w:val="344357"/>
          <w:sz w:val="36"/>
          <w:szCs w:val="36"/>
          <w:shd w:val="clear" w:color="auto" w:fill="FFFFFF"/>
        </w:rPr>
      </w:pPr>
      <w:r w:rsidRPr="00C228A6">
        <w:rPr>
          <w:color w:val="2C2F34"/>
          <w:sz w:val="36"/>
          <w:szCs w:val="36"/>
        </w:rPr>
        <w:t xml:space="preserve">Hemingway je svoja djela pisao prema vlastitim </w:t>
      </w:r>
      <w:r w:rsidR="005106C4" w:rsidRPr="00C228A6">
        <w:rPr>
          <w:color w:val="2C2F34"/>
          <w:sz w:val="36"/>
          <w:szCs w:val="36"/>
        </w:rPr>
        <w:t xml:space="preserve">životnim </w:t>
      </w:r>
      <w:r w:rsidRPr="00C228A6">
        <w:rPr>
          <w:color w:val="2C2F34"/>
          <w:sz w:val="36"/>
          <w:szCs w:val="36"/>
        </w:rPr>
        <w:t>iskustvima</w:t>
      </w:r>
      <w:r w:rsidR="00F436D8" w:rsidRPr="00C228A6">
        <w:rPr>
          <w:color w:val="2C2F34"/>
          <w:sz w:val="36"/>
          <w:szCs w:val="36"/>
        </w:rPr>
        <w:t>.</w:t>
      </w:r>
      <w:r w:rsidR="00820E32" w:rsidRPr="00C228A6">
        <w:rPr>
          <w:color w:val="2C2F34"/>
          <w:sz w:val="36"/>
          <w:szCs w:val="36"/>
        </w:rPr>
        <w:t xml:space="preserve"> </w:t>
      </w:r>
      <w:r w:rsidR="00F436D8" w:rsidRPr="00C228A6">
        <w:rPr>
          <w:color w:val="344357"/>
          <w:sz w:val="36"/>
          <w:szCs w:val="36"/>
          <w:shd w:val="clear" w:color="auto" w:fill="FFFFFF"/>
        </w:rPr>
        <w:t xml:space="preserve">Njegov život je bio pun velikih avantura koji ispunjavaju snove mnogih mladih dječaka i odraslih ljudi. Bio je vrhunski sportski ribič, veliki lovac, boksač, ljubitelj bikova i </w:t>
      </w:r>
      <w:r w:rsidR="005A199F" w:rsidRPr="00C228A6">
        <w:rPr>
          <w:color w:val="344357"/>
          <w:sz w:val="36"/>
          <w:szCs w:val="36"/>
          <w:shd w:val="clear" w:color="auto" w:fill="FFFFFF"/>
        </w:rPr>
        <w:t xml:space="preserve">novinar </w:t>
      </w:r>
      <w:r w:rsidR="00F436D8" w:rsidRPr="00C228A6">
        <w:rPr>
          <w:color w:val="344357"/>
          <w:sz w:val="36"/>
          <w:szCs w:val="36"/>
          <w:shd w:val="clear" w:color="auto" w:fill="FFFFFF"/>
        </w:rPr>
        <w:t>dopisnik tijekom ratova.</w:t>
      </w:r>
      <w:r w:rsidR="005A199F" w:rsidRPr="00C228A6">
        <w:rPr>
          <w:color w:val="344357"/>
          <w:sz w:val="36"/>
          <w:szCs w:val="36"/>
          <w:shd w:val="clear" w:color="auto" w:fill="FFFFFF"/>
        </w:rPr>
        <w:t xml:space="preserve"> Uvijek u avanturama i op</w:t>
      </w:r>
      <w:r w:rsidR="002C1070" w:rsidRPr="00C228A6">
        <w:rPr>
          <w:color w:val="344357"/>
          <w:sz w:val="36"/>
          <w:szCs w:val="36"/>
          <w:shd w:val="clear" w:color="auto" w:fill="FFFFFF"/>
        </w:rPr>
        <w:t>a</w:t>
      </w:r>
      <w:r w:rsidR="005A199F" w:rsidRPr="00C228A6">
        <w:rPr>
          <w:color w:val="344357"/>
          <w:sz w:val="36"/>
          <w:szCs w:val="36"/>
          <w:shd w:val="clear" w:color="auto" w:fill="FFFFFF"/>
        </w:rPr>
        <w:t>snostima</w:t>
      </w:r>
      <w:r w:rsidR="00947E9F" w:rsidRPr="00C228A6">
        <w:rPr>
          <w:color w:val="344357"/>
          <w:sz w:val="36"/>
          <w:szCs w:val="36"/>
          <w:shd w:val="clear" w:color="auto" w:fill="FFFFFF"/>
        </w:rPr>
        <w:t xml:space="preserve"> po svijetu; u sobi mu</w:t>
      </w:r>
      <w:r w:rsidR="002C1070" w:rsidRPr="00C228A6">
        <w:rPr>
          <w:color w:val="344357"/>
          <w:sz w:val="36"/>
          <w:szCs w:val="36"/>
          <w:shd w:val="clear" w:color="auto" w:fill="FFFFFF"/>
        </w:rPr>
        <w:t xml:space="preserve"> </w:t>
      </w:r>
      <w:r w:rsidR="00947E9F" w:rsidRPr="00C228A6">
        <w:rPr>
          <w:color w:val="344357"/>
          <w:sz w:val="36"/>
          <w:szCs w:val="36"/>
          <w:shd w:val="clear" w:color="auto" w:fill="FFFFFF"/>
        </w:rPr>
        <w:t>je eksplodirala bomba u španjolskom građanskom ratu</w:t>
      </w:r>
      <w:r w:rsidR="00C56ABB" w:rsidRPr="00C228A6">
        <w:rPr>
          <w:color w:val="344357"/>
          <w:sz w:val="36"/>
          <w:szCs w:val="36"/>
          <w:shd w:val="clear" w:color="auto" w:fill="FFFFFF"/>
        </w:rPr>
        <w:t xml:space="preserve">, </w:t>
      </w:r>
      <w:r w:rsidR="002C1070" w:rsidRPr="00C228A6">
        <w:rPr>
          <w:color w:val="344357"/>
          <w:sz w:val="36"/>
          <w:szCs w:val="36"/>
          <w:shd w:val="clear" w:color="auto" w:fill="FFFFFF"/>
        </w:rPr>
        <w:t>u</w:t>
      </w:r>
      <w:r w:rsidR="00307D07" w:rsidRPr="00C228A6">
        <w:rPr>
          <w:color w:val="344357"/>
          <w:sz w:val="36"/>
          <w:szCs w:val="36"/>
          <w:shd w:val="clear" w:color="auto" w:fill="FFFFFF"/>
        </w:rPr>
        <w:t xml:space="preserve"> </w:t>
      </w:r>
      <w:r w:rsidR="002C1070" w:rsidRPr="00C228A6">
        <w:rPr>
          <w:color w:val="344357"/>
          <w:sz w:val="36"/>
          <w:szCs w:val="36"/>
          <w:shd w:val="clear" w:color="auto" w:fill="FFFFFF"/>
        </w:rPr>
        <w:t>2. svjetskom ratu</w:t>
      </w:r>
      <w:r w:rsidR="00D76EC8" w:rsidRPr="00C228A6">
        <w:rPr>
          <w:color w:val="344357"/>
          <w:sz w:val="36"/>
          <w:szCs w:val="36"/>
          <w:shd w:val="clear" w:color="auto" w:fill="FFFFFF"/>
        </w:rPr>
        <w:t xml:space="preserve"> ga je udario </w:t>
      </w:r>
      <w:proofErr w:type="spellStart"/>
      <w:r w:rsidR="00D76EC8" w:rsidRPr="00C228A6">
        <w:rPr>
          <w:color w:val="344357"/>
          <w:sz w:val="36"/>
          <w:szCs w:val="36"/>
          <w:shd w:val="clear" w:color="auto" w:fill="FFFFFF"/>
        </w:rPr>
        <w:t>teksi</w:t>
      </w:r>
      <w:proofErr w:type="spellEnd"/>
      <w:r w:rsidR="00D76EC8" w:rsidRPr="00C228A6">
        <w:rPr>
          <w:color w:val="344357"/>
          <w:sz w:val="36"/>
          <w:szCs w:val="36"/>
          <w:shd w:val="clear" w:color="auto" w:fill="FFFFFF"/>
        </w:rPr>
        <w:t>, dva puta se avionom</w:t>
      </w:r>
      <w:r w:rsidR="00307D07" w:rsidRPr="00C228A6">
        <w:rPr>
          <w:color w:val="344357"/>
          <w:sz w:val="36"/>
          <w:szCs w:val="36"/>
          <w:shd w:val="clear" w:color="auto" w:fill="FFFFFF"/>
        </w:rPr>
        <w:t xml:space="preserve"> </w:t>
      </w:r>
      <w:r w:rsidR="00D76EC8" w:rsidRPr="00C228A6">
        <w:rPr>
          <w:color w:val="344357"/>
          <w:sz w:val="36"/>
          <w:szCs w:val="36"/>
          <w:shd w:val="clear" w:color="auto" w:fill="FFFFFF"/>
        </w:rPr>
        <w:t>srušio u Africi…</w:t>
      </w:r>
    </w:p>
    <w:p w14:paraId="12F0FCFB" w14:textId="77777777" w:rsidR="00DC7484" w:rsidRDefault="0004000B" w:rsidP="001D61B4">
      <w:pPr>
        <w:pStyle w:val="Odlomakpopisa"/>
        <w:numPr>
          <w:ilvl w:val="0"/>
          <w:numId w:val="33"/>
        </w:numPr>
        <w:ind w:left="36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C748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PAR    </w:t>
      </w:r>
    </w:p>
    <w:p w14:paraId="064CE861" w14:textId="06492B32" w:rsidR="0004000B" w:rsidRDefault="002F16B5" w:rsidP="00DC7484">
      <w:pPr>
        <w:pStyle w:val="Odlomakpopisa"/>
        <w:ind w:left="36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C7484">
        <w:rPr>
          <w:rFonts w:ascii="Times New Roman" w:hAnsi="Times New Roman" w:cs="Times New Roman"/>
          <w:b/>
          <w:bCs/>
          <w:color w:val="FF0000"/>
          <w:sz w:val="32"/>
          <w:szCs w:val="32"/>
        </w:rPr>
        <w:t>PRIVATNI</w:t>
      </w:r>
      <w:r w:rsidR="00E01AC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DC7484">
        <w:rPr>
          <w:rFonts w:ascii="Times New Roman" w:hAnsi="Times New Roman" w:cs="Times New Roman"/>
          <w:b/>
          <w:bCs/>
          <w:color w:val="FF0000"/>
          <w:sz w:val="32"/>
          <w:szCs w:val="32"/>
        </w:rPr>
        <w:t>ŽIVOT</w:t>
      </w:r>
      <w:r w:rsidR="0004000B" w:rsidRPr="00DC748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ERNEST</w:t>
      </w:r>
      <w:r w:rsidRPr="00DC7484">
        <w:rPr>
          <w:rFonts w:ascii="Times New Roman" w:hAnsi="Times New Roman" w:cs="Times New Roman"/>
          <w:b/>
          <w:bCs/>
          <w:color w:val="FF0000"/>
          <w:sz w:val="32"/>
          <w:szCs w:val="32"/>
        </w:rPr>
        <w:t>A</w:t>
      </w:r>
      <w:r w:rsidR="0004000B" w:rsidRPr="00DC748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HEMINGWAY</w:t>
      </w:r>
      <w:r w:rsidRPr="00DC7484">
        <w:rPr>
          <w:rFonts w:ascii="Times New Roman" w:hAnsi="Times New Roman" w:cs="Times New Roman"/>
          <w:b/>
          <w:bCs/>
          <w:color w:val="FF0000"/>
          <w:sz w:val="32"/>
          <w:szCs w:val="32"/>
        </w:rPr>
        <w:t>A</w:t>
      </w:r>
      <w:r w:rsidR="0004000B" w:rsidRPr="00DC7484">
        <w:rPr>
          <w:rFonts w:ascii="Times New Roman" w:hAnsi="Times New Roman" w:cs="Times New Roman"/>
          <w:b/>
          <w:bCs/>
          <w:color w:val="FF0000"/>
          <w:sz w:val="32"/>
          <w:szCs w:val="32"/>
        </w:rPr>
        <w:t>?</w:t>
      </w:r>
    </w:p>
    <w:p w14:paraId="7AEFE9DE" w14:textId="77777777" w:rsidR="00E01ACA" w:rsidRDefault="00E01ACA" w:rsidP="00DC7484">
      <w:pPr>
        <w:pStyle w:val="Odlomakpopisa"/>
        <w:ind w:left="36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219829F" w14:textId="6B0B1122" w:rsidR="00544047" w:rsidRPr="005D3000" w:rsidRDefault="00544047" w:rsidP="005D3000">
      <w:pPr>
        <w:pStyle w:val="Bezproreda"/>
        <w:rPr>
          <w:sz w:val="36"/>
          <w:szCs w:val="36"/>
        </w:rPr>
      </w:pPr>
      <w:r w:rsidRPr="005D3000">
        <w:rPr>
          <w:rStyle w:val="Naglaeno"/>
          <w:rFonts w:cs="Times New Roman"/>
          <w:color w:val="000000"/>
          <w:sz w:val="36"/>
          <w:szCs w:val="36"/>
          <w:bdr w:val="none" w:sz="0" w:space="0" w:color="auto" w:frame="1"/>
        </w:rPr>
        <w:t>Ernest Hemingway</w:t>
      </w:r>
      <w:r w:rsidRPr="005D3000">
        <w:rPr>
          <w:sz w:val="36"/>
          <w:szCs w:val="36"/>
        </w:rPr>
        <w:t> </w:t>
      </w:r>
      <w:r w:rsidR="00B11272" w:rsidRPr="005D3000">
        <w:rPr>
          <w:sz w:val="36"/>
          <w:szCs w:val="36"/>
        </w:rPr>
        <w:t xml:space="preserve">se </w:t>
      </w:r>
      <w:r w:rsidRPr="005D3000">
        <w:rPr>
          <w:sz w:val="36"/>
          <w:szCs w:val="36"/>
        </w:rPr>
        <w:t xml:space="preserve">ženio </w:t>
      </w:r>
      <w:r w:rsidR="005D3000" w:rsidRPr="005D3000">
        <w:rPr>
          <w:sz w:val="36"/>
          <w:szCs w:val="36"/>
        </w:rPr>
        <w:t>četiri</w:t>
      </w:r>
      <w:r w:rsidRPr="005D3000">
        <w:rPr>
          <w:sz w:val="36"/>
          <w:szCs w:val="36"/>
        </w:rPr>
        <w:t xml:space="preserve"> puta</w:t>
      </w:r>
      <w:r w:rsidR="00B11272" w:rsidRPr="005D3000">
        <w:rPr>
          <w:sz w:val="36"/>
          <w:szCs w:val="36"/>
        </w:rPr>
        <w:t>.</w:t>
      </w:r>
      <w:r w:rsidR="005D3000" w:rsidRPr="005D3000">
        <w:rPr>
          <w:sz w:val="36"/>
          <w:szCs w:val="36"/>
        </w:rPr>
        <w:t xml:space="preserve"> Bio je miljenik žena. Blisko je prijateljevao s </w:t>
      </w:r>
      <w:proofErr w:type="spellStart"/>
      <w:r w:rsidR="005D3000" w:rsidRPr="005D3000">
        <w:rPr>
          <w:sz w:val="36"/>
          <w:szCs w:val="36"/>
        </w:rPr>
        <w:t>poznatimi</w:t>
      </w:r>
      <w:proofErr w:type="spellEnd"/>
      <w:r w:rsidR="005D3000" w:rsidRPr="005D3000">
        <w:rPr>
          <w:sz w:val="36"/>
          <w:szCs w:val="36"/>
        </w:rPr>
        <w:t xml:space="preserve"> slavnim ljepoticama: poput Ave Gardner, Ingrid Bergman i </w:t>
      </w:r>
      <w:proofErr w:type="spellStart"/>
      <w:r w:rsidR="005D3000" w:rsidRPr="005D3000">
        <w:rPr>
          <w:sz w:val="36"/>
          <w:szCs w:val="36"/>
        </w:rPr>
        <w:t>Marlene</w:t>
      </w:r>
      <w:proofErr w:type="spellEnd"/>
      <w:r w:rsidR="005D3000" w:rsidRPr="005D3000">
        <w:rPr>
          <w:sz w:val="36"/>
          <w:szCs w:val="36"/>
        </w:rPr>
        <w:t xml:space="preserve"> Dietrich.</w:t>
      </w:r>
    </w:p>
    <w:p w14:paraId="27B4D0E6" w14:textId="5456E802" w:rsidR="00544047" w:rsidRPr="005D3000" w:rsidRDefault="00544047" w:rsidP="005D3000">
      <w:pPr>
        <w:pStyle w:val="Bezproreda"/>
        <w:rPr>
          <w:sz w:val="36"/>
          <w:szCs w:val="36"/>
        </w:rPr>
      </w:pPr>
      <w:r w:rsidRPr="005D3000">
        <w:rPr>
          <w:sz w:val="36"/>
          <w:szCs w:val="36"/>
        </w:rPr>
        <w:t xml:space="preserve">Ernest Hemingway </w:t>
      </w:r>
      <w:r w:rsidR="00372925">
        <w:rPr>
          <w:sz w:val="36"/>
          <w:szCs w:val="36"/>
        </w:rPr>
        <w:t>je</w:t>
      </w:r>
      <w:r w:rsidRPr="005D3000">
        <w:rPr>
          <w:sz w:val="36"/>
          <w:szCs w:val="36"/>
        </w:rPr>
        <w:t xml:space="preserve"> živ</w:t>
      </w:r>
      <w:r w:rsidR="00372925">
        <w:rPr>
          <w:sz w:val="36"/>
          <w:szCs w:val="36"/>
        </w:rPr>
        <w:t>io</w:t>
      </w:r>
      <w:r w:rsidRPr="005D3000">
        <w:rPr>
          <w:sz w:val="36"/>
          <w:szCs w:val="36"/>
        </w:rPr>
        <w:t xml:space="preserve"> okružen mačkama i psima, među kojima mu je najdraži bio mačić po imenu </w:t>
      </w:r>
      <w:proofErr w:type="spellStart"/>
      <w:r w:rsidRPr="005D3000">
        <w:rPr>
          <w:sz w:val="36"/>
          <w:szCs w:val="36"/>
        </w:rPr>
        <w:t>Bossie</w:t>
      </w:r>
      <w:proofErr w:type="spellEnd"/>
      <w:r w:rsidR="00C904BE">
        <w:rPr>
          <w:sz w:val="36"/>
          <w:szCs w:val="36"/>
        </w:rPr>
        <w:t>.</w:t>
      </w:r>
    </w:p>
    <w:p w14:paraId="3AFDA5F6" w14:textId="6BD32C91" w:rsidR="00FA71A7" w:rsidRPr="00FA71A7" w:rsidRDefault="00B0653A" w:rsidP="00FA71A7">
      <w:pPr>
        <w:shd w:val="clear" w:color="auto" w:fill="FCFCFC"/>
        <w:spacing w:after="0" w:line="240" w:lineRule="auto"/>
        <w:textAlignment w:val="top"/>
        <w:rPr>
          <w:rFonts w:ascii="Times New Roman" w:eastAsia="Times New Roman" w:hAnsi="Times New Roman" w:cs="Times New Roman"/>
          <w:color w:val="363635"/>
          <w:sz w:val="36"/>
          <w:szCs w:val="36"/>
          <w:lang w:eastAsia="hr-HR"/>
        </w:rPr>
      </w:pPr>
      <w:r w:rsidRPr="005D3000">
        <w:rPr>
          <w:sz w:val="36"/>
          <w:szCs w:val="36"/>
        </w:rPr>
        <w:t>Patio je od niza bolesti:</w:t>
      </w:r>
      <w:r w:rsidR="00FA71A7" w:rsidRPr="00FA71A7">
        <w:rPr>
          <w:rFonts w:ascii="Arial" w:eastAsia="Times New Roman" w:hAnsi="Arial" w:cs="Arial"/>
          <w:color w:val="363635"/>
          <w:sz w:val="21"/>
          <w:szCs w:val="21"/>
          <w:lang w:eastAsia="hr-HR"/>
        </w:rPr>
        <w:t xml:space="preserve"> </w:t>
      </w:r>
      <w:proofErr w:type="spellStart"/>
      <w:r w:rsidR="00FA71A7">
        <w:rPr>
          <w:rFonts w:ascii="Times New Roman" w:eastAsia="Times New Roman" w:hAnsi="Times New Roman" w:cs="Times New Roman"/>
          <w:color w:val="363635"/>
          <w:sz w:val="36"/>
          <w:szCs w:val="36"/>
          <w:lang w:eastAsia="hr-HR"/>
        </w:rPr>
        <w:t>p</w:t>
      </w:r>
      <w:r w:rsidR="00FA71A7" w:rsidRPr="00FA71A7">
        <w:rPr>
          <w:rFonts w:ascii="Times New Roman" w:eastAsia="Times New Roman" w:hAnsi="Times New Roman" w:cs="Times New Roman"/>
          <w:color w:val="363635"/>
          <w:sz w:val="36"/>
          <w:szCs w:val="36"/>
          <w:lang w:eastAsia="hr-HR"/>
        </w:rPr>
        <w:t>reživeo</w:t>
      </w:r>
      <w:proofErr w:type="spellEnd"/>
      <w:r w:rsidR="00FA71A7" w:rsidRPr="00FA71A7">
        <w:rPr>
          <w:rFonts w:ascii="Times New Roman" w:eastAsia="Times New Roman" w:hAnsi="Times New Roman" w:cs="Times New Roman"/>
          <w:color w:val="363635"/>
          <w:sz w:val="36"/>
          <w:szCs w:val="36"/>
          <w:lang w:eastAsia="hr-HR"/>
        </w:rPr>
        <w:t xml:space="preserve"> je rak kože, malariju, dizenteriju, hepatitis, anemiju, otkazivanje bubrega, visok krvni </w:t>
      </w:r>
      <w:r w:rsidR="00EA31F6">
        <w:rPr>
          <w:rFonts w:ascii="Times New Roman" w:eastAsia="Times New Roman" w:hAnsi="Times New Roman" w:cs="Times New Roman"/>
          <w:color w:val="363635"/>
          <w:sz w:val="36"/>
          <w:szCs w:val="36"/>
          <w:lang w:eastAsia="hr-HR"/>
        </w:rPr>
        <w:t>tlak</w:t>
      </w:r>
      <w:r w:rsidR="00FA71A7" w:rsidRPr="00FA71A7">
        <w:rPr>
          <w:rFonts w:ascii="Times New Roman" w:eastAsia="Times New Roman" w:hAnsi="Times New Roman" w:cs="Times New Roman"/>
          <w:color w:val="363635"/>
          <w:sz w:val="36"/>
          <w:szCs w:val="36"/>
          <w:lang w:eastAsia="hr-HR"/>
        </w:rPr>
        <w:t xml:space="preserve">, oštećenje </w:t>
      </w:r>
      <w:proofErr w:type="spellStart"/>
      <w:r w:rsidR="00FA71A7" w:rsidRPr="00FA71A7">
        <w:rPr>
          <w:rFonts w:ascii="Times New Roman" w:eastAsia="Times New Roman" w:hAnsi="Times New Roman" w:cs="Times New Roman"/>
          <w:color w:val="363635"/>
          <w:sz w:val="36"/>
          <w:szCs w:val="36"/>
          <w:lang w:eastAsia="hr-HR"/>
        </w:rPr>
        <w:t>slezine</w:t>
      </w:r>
      <w:proofErr w:type="spellEnd"/>
      <w:r w:rsidR="00FA71A7" w:rsidRPr="00FA71A7">
        <w:rPr>
          <w:rFonts w:ascii="Times New Roman" w:eastAsia="Times New Roman" w:hAnsi="Times New Roman" w:cs="Times New Roman"/>
          <w:color w:val="363635"/>
          <w:sz w:val="36"/>
          <w:szCs w:val="36"/>
          <w:lang w:eastAsia="hr-HR"/>
        </w:rPr>
        <w:t xml:space="preserve"> i jetre, upalu pluća i čak tri </w:t>
      </w:r>
      <w:r w:rsidR="00EA31F6">
        <w:rPr>
          <w:rFonts w:ascii="Times New Roman" w:eastAsia="Times New Roman" w:hAnsi="Times New Roman" w:cs="Times New Roman"/>
          <w:color w:val="363635"/>
          <w:sz w:val="36"/>
          <w:szCs w:val="36"/>
          <w:lang w:eastAsia="hr-HR"/>
        </w:rPr>
        <w:t>prometne</w:t>
      </w:r>
      <w:r w:rsidR="00FA71A7" w:rsidRPr="00FA71A7">
        <w:rPr>
          <w:rFonts w:ascii="Times New Roman" w:eastAsia="Times New Roman" w:hAnsi="Times New Roman" w:cs="Times New Roman"/>
          <w:color w:val="363635"/>
          <w:sz w:val="36"/>
          <w:szCs w:val="36"/>
          <w:lang w:eastAsia="hr-HR"/>
        </w:rPr>
        <w:t xml:space="preserve"> nesreće.</w:t>
      </w:r>
    </w:p>
    <w:p w14:paraId="455762FF" w14:textId="6ECC82BE" w:rsidR="00B0653A" w:rsidRPr="005D3000" w:rsidRDefault="00307D07" w:rsidP="005D3000">
      <w:pPr>
        <w:pStyle w:val="Bezproreda"/>
        <w:rPr>
          <w:sz w:val="36"/>
          <w:szCs w:val="36"/>
        </w:rPr>
      </w:pPr>
      <w:r>
        <w:rPr>
          <w:sz w:val="36"/>
          <w:szCs w:val="36"/>
        </w:rPr>
        <w:t xml:space="preserve">Patio je </w:t>
      </w:r>
      <w:r w:rsidR="00C31610">
        <w:rPr>
          <w:sz w:val="36"/>
          <w:szCs w:val="36"/>
        </w:rPr>
        <w:t>od teške depresije.</w:t>
      </w:r>
    </w:p>
    <w:p w14:paraId="5EBED7CE" w14:textId="3E317902" w:rsidR="00544047" w:rsidRDefault="00C31610" w:rsidP="005D3000">
      <w:pPr>
        <w:pStyle w:val="Bezproreda"/>
        <w:rPr>
          <w:sz w:val="36"/>
          <w:szCs w:val="36"/>
        </w:rPr>
      </w:pPr>
      <w:r>
        <w:rPr>
          <w:sz w:val="36"/>
          <w:szCs w:val="36"/>
        </w:rPr>
        <w:t>Z</w:t>
      </w:r>
      <w:r w:rsidR="00544047" w:rsidRPr="005D3000">
        <w:rPr>
          <w:sz w:val="36"/>
          <w:szCs w:val="36"/>
        </w:rPr>
        <w:t xml:space="preserve">nao </w:t>
      </w:r>
      <w:r>
        <w:rPr>
          <w:sz w:val="36"/>
          <w:szCs w:val="36"/>
        </w:rPr>
        <w:t xml:space="preserve"> je </w:t>
      </w:r>
      <w:r w:rsidR="00544047" w:rsidRPr="005D3000">
        <w:rPr>
          <w:sz w:val="36"/>
          <w:szCs w:val="36"/>
        </w:rPr>
        <w:t>reći svojim prijateljima da će počiniti samoubojstvo</w:t>
      </w:r>
      <w:r>
        <w:rPr>
          <w:sz w:val="36"/>
          <w:szCs w:val="36"/>
        </w:rPr>
        <w:t>.</w:t>
      </w:r>
    </w:p>
    <w:p w14:paraId="223579E7" w14:textId="77777777" w:rsidR="007B39DE" w:rsidRPr="005D3000" w:rsidRDefault="007B39DE" w:rsidP="005D3000">
      <w:pPr>
        <w:pStyle w:val="Bezproreda"/>
        <w:rPr>
          <w:sz w:val="36"/>
          <w:szCs w:val="36"/>
        </w:rPr>
      </w:pPr>
    </w:p>
    <w:p w14:paraId="1F493D24" w14:textId="11F68191" w:rsidR="0032570D" w:rsidRPr="005D3000" w:rsidRDefault="00544047" w:rsidP="005D3000">
      <w:pPr>
        <w:pStyle w:val="Bezproreda"/>
        <w:rPr>
          <w:sz w:val="36"/>
          <w:szCs w:val="36"/>
        </w:rPr>
      </w:pPr>
      <w:r w:rsidRPr="005D3000">
        <w:rPr>
          <w:sz w:val="36"/>
          <w:szCs w:val="36"/>
        </w:rPr>
        <w:t xml:space="preserve">Jeste li znali da je Ernest Hemingway </w:t>
      </w:r>
      <w:r w:rsidR="0072798A">
        <w:rPr>
          <w:sz w:val="36"/>
          <w:szCs w:val="36"/>
        </w:rPr>
        <w:t xml:space="preserve">1961. g. </w:t>
      </w:r>
      <w:r w:rsidRPr="005D3000">
        <w:rPr>
          <w:sz w:val="36"/>
          <w:szCs w:val="36"/>
        </w:rPr>
        <w:t xml:space="preserve">počinio samoubojstvo </w:t>
      </w:r>
    </w:p>
    <w:p w14:paraId="5A69D8EB" w14:textId="2893B126" w:rsidR="00544047" w:rsidRDefault="00544047" w:rsidP="005D3000">
      <w:pPr>
        <w:pStyle w:val="Bezproreda"/>
        <w:rPr>
          <w:sz w:val="36"/>
          <w:szCs w:val="36"/>
        </w:rPr>
      </w:pPr>
      <w:r w:rsidRPr="005D3000">
        <w:rPr>
          <w:sz w:val="36"/>
          <w:szCs w:val="36"/>
        </w:rPr>
        <w:t xml:space="preserve">(kao i njegov otac, </w:t>
      </w:r>
      <w:r w:rsidR="00241632">
        <w:rPr>
          <w:sz w:val="36"/>
          <w:szCs w:val="36"/>
        </w:rPr>
        <w:t>sestra</w:t>
      </w:r>
      <w:r w:rsidRPr="005D3000">
        <w:rPr>
          <w:sz w:val="36"/>
          <w:szCs w:val="36"/>
        </w:rPr>
        <w:t xml:space="preserve"> i brat)?</w:t>
      </w:r>
    </w:p>
    <w:p w14:paraId="361CBACF" w14:textId="77777777" w:rsidR="004F0575" w:rsidRDefault="004F0575" w:rsidP="005D3000">
      <w:pPr>
        <w:pStyle w:val="Bezproreda"/>
        <w:rPr>
          <w:sz w:val="36"/>
          <w:szCs w:val="36"/>
        </w:rPr>
      </w:pPr>
    </w:p>
    <w:p w14:paraId="11D49588" w14:textId="77777777" w:rsidR="00393152" w:rsidRDefault="00393152" w:rsidP="005D3000">
      <w:pPr>
        <w:pStyle w:val="Bezproreda"/>
        <w:rPr>
          <w:sz w:val="36"/>
          <w:szCs w:val="36"/>
        </w:rPr>
      </w:pPr>
    </w:p>
    <w:p w14:paraId="271BB834" w14:textId="77777777" w:rsidR="00A32A78" w:rsidRDefault="00A32A78" w:rsidP="00A32A78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C748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PAR    </w:t>
      </w:r>
    </w:p>
    <w:p w14:paraId="6D765970" w14:textId="5D5B277C" w:rsidR="00A32A78" w:rsidRDefault="00A32A78" w:rsidP="00A32A78">
      <w:pPr>
        <w:pStyle w:val="Odlomakpopisa"/>
        <w:ind w:left="36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ROMAN „STARAC I MORE“</w:t>
      </w:r>
    </w:p>
    <w:p w14:paraId="0505C0A6" w14:textId="77777777" w:rsidR="00105169" w:rsidRDefault="00105169" w:rsidP="00A32A78">
      <w:pPr>
        <w:pStyle w:val="Odlomakpopisa"/>
        <w:ind w:left="36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7AA21FF0" w14:textId="3C46FCF1" w:rsidR="00105169" w:rsidRDefault="00872416" w:rsidP="00A32A78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 w:rsidRPr="00665662">
        <w:rPr>
          <w:rFonts w:ascii="Times New Roman" w:hAnsi="Times New Roman" w:cs="Times New Roman"/>
          <w:sz w:val="32"/>
          <w:szCs w:val="32"/>
        </w:rPr>
        <w:t>„S</w:t>
      </w:r>
      <w:r w:rsidR="00665662" w:rsidRPr="00665662">
        <w:rPr>
          <w:rFonts w:ascii="Times New Roman" w:hAnsi="Times New Roman" w:cs="Times New Roman"/>
          <w:sz w:val="32"/>
          <w:szCs w:val="32"/>
        </w:rPr>
        <w:t>tarac i more“ je kra</w:t>
      </w:r>
      <w:r w:rsidR="00BA5F3E">
        <w:rPr>
          <w:rFonts w:ascii="Times New Roman" w:hAnsi="Times New Roman" w:cs="Times New Roman"/>
          <w:sz w:val="32"/>
          <w:szCs w:val="32"/>
        </w:rPr>
        <w:t>tak</w:t>
      </w:r>
      <w:r w:rsidR="00665662" w:rsidRPr="00665662">
        <w:rPr>
          <w:rFonts w:ascii="Times New Roman" w:hAnsi="Times New Roman" w:cs="Times New Roman"/>
          <w:sz w:val="32"/>
          <w:szCs w:val="32"/>
        </w:rPr>
        <w:t xml:space="preserve"> roman.</w:t>
      </w:r>
    </w:p>
    <w:p w14:paraId="7E6DB5BE" w14:textId="5AE66F8C" w:rsidR="00393152" w:rsidRDefault="00393152" w:rsidP="00A32A78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1954. nagra</w:t>
      </w:r>
      <w:r w:rsidR="00E115DC"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en Nobelovom nagradom za književnost</w:t>
      </w:r>
      <w:r w:rsidR="00B12F86">
        <w:rPr>
          <w:rFonts w:ascii="Times New Roman" w:hAnsi="Times New Roman" w:cs="Times New Roman"/>
          <w:sz w:val="32"/>
          <w:szCs w:val="32"/>
        </w:rPr>
        <w:t xml:space="preserve"> koju Švedska akademija od 1901. g. dodjeljuje svake godine za različita područja ljudskog djelovanja pa tako i za knjiže</w:t>
      </w:r>
      <w:r w:rsidR="002E1BF4">
        <w:rPr>
          <w:rFonts w:ascii="Times New Roman" w:hAnsi="Times New Roman" w:cs="Times New Roman"/>
          <w:sz w:val="32"/>
          <w:szCs w:val="32"/>
        </w:rPr>
        <w:t>vnost za „najizvrsnije djelo</w:t>
      </w:r>
      <w:r w:rsidR="00E115DC">
        <w:rPr>
          <w:rFonts w:ascii="Times New Roman" w:hAnsi="Times New Roman" w:cs="Times New Roman"/>
          <w:sz w:val="32"/>
          <w:szCs w:val="32"/>
        </w:rPr>
        <w:t xml:space="preserve"> s idealističkim stremljenjima“.</w:t>
      </w:r>
    </w:p>
    <w:p w14:paraId="696E16C7" w14:textId="586F7AAD" w:rsidR="00364C98" w:rsidRDefault="00CA1690" w:rsidP="00A32A78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Mjesto radnje: Kuba, okolica Havane</w:t>
      </w:r>
    </w:p>
    <w:p w14:paraId="7E8FCEB5" w14:textId="4FA30269" w:rsidR="00CA1690" w:rsidRDefault="00CA1690" w:rsidP="00A32A78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Vrijeme radnje: </w:t>
      </w:r>
      <w:r w:rsidR="00550163">
        <w:rPr>
          <w:rFonts w:ascii="Times New Roman" w:hAnsi="Times New Roman" w:cs="Times New Roman"/>
          <w:sz w:val="32"/>
          <w:szCs w:val="32"/>
        </w:rPr>
        <w:t xml:space="preserve">1950.-ih, </w:t>
      </w:r>
      <w:r w:rsidR="00BA3765">
        <w:rPr>
          <w:rFonts w:ascii="Times New Roman" w:hAnsi="Times New Roman" w:cs="Times New Roman"/>
          <w:sz w:val="32"/>
          <w:szCs w:val="32"/>
        </w:rPr>
        <w:t>2 dana i 2 noći u mjesecu rujnu.</w:t>
      </w:r>
    </w:p>
    <w:p w14:paraId="110C5E01" w14:textId="104CADCA" w:rsidR="00BA3765" w:rsidRDefault="00BA3765" w:rsidP="00A32A78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Glavni lik: stari ribar Santiag</w:t>
      </w:r>
      <w:r w:rsidR="007F3370">
        <w:rPr>
          <w:rFonts w:ascii="Times New Roman" w:hAnsi="Times New Roman" w:cs="Times New Roman"/>
          <w:sz w:val="32"/>
          <w:szCs w:val="32"/>
        </w:rPr>
        <w:t>o</w:t>
      </w:r>
    </w:p>
    <w:p w14:paraId="7C808B5D" w14:textId="4409072C" w:rsidR="007F3370" w:rsidRDefault="007F3370" w:rsidP="00A32A78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Sporedni lik: dječak </w:t>
      </w:r>
      <w:proofErr w:type="spellStart"/>
      <w:r>
        <w:rPr>
          <w:rFonts w:ascii="Times New Roman" w:hAnsi="Times New Roman" w:cs="Times New Roman"/>
          <w:sz w:val="32"/>
          <w:szCs w:val="32"/>
        </w:rPr>
        <w:t>Manolino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 1 riba, sabljarka.</w:t>
      </w:r>
    </w:p>
    <w:p w14:paraId="1166E554" w14:textId="12487DD4" w:rsidR="00CE339C" w:rsidRDefault="00CE339C" w:rsidP="00A32A78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Problematika djela: borba čovjeka i prirode</w:t>
      </w:r>
      <w:r w:rsidR="00884B36">
        <w:rPr>
          <w:rFonts w:ascii="Times New Roman" w:hAnsi="Times New Roman" w:cs="Times New Roman"/>
          <w:sz w:val="32"/>
          <w:szCs w:val="32"/>
        </w:rPr>
        <w:t xml:space="preserve"> i</w:t>
      </w:r>
      <w:r>
        <w:rPr>
          <w:rFonts w:ascii="Times New Roman" w:hAnsi="Times New Roman" w:cs="Times New Roman"/>
          <w:sz w:val="32"/>
          <w:szCs w:val="32"/>
        </w:rPr>
        <w:t xml:space="preserve"> borba čovjeka </w:t>
      </w:r>
      <w:r w:rsidR="00884B36">
        <w:rPr>
          <w:rFonts w:ascii="Times New Roman" w:hAnsi="Times New Roman" w:cs="Times New Roman"/>
          <w:sz w:val="32"/>
          <w:szCs w:val="32"/>
        </w:rPr>
        <w:t>sa samim sobom; ekološ</w:t>
      </w:r>
      <w:r w:rsidR="009202F1">
        <w:rPr>
          <w:rFonts w:ascii="Times New Roman" w:hAnsi="Times New Roman" w:cs="Times New Roman"/>
          <w:sz w:val="32"/>
          <w:szCs w:val="32"/>
        </w:rPr>
        <w:t>ka i etička problematika.</w:t>
      </w:r>
    </w:p>
    <w:p w14:paraId="7FF05662" w14:textId="1A916A2D" w:rsidR="00BA5F3E" w:rsidRPr="00BA5F3E" w:rsidRDefault="00BA5F3E" w:rsidP="00BA5F3E">
      <w:pPr>
        <w:rPr>
          <w:rFonts w:ascii="Times New Roman" w:hAnsi="Times New Roman" w:cs="Times New Roman"/>
          <w:sz w:val="32"/>
          <w:szCs w:val="32"/>
        </w:rPr>
      </w:pPr>
    </w:p>
    <w:p w14:paraId="68946D61" w14:textId="59D6ACE0" w:rsidR="00665662" w:rsidRPr="002C2363" w:rsidRDefault="0053307A" w:rsidP="0053307A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2C23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. UČENIK</w:t>
      </w:r>
    </w:p>
    <w:p w14:paraId="507709D9" w14:textId="1DB97F7B" w:rsidR="008A1AD4" w:rsidRDefault="008A1AD4" w:rsidP="0053307A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C23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TVRDO KUHANA PROZA ili HARD BOIL</w:t>
      </w:r>
      <w:r w:rsidR="003F2724" w:rsidRPr="002C23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E</w:t>
      </w:r>
      <w:r w:rsidRPr="002C2363">
        <w:rPr>
          <w:rFonts w:ascii="Times New Roman" w:hAnsi="Times New Roman" w:cs="Times New Roman"/>
          <w:b/>
          <w:bCs/>
          <w:color w:val="FF0000"/>
          <w:sz w:val="32"/>
          <w:szCs w:val="32"/>
        </w:rPr>
        <w:t>D</w:t>
      </w:r>
      <w:r w:rsidR="002C2363" w:rsidRPr="002C236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PROSE</w:t>
      </w:r>
    </w:p>
    <w:p w14:paraId="7CD4804B" w14:textId="3186979C" w:rsidR="002C2363" w:rsidRDefault="00873079" w:rsidP="0053307A">
      <w:pPr>
        <w:rPr>
          <w:rFonts w:ascii="Times New Roman" w:hAnsi="Times New Roman" w:cs="Times New Roman"/>
          <w:sz w:val="32"/>
          <w:szCs w:val="32"/>
        </w:rPr>
      </w:pPr>
      <w:r w:rsidRPr="00824F4F">
        <w:rPr>
          <w:rFonts w:ascii="Times New Roman" w:hAnsi="Times New Roman" w:cs="Times New Roman"/>
          <w:sz w:val="32"/>
          <w:szCs w:val="32"/>
        </w:rPr>
        <w:t xml:space="preserve">Ernest Hemingway kaže: „ Reci mi to sažeto i jasno“. Pisao je </w:t>
      </w:r>
      <w:r w:rsidR="006D3391" w:rsidRPr="00824F4F">
        <w:rPr>
          <w:rFonts w:ascii="Times New Roman" w:hAnsi="Times New Roman" w:cs="Times New Roman"/>
          <w:sz w:val="32"/>
          <w:szCs w:val="32"/>
        </w:rPr>
        <w:t>kratkim, jasnim, je</w:t>
      </w:r>
      <w:r w:rsidR="008D21C5">
        <w:rPr>
          <w:rFonts w:ascii="Times New Roman" w:hAnsi="Times New Roman" w:cs="Times New Roman"/>
          <w:sz w:val="32"/>
          <w:szCs w:val="32"/>
        </w:rPr>
        <w:t>z</w:t>
      </w:r>
      <w:r w:rsidR="006D3391" w:rsidRPr="00824F4F">
        <w:rPr>
          <w:rFonts w:ascii="Times New Roman" w:hAnsi="Times New Roman" w:cs="Times New Roman"/>
          <w:sz w:val="32"/>
          <w:szCs w:val="32"/>
        </w:rPr>
        <w:t>grovitim rečenicama.</w:t>
      </w:r>
      <w:r w:rsidR="00334B32" w:rsidRPr="00824F4F">
        <w:rPr>
          <w:rFonts w:ascii="Times New Roman" w:hAnsi="Times New Roman" w:cs="Times New Roman"/>
          <w:sz w:val="32"/>
          <w:szCs w:val="32"/>
        </w:rPr>
        <w:t xml:space="preserve"> Takav stil pisanja zove se „hard </w:t>
      </w:r>
      <w:proofErr w:type="spellStart"/>
      <w:r w:rsidR="00334B32" w:rsidRPr="00824F4F">
        <w:rPr>
          <w:rFonts w:ascii="Times New Roman" w:hAnsi="Times New Roman" w:cs="Times New Roman"/>
          <w:sz w:val="32"/>
          <w:szCs w:val="32"/>
        </w:rPr>
        <w:t>boiled</w:t>
      </w:r>
      <w:proofErr w:type="spellEnd"/>
      <w:r w:rsidR="00334B32" w:rsidRPr="00824F4F">
        <w:rPr>
          <w:rFonts w:ascii="Times New Roman" w:hAnsi="Times New Roman" w:cs="Times New Roman"/>
          <w:sz w:val="32"/>
          <w:szCs w:val="32"/>
        </w:rPr>
        <w:t xml:space="preserve"> prose“, a Hemingway je utemeljitelj takvog stila pisanja</w:t>
      </w:r>
      <w:r w:rsidR="002A0405">
        <w:rPr>
          <w:rFonts w:ascii="Times New Roman" w:hAnsi="Times New Roman" w:cs="Times New Roman"/>
          <w:sz w:val="32"/>
          <w:szCs w:val="32"/>
        </w:rPr>
        <w:t>,</w:t>
      </w:r>
      <w:r w:rsidR="00334B32" w:rsidRPr="00824F4F">
        <w:rPr>
          <w:rFonts w:ascii="Times New Roman" w:hAnsi="Times New Roman" w:cs="Times New Roman"/>
          <w:sz w:val="32"/>
          <w:szCs w:val="32"/>
        </w:rPr>
        <w:t xml:space="preserve"> </w:t>
      </w:r>
      <w:r w:rsidR="002A0405">
        <w:rPr>
          <w:rFonts w:ascii="Times New Roman" w:hAnsi="Times New Roman" w:cs="Times New Roman"/>
          <w:sz w:val="32"/>
          <w:szCs w:val="32"/>
        </w:rPr>
        <w:t>m</w:t>
      </w:r>
      <w:r w:rsidR="00334B32" w:rsidRPr="00824F4F">
        <w:rPr>
          <w:rFonts w:ascii="Times New Roman" w:hAnsi="Times New Roman" w:cs="Times New Roman"/>
          <w:sz w:val="32"/>
          <w:szCs w:val="32"/>
        </w:rPr>
        <w:t>ožda zato što je bio novinar</w:t>
      </w:r>
      <w:r w:rsidR="005E650A" w:rsidRPr="00824F4F">
        <w:rPr>
          <w:rFonts w:ascii="Times New Roman" w:hAnsi="Times New Roman" w:cs="Times New Roman"/>
          <w:sz w:val="32"/>
          <w:szCs w:val="32"/>
        </w:rPr>
        <w:t xml:space="preserve"> pa time sklon</w:t>
      </w:r>
      <w:r w:rsidR="002A0405">
        <w:rPr>
          <w:rFonts w:ascii="Times New Roman" w:hAnsi="Times New Roman" w:cs="Times New Roman"/>
          <w:sz w:val="32"/>
          <w:szCs w:val="32"/>
        </w:rPr>
        <w:t xml:space="preserve"> </w:t>
      </w:r>
      <w:r w:rsidR="005E650A" w:rsidRPr="00824F4F">
        <w:rPr>
          <w:rFonts w:ascii="Times New Roman" w:hAnsi="Times New Roman" w:cs="Times New Roman"/>
          <w:sz w:val="32"/>
          <w:szCs w:val="32"/>
        </w:rPr>
        <w:t>reći što više</w:t>
      </w:r>
      <w:r w:rsidR="002A0405">
        <w:rPr>
          <w:rFonts w:ascii="Times New Roman" w:hAnsi="Times New Roman" w:cs="Times New Roman"/>
          <w:sz w:val="32"/>
          <w:szCs w:val="32"/>
        </w:rPr>
        <w:t>,</w:t>
      </w:r>
      <w:r w:rsidR="005E650A" w:rsidRPr="00824F4F">
        <w:rPr>
          <w:rFonts w:ascii="Times New Roman" w:hAnsi="Times New Roman" w:cs="Times New Roman"/>
          <w:sz w:val="32"/>
          <w:szCs w:val="32"/>
        </w:rPr>
        <w:t xml:space="preserve"> što kraće i što jasnije. Danas je takav stil pisanja popularan jer nitko nema vremena za gubljenje</w:t>
      </w:r>
      <w:r w:rsidR="006145BE" w:rsidRPr="00824F4F">
        <w:rPr>
          <w:rFonts w:ascii="Times New Roman" w:hAnsi="Times New Roman" w:cs="Times New Roman"/>
          <w:sz w:val="32"/>
          <w:szCs w:val="32"/>
        </w:rPr>
        <w:t xml:space="preserve"> niti strpljenja čitati dugačke, komplicirane rečenice</w:t>
      </w:r>
      <w:r w:rsidR="00824F4F" w:rsidRPr="00824F4F">
        <w:rPr>
          <w:rFonts w:ascii="Times New Roman" w:hAnsi="Times New Roman" w:cs="Times New Roman"/>
          <w:sz w:val="32"/>
          <w:szCs w:val="32"/>
        </w:rPr>
        <w:t>. Upravo zbog tog stila Hemingway i danas ima brojne čitatelje.</w:t>
      </w:r>
    </w:p>
    <w:p w14:paraId="7FE117DD" w14:textId="77777777" w:rsidR="004F0575" w:rsidRDefault="004F0575" w:rsidP="0053307A">
      <w:pPr>
        <w:rPr>
          <w:rFonts w:ascii="Times New Roman" w:hAnsi="Times New Roman" w:cs="Times New Roman"/>
          <w:sz w:val="32"/>
          <w:szCs w:val="32"/>
        </w:rPr>
      </w:pPr>
    </w:p>
    <w:p w14:paraId="0EC04821" w14:textId="77777777" w:rsidR="004F0575" w:rsidRDefault="004F0575" w:rsidP="0053307A">
      <w:pPr>
        <w:rPr>
          <w:rFonts w:ascii="Times New Roman" w:hAnsi="Times New Roman" w:cs="Times New Roman"/>
          <w:sz w:val="32"/>
          <w:szCs w:val="32"/>
        </w:rPr>
      </w:pPr>
    </w:p>
    <w:p w14:paraId="085DC93F" w14:textId="58CA235F" w:rsidR="00D8027B" w:rsidRPr="00815BB1" w:rsidRDefault="00D8027B" w:rsidP="00D8027B">
      <w:pPr>
        <w:pStyle w:val="Odlomakpopisa"/>
        <w:numPr>
          <w:ilvl w:val="0"/>
          <w:numId w:val="33"/>
        </w:num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15BB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Priča </w:t>
      </w:r>
      <w:r w:rsidR="00262F9B" w:rsidRPr="00815BB1">
        <w:rPr>
          <w:rFonts w:ascii="Times New Roman" w:hAnsi="Times New Roman" w:cs="Times New Roman"/>
          <w:b/>
          <w:bCs/>
          <w:color w:val="FF0000"/>
          <w:sz w:val="32"/>
          <w:szCs w:val="32"/>
        </w:rPr>
        <w:t>od 6 riječi na salveti.</w:t>
      </w:r>
    </w:p>
    <w:p w14:paraId="083AAD73" w14:textId="56DC7D7E" w:rsidR="00262F9B" w:rsidRPr="00262F9B" w:rsidRDefault="00815BB1" w:rsidP="00262F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prodaju. Cipelice za bebu. Nenošene.</w:t>
      </w:r>
    </w:p>
    <w:p w14:paraId="3A0972E5" w14:textId="77777777" w:rsidR="0053307A" w:rsidRDefault="0053307A" w:rsidP="0053307A">
      <w:pPr>
        <w:rPr>
          <w:rFonts w:ascii="Times New Roman" w:hAnsi="Times New Roman" w:cs="Times New Roman"/>
          <w:sz w:val="32"/>
          <w:szCs w:val="32"/>
        </w:rPr>
      </w:pPr>
    </w:p>
    <w:p w14:paraId="50118719" w14:textId="77777777" w:rsidR="00765763" w:rsidRPr="0053307A" w:rsidRDefault="00765763" w:rsidP="0053307A">
      <w:pPr>
        <w:rPr>
          <w:rFonts w:ascii="Times New Roman" w:hAnsi="Times New Roman" w:cs="Times New Roman"/>
          <w:sz w:val="32"/>
          <w:szCs w:val="32"/>
        </w:rPr>
      </w:pPr>
    </w:p>
    <w:p w14:paraId="03629098" w14:textId="77777777" w:rsidR="00C228A6" w:rsidRPr="00665662" w:rsidRDefault="00C228A6" w:rsidP="00A32A78">
      <w:pPr>
        <w:pStyle w:val="Odlomakpopisa"/>
        <w:ind w:left="360"/>
        <w:rPr>
          <w:rFonts w:ascii="Times New Roman" w:hAnsi="Times New Roman" w:cs="Times New Roman"/>
          <w:sz w:val="32"/>
          <w:szCs w:val="32"/>
        </w:rPr>
      </w:pPr>
    </w:p>
    <w:p w14:paraId="15309EFD" w14:textId="0C99F8A0" w:rsidR="00C228A6" w:rsidRDefault="00971D4E" w:rsidP="00A32A78">
      <w:pPr>
        <w:pStyle w:val="Odlomakpopisa"/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IZREKE ERNESTA HEMINGWAYA</w:t>
      </w:r>
      <w:r w:rsidR="00765763">
        <w:rPr>
          <w:rFonts w:ascii="Times New Roman" w:hAnsi="Times New Roman" w:cs="Times New Roman"/>
          <w:color w:val="FF0000"/>
          <w:sz w:val="32"/>
          <w:szCs w:val="32"/>
        </w:rPr>
        <w:t xml:space="preserve">    za sljedeći sat</w:t>
      </w:r>
    </w:p>
    <w:p w14:paraId="6FC5A125" w14:textId="77777777" w:rsidR="00971D4E" w:rsidRDefault="00971D4E" w:rsidP="00A32A78">
      <w:pPr>
        <w:pStyle w:val="Odlomakpopisa"/>
        <w:ind w:left="360"/>
        <w:rPr>
          <w:rFonts w:ascii="Times New Roman" w:hAnsi="Times New Roman" w:cs="Times New Roman"/>
          <w:color w:val="FF0000"/>
          <w:sz w:val="32"/>
          <w:szCs w:val="32"/>
        </w:rPr>
      </w:pPr>
    </w:p>
    <w:p w14:paraId="4B476D33" w14:textId="77777777" w:rsidR="009D5FBD" w:rsidRPr="002E300E" w:rsidRDefault="009D5FBD" w:rsidP="009D5FBD">
      <w:pPr>
        <w:shd w:val="clear" w:color="auto" w:fill="FFFFFF"/>
        <w:spacing w:after="375" w:line="240" w:lineRule="auto"/>
        <w:rPr>
          <w:rFonts w:ascii="Lora" w:eastAsia="Times New Roman" w:hAnsi="Lora" w:cs="Times New Roman"/>
          <w:color w:val="222222"/>
          <w:sz w:val="24"/>
          <w:szCs w:val="24"/>
          <w:lang w:eastAsia="hr-HR"/>
        </w:rPr>
      </w:pPr>
      <w:r w:rsidRPr="002E300E">
        <w:rPr>
          <w:rFonts w:ascii="Lora" w:eastAsia="Times New Roman" w:hAnsi="Lora" w:cs="Times New Roman"/>
          <w:color w:val="222222"/>
          <w:sz w:val="24"/>
          <w:szCs w:val="24"/>
          <w:lang w:eastAsia="hr-HR"/>
        </w:rPr>
        <w:t>“Kada ti drugi nešto pričaju, slušaj u potpunosti. Većina ljudi nikada ne sluša.”</w:t>
      </w:r>
    </w:p>
    <w:p w14:paraId="0E35235C" w14:textId="77777777" w:rsidR="009D5FBD" w:rsidRPr="002E300E" w:rsidRDefault="009D5FBD" w:rsidP="009D5FBD">
      <w:pPr>
        <w:shd w:val="clear" w:color="auto" w:fill="FFFFFF"/>
        <w:spacing w:after="375" w:line="240" w:lineRule="auto"/>
        <w:rPr>
          <w:rFonts w:ascii="Lora" w:eastAsia="Times New Roman" w:hAnsi="Lora" w:cs="Times New Roman"/>
          <w:color w:val="222222"/>
          <w:sz w:val="24"/>
          <w:szCs w:val="24"/>
          <w:lang w:eastAsia="hr-HR"/>
        </w:rPr>
      </w:pPr>
      <w:r w:rsidRPr="002E300E">
        <w:rPr>
          <w:rFonts w:ascii="Lora" w:eastAsia="Times New Roman" w:hAnsi="Lora" w:cs="Times New Roman"/>
          <w:color w:val="222222"/>
          <w:sz w:val="24"/>
          <w:szCs w:val="24"/>
          <w:lang w:eastAsia="hr-HR"/>
        </w:rPr>
        <w:t>“Život svakog čovjeka završava jednako. Postoje samo detalji kako je živio i kako je umro. I ti ga detalji razlikuju od drugih.”</w:t>
      </w:r>
    </w:p>
    <w:p w14:paraId="279A2E21" w14:textId="77777777" w:rsidR="009D5FBD" w:rsidRPr="002E300E" w:rsidRDefault="009D5FBD" w:rsidP="009D5FBD">
      <w:pPr>
        <w:shd w:val="clear" w:color="auto" w:fill="FFFFFF"/>
        <w:spacing w:after="375" w:line="240" w:lineRule="auto"/>
        <w:rPr>
          <w:rFonts w:ascii="Lora" w:eastAsia="Times New Roman" w:hAnsi="Lora" w:cs="Times New Roman"/>
          <w:color w:val="222222"/>
          <w:sz w:val="24"/>
          <w:szCs w:val="24"/>
          <w:lang w:eastAsia="hr-HR"/>
        </w:rPr>
      </w:pPr>
      <w:r w:rsidRPr="002E300E">
        <w:rPr>
          <w:rFonts w:ascii="Lora" w:eastAsia="Times New Roman" w:hAnsi="Lora" w:cs="Times New Roman"/>
          <w:color w:val="222222"/>
          <w:sz w:val="24"/>
          <w:szCs w:val="24"/>
          <w:lang w:eastAsia="hr-HR"/>
        </w:rPr>
        <w:t>“Mačka ima potpunu emocionalnu iskrenost. Ljudi, iz nekog razloga mogu sakriti svoje osjećaje. Mačka ne može.”</w:t>
      </w:r>
    </w:p>
    <w:p w14:paraId="60E87A2F" w14:textId="77777777" w:rsidR="009D5FBD" w:rsidRPr="002E300E" w:rsidRDefault="009D5FBD" w:rsidP="009D5FBD">
      <w:pPr>
        <w:shd w:val="clear" w:color="auto" w:fill="FFFFFF"/>
        <w:spacing w:after="375" w:line="240" w:lineRule="auto"/>
        <w:rPr>
          <w:rFonts w:ascii="Lora" w:eastAsia="Times New Roman" w:hAnsi="Lora" w:cs="Times New Roman"/>
          <w:color w:val="222222"/>
          <w:sz w:val="24"/>
          <w:szCs w:val="24"/>
          <w:lang w:eastAsia="hr-HR"/>
        </w:rPr>
      </w:pPr>
      <w:r w:rsidRPr="002E300E">
        <w:rPr>
          <w:rFonts w:ascii="Lora" w:eastAsia="Times New Roman" w:hAnsi="Lora" w:cs="Times New Roman"/>
          <w:color w:val="222222"/>
          <w:sz w:val="24"/>
          <w:szCs w:val="24"/>
          <w:lang w:eastAsia="hr-HR"/>
        </w:rPr>
        <w:t>“Moj cilj je staviti na papir sve što vidim ili doživim, na najbolji i najjednostavniji način.”</w:t>
      </w:r>
    </w:p>
    <w:p w14:paraId="51A440E1" w14:textId="77777777" w:rsidR="009D5FBD" w:rsidRPr="002E300E" w:rsidRDefault="009D5FBD" w:rsidP="009D5FBD">
      <w:pPr>
        <w:shd w:val="clear" w:color="auto" w:fill="FFFFFF"/>
        <w:spacing w:after="375" w:line="240" w:lineRule="auto"/>
        <w:rPr>
          <w:rFonts w:ascii="Lora" w:eastAsia="Times New Roman" w:hAnsi="Lora" w:cs="Times New Roman"/>
          <w:color w:val="222222"/>
          <w:sz w:val="24"/>
          <w:szCs w:val="24"/>
          <w:lang w:eastAsia="hr-HR"/>
        </w:rPr>
      </w:pPr>
      <w:r w:rsidRPr="002E300E">
        <w:rPr>
          <w:rFonts w:ascii="Lora" w:eastAsia="Times New Roman" w:hAnsi="Lora" w:cs="Times New Roman"/>
          <w:color w:val="222222"/>
          <w:sz w:val="24"/>
          <w:szCs w:val="24"/>
          <w:lang w:eastAsia="hr-HR"/>
        </w:rPr>
        <w:t>“Da bi mogao pisati o životu, prvo ga moraš živjeti.”</w:t>
      </w:r>
    </w:p>
    <w:p w14:paraId="2559CF7B" w14:textId="77777777" w:rsidR="009D5FBD" w:rsidRPr="002E300E" w:rsidRDefault="009D5FBD" w:rsidP="009D5FBD">
      <w:pPr>
        <w:shd w:val="clear" w:color="auto" w:fill="FFFFFF"/>
        <w:spacing w:after="375" w:line="240" w:lineRule="auto"/>
        <w:rPr>
          <w:rFonts w:ascii="Lora" w:eastAsia="Times New Roman" w:hAnsi="Lora" w:cs="Times New Roman"/>
          <w:color w:val="222222"/>
          <w:sz w:val="24"/>
          <w:szCs w:val="24"/>
          <w:lang w:eastAsia="hr-HR"/>
        </w:rPr>
      </w:pPr>
      <w:r w:rsidRPr="002E300E">
        <w:rPr>
          <w:rFonts w:ascii="Lora" w:eastAsia="Times New Roman" w:hAnsi="Lora" w:cs="Times New Roman"/>
          <w:color w:val="222222"/>
          <w:sz w:val="24"/>
          <w:szCs w:val="24"/>
          <w:lang w:eastAsia="hr-HR"/>
        </w:rPr>
        <w:t>“Nikada ne idi na putovanje s nekim koga ne voliš.”</w:t>
      </w:r>
    </w:p>
    <w:p w14:paraId="01797010" w14:textId="77777777" w:rsidR="009D5FBD" w:rsidRPr="002E300E" w:rsidRDefault="009D5FBD" w:rsidP="009D5FBD">
      <w:pPr>
        <w:shd w:val="clear" w:color="auto" w:fill="FFFFFF"/>
        <w:spacing w:after="375" w:line="240" w:lineRule="auto"/>
        <w:rPr>
          <w:rFonts w:ascii="Lora" w:eastAsia="Times New Roman" w:hAnsi="Lora" w:cs="Times New Roman"/>
          <w:color w:val="222222"/>
          <w:sz w:val="24"/>
          <w:szCs w:val="24"/>
          <w:lang w:eastAsia="hr-HR"/>
        </w:rPr>
      </w:pPr>
      <w:r w:rsidRPr="002E300E">
        <w:rPr>
          <w:rFonts w:ascii="Lora" w:eastAsia="Times New Roman" w:hAnsi="Lora" w:cs="Times New Roman"/>
          <w:color w:val="222222"/>
          <w:sz w:val="24"/>
          <w:szCs w:val="24"/>
          <w:lang w:eastAsia="hr-HR"/>
        </w:rPr>
        <w:t>“Čovjeku treba otprilike 2 godine kako bi naučio govoriti i otprilike 50 godina kako bi naučio šutjeti.”</w:t>
      </w:r>
    </w:p>
    <w:p w14:paraId="2ACCC924" w14:textId="77777777" w:rsidR="009D5FBD" w:rsidRPr="002E300E" w:rsidRDefault="009D5FBD" w:rsidP="009D5FBD">
      <w:pPr>
        <w:shd w:val="clear" w:color="auto" w:fill="FFFFFF"/>
        <w:spacing w:after="375" w:line="240" w:lineRule="auto"/>
        <w:rPr>
          <w:rFonts w:ascii="Lora" w:eastAsia="Times New Roman" w:hAnsi="Lora" w:cs="Times New Roman"/>
          <w:color w:val="222222"/>
          <w:sz w:val="24"/>
          <w:szCs w:val="24"/>
          <w:lang w:eastAsia="hr-HR"/>
        </w:rPr>
      </w:pPr>
      <w:r w:rsidRPr="002E300E">
        <w:rPr>
          <w:rFonts w:ascii="Lora" w:eastAsia="Times New Roman" w:hAnsi="Lora" w:cs="Times New Roman"/>
          <w:color w:val="222222"/>
          <w:sz w:val="24"/>
          <w:szCs w:val="24"/>
          <w:lang w:eastAsia="hr-HR"/>
        </w:rPr>
        <w:t>“Svijet svakoga slomi, ali naposljetku ispadne da su neki jači na slomljenim mjestima.”</w:t>
      </w:r>
    </w:p>
    <w:p w14:paraId="51423513" w14:textId="77777777" w:rsidR="00E100FB" w:rsidRPr="00E100FB" w:rsidRDefault="00E100FB" w:rsidP="00E100FB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8C26B2F" w14:textId="77777777" w:rsidR="00AA2AAE" w:rsidRPr="00B81D22" w:rsidRDefault="00000000" w:rsidP="00AA2AA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A2AAE" w:rsidRPr="00B81D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https://www.youtube.com/watch?v=v1EbNvHDxbA&amp;list=PL3D6A10F358EB8455&amp;index=1</w:t>
        </w:r>
      </w:hyperlink>
    </w:p>
    <w:p w14:paraId="396BC1C4" w14:textId="77777777" w:rsidR="00B47FA4" w:rsidRDefault="00B47FA4"/>
    <w:p w14:paraId="2C534DD9" w14:textId="529D4A74" w:rsidR="00AA2AAE" w:rsidRDefault="00AA2AAE">
      <w:r>
        <w:t>Usporedi 8</w:t>
      </w:r>
      <w:r w:rsidR="00E8667E">
        <w:t xml:space="preserve"> </w:t>
      </w:r>
      <w:r>
        <w:t xml:space="preserve">minutni </w:t>
      </w:r>
      <w:r w:rsidR="00E8667E">
        <w:t xml:space="preserve">animirani </w:t>
      </w:r>
      <w:r>
        <w:t>film i književno djelo (sličnosti</w:t>
      </w:r>
      <w:r w:rsidR="00E8667E">
        <w:t xml:space="preserve"> </w:t>
      </w:r>
      <w:r>
        <w:t>i razlike</w:t>
      </w:r>
      <w:r w:rsidR="00E8667E">
        <w:t xml:space="preserve"> u </w:t>
      </w:r>
      <w:proofErr w:type="spellStart"/>
      <w:r w:rsidR="00E8667E">
        <w:t>Vennov</w:t>
      </w:r>
      <w:proofErr w:type="spellEnd"/>
      <w:r w:rsidR="00E8667E">
        <w:t xml:space="preserve"> dijagram</w:t>
      </w:r>
      <w:r>
        <w:t>).</w:t>
      </w:r>
    </w:p>
    <w:p w14:paraId="7A33DF79" w14:textId="77777777" w:rsidR="00E8667E" w:rsidRPr="00B81D22" w:rsidRDefault="00000000" w:rsidP="00E8667E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8667E" w:rsidRPr="00B81D2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https://www.youtube.com/watch?v=OBQHvMOdyBY</w:t>
        </w:r>
      </w:hyperlink>
    </w:p>
    <w:p w14:paraId="7033025C" w14:textId="34B3D3FA" w:rsidR="00AA2AAE" w:rsidRDefault="00E8667E">
      <w:r>
        <w:t xml:space="preserve">Usporedi s filmskom adaptacijom iz </w:t>
      </w:r>
      <w:r w:rsidR="00777ABC">
        <w:t xml:space="preserve"> 1958.</w:t>
      </w:r>
      <w:r w:rsidR="00CB528E">
        <w:t xml:space="preserve">  ( 2 sata i 40 min).</w:t>
      </w:r>
    </w:p>
    <w:p w14:paraId="3E1E191C" w14:textId="77777777" w:rsidR="009E23DB" w:rsidRDefault="009E23DB"/>
    <w:p w14:paraId="1F22AA7C" w14:textId="55CFC9C7" w:rsidR="009E23DB" w:rsidRDefault="009E23DB">
      <w:r w:rsidRPr="00CB528E">
        <w:rPr>
          <w:b/>
          <w:bCs/>
          <w:color w:val="FF0000"/>
        </w:rPr>
        <w:t>UNUTARNJI MONOLOG</w:t>
      </w:r>
      <w:r w:rsidR="00B6385D" w:rsidRPr="00CB528E">
        <w:rPr>
          <w:color w:val="FF0000"/>
        </w:rPr>
        <w:t xml:space="preserve">  </w:t>
      </w:r>
      <w:r w:rsidR="00B6385D">
        <w:t>je umjetnički postupak kojim autor</w:t>
      </w:r>
      <w:r w:rsidR="00892DA5">
        <w:t xml:space="preserve"> iznosi misli glavnog junaka.</w:t>
      </w:r>
    </w:p>
    <w:sectPr w:rsidR="009E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ra">
    <w:charset w:val="EE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4BE4"/>
    <w:multiLevelType w:val="multilevel"/>
    <w:tmpl w:val="42285C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F0608"/>
    <w:multiLevelType w:val="hybridMultilevel"/>
    <w:tmpl w:val="42400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5BEB"/>
    <w:multiLevelType w:val="multilevel"/>
    <w:tmpl w:val="255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44548"/>
    <w:multiLevelType w:val="multilevel"/>
    <w:tmpl w:val="2670F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B04F41"/>
    <w:multiLevelType w:val="hybridMultilevel"/>
    <w:tmpl w:val="4D0C3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2783"/>
    <w:multiLevelType w:val="hybridMultilevel"/>
    <w:tmpl w:val="02E69B8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E363E"/>
    <w:multiLevelType w:val="hybridMultilevel"/>
    <w:tmpl w:val="0220C8D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53C5F"/>
    <w:multiLevelType w:val="multilevel"/>
    <w:tmpl w:val="7472DB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51AA9"/>
    <w:multiLevelType w:val="multilevel"/>
    <w:tmpl w:val="E41E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4B64B9"/>
    <w:multiLevelType w:val="multilevel"/>
    <w:tmpl w:val="A61C1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87466"/>
    <w:multiLevelType w:val="hybridMultilevel"/>
    <w:tmpl w:val="894A4E18"/>
    <w:lvl w:ilvl="0" w:tplc="760E59B2">
      <w:start w:val="1"/>
      <w:numFmt w:val="decimal"/>
      <w:lvlText w:val="%1."/>
      <w:lvlJc w:val="left"/>
      <w:pPr>
        <w:ind w:left="710" w:hanging="63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160" w:hanging="360"/>
      </w:pPr>
    </w:lvl>
    <w:lvl w:ilvl="2" w:tplc="041A001B" w:tentative="1">
      <w:start w:val="1"/>
      <w:numFmt w:val="lowerRoman"/>
      <w:lvlText w:val="%3."/>
      <w:lvlJc w:val="right"/>
      <w:pPr>
        <w:ind w:left="1880" w:hanging="180"/>
      </w:pPr>
    </w:lvl>
    <w:lvl w:ilvl="3" w:tplc="041A000F" w:tentative="1">
      <w:start w:val="1"/>
      <w:numFmt w:val="decimal"/>
      <w:lvlText w:val="%4."/>
      <w:lvlJc w:val="left"/>
      <w:pPr>
        <w:ind w:left="2600" w:hanging="360"/>
      </w:pPr>
    </w:lvl>
    <w:lvl w:ilvl="4" w:tplc="041A0019" w:tentative="1">
      <w:start w:val="1"/>
      <w:numFmt w:val="lowerLetter"/>
      <w:lvlText w:val="%5."/>
      <w:lvlJc w:val="left"/>
      <w:pPr>
        <w:ind w:left="3320" w:hanging="360"/>
      </w:pPr>
    </w:lvl>
    <w:lvl w:ilvl="5" w:tplc="041A001B" w:tentative="1">
      <w:start w:val="1"/>
      <w:numFmt w:val="lowerRoman"/>
      <w:lvlText w:val="%6."/>
      <w:lvlJc w:val="right"/>
      <w:pPr>
        <w:ind w:left="4040" w:hanging="180"/>
      </w:pPr>
    </w:lvl>
    <w:lvl w:ilvl="6" w:tplc="041A000F" w:tentative="1">
      <w:start w:val="1"/>
      <w:numFmt w:val="decimal"/>
      <w:lvlText w:val="%7."/>
      <w:lvlJc w:val="left"/>
      <w:pPr>
        <w:ind w:left="4760" w:hanging="360"/>
      </w:pPr>
    </w:lvl>
    <w:lvl w:ilvl="7" w:tplc="041A0019" w:tentative="1">
      <w:start w:val="1"/>
      <w:numFmt w:val="lowerLetter"/>
      <w:lvlText w:val="%8."/>
      <w:lvlJc w:val="left"/>
      <w:pPr>
        <w:ind w:left="5480" w:hanging="360"/>
      </w:pPr>
    </w:lvl>
    <w:lvl w:ilvl="8" w:tplc="041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2A4F60D6"/>
    <w:multiLevelType w:val="multilevel"/>
    <w:tmpl w:val="8118EC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F3DF5"/>
    <w:multiLevelType w:val="hybridMultilevel"/>
    <w:tmpl w:val="5F4EBBA0"/>
    <w:lvl w:ilvl="0" w:tplc="53DEC9F6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2E331B4F"/>
    <w:multiLevelType w:val="hybridMultilevel"/>
    <w:tmpl w:val="B0CE7C5A"/>
    <w:lvl w:ilvl="0" w:tplc="66D8DB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E73A7"/>
    <w:multiLevelType w:val="multilevel"/>
    <w:tmpl w:val="5332F6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10900"/>
    <w:multiLevelType w:val="multilevel"/>
    <w:tmpl w:val="FC6E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7A1202"/>
    <w:multiLevelType w:val="hybridMultilevel"/>
    <w:tmpl w:val="6B5AB3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8782E"/>
    <w:multiLevelType w:val="hybridMultilevel"/>
    <w:tmpl w:val="47969FE2"/>
    <w:lvl w:ilvl="0" w:tplc="844865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5F37"/>
    <w:multiLevelType w:val="hybridMultilevel"/>
    <w:tmpl w:val="5F802A32"/>
    <w:lvl w:ilvl="0" w:tplc="5DF2A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75AE3"/>
    <w:multiLevelType w:val="hybridMultilevel"/>
    <w:tmpl w:val="F18AB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B2022"/>
    <w:multiLevelType w:val="hybridMultilevel"/>
    <w:tmpl w:val="8D3CB2D0"/>
    <w:lvl w:ilvl="0" w:tplc="47C81C8A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51799"/>
    <w:multiLevelType w:val="hybridMultilevel"/>
    <w:tmpl w:val="9D10DCF8"/>
    <w:lvl w:ilvl="0" w:tplc="9E0494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70CD0"/>
    <w:multiLevelType w:val="hybridMultilevel"/>
    <w:tmpl w:val="C64E42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23CD9"/>
    <w:multiLevelType w:val="hybridMultilevel"/>
    <w:tmpl w:val="C69AB8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37F28"/>
    <w:multiLevelType w:val="multilevel"/>
    <w:tmpl w:val="FB90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9416C2"/>
    <w:multiLevelType w:val="hybridMultilevel"/>
    <w:tmpl w:val="8EE8D0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D3466"/>
    <w:multiLevelType w:val="hybridMultilevel"/>
    <w:tmpl w:val="FCF4C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0021D"/>
    <w:multiLevelType w:val="hybridMultilevel"/>
    <w:tmpl w:val="734E1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A6B8C"/>
    <w:multiLevelType w:val="multilevel"/>
    <w:tmpl w:val="67C4649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610428"/>
    <w:multiLevelType w:val="hybridMultilevel"/>
    <w:tmpl w:val="B48CFE5A"/>
    <w:lvl w:ilvl="0" w:tplc="A40600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F125C"/>
    <w:multiLevelType w:val="hybridMultilevel"/>
    <w:tmpl w:val="D884CA24"/>
    <w:lvl w:ilvl="0" w:tplc="C576FC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73F3B"/>
    <w:multiLevelType w:val="hybridMultilevel"/>
    <w:tmpl w:val="479A6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632AE"/>
    <w:multiLevelType w:val="multilevel"/>
    <w:tmpl w:val="F29CF8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907FAF"/>
    <w:multiLevelType w:val="hybridMultilevel"/>
    <w:tmpl w:val="A1F828EC"/>
    <w:lvl w:ilvl="0" w:tplc="BE2C2D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21566">
    <w:abstractNumId w:val="8"/>
  </w:num>
  <w:num w:numId="2" w16cid:durableId="869536430">
    <w:abstractNumId w:val="4"/>
  </w:num>
  <w:num w:numId="3" w16cid:durableId="554317281">
    <w:abstractNumId w:val="24"/>
  </w:num>
  <w:num w:numId="4" w16cid:durableId="863396669">
    <w:abstractNumId w:val="3"/>
  </w:num>
  <w:num w:numId="5" w16cid:durableId="226304151">
    <w:abstractNumId w:val="9"/>
  </w:num>
  <w:num w:numId="6" w16cid:durableId="2038001661">
    <w:abstractNumId w:val="11"/>
  </w:num>
  <w:num w:numId="7" w16cid:durableId="1853453316">
    <w:abstractNumId w:val="0"/>
  </w:num>
  <w:num w:numId="8" w16cid:durableId="1996643988">
    <w:abstractNumId w:val="2"/>
  </w:num>
  <w:num w:numId="9" w16cid:durableId="656223471">
    <w:abstractNumId w:val="7"/>
  </w:num>
  <w:num w:numId="10" w16cid:durableId="1108504082">
    <w:abstractNumId w:val="14"/>
  </w:num>
  <w:num w:numId="11" w16cid:durableId="1167667038">
    <w:abstractNumId w:val="32"/>
  </w:num>
  <w:num w:numId="12" w16cid:durableId="1727333489">
    <w:abstractNumId w:val="28"/>
  </w:num>
  <w:num w:numId="13" w16cid:durableId="1837963717">
    <w:abstractNumId w:val="33"/>
  </w:num>
  <w:num w:numId="14" w16cid:durableId="1424378659">
    <w:abstractNumId w:val="21"/>
  </w:num>
  <w:num w:numId="15" w16cid:durableId="2144541251">
    <w:abstractNumId w:val="17"/>
  </w:num>
  <w:num w:numId="16" w16cid:durableId="1908032401">
    <w:abstractNumId w:val="20"/>
  </w:num>
  <w:num w:numId="17" w16cid:durableId="1440682716">
    <w:abstractNumId w:val="25"/>
  </w:num>
  <w:num w:numId="18" w16cid:durableId="62021799">
    <w:abstractNumId w:val="27"/>
  </w:num>
  <w:num w:numId="19" w16cid:durableId="1106121607">
    <w:abstractNumId w:val="30"/>
  </w:num>
  <w:num w:numId="20" w16cid:durableId="290667951">
    <w:abstractNumId w:val="13"/>
  </w:num>
  <w:num w:numId="21" w16cid:durableId="414865669">
    <w:abstractNumId w:val="29"/>
  </w:num>
  <w:num w:numId="22" w16cid:durableId="2079861334">
    <w:abstractNumId w:val="22"/>
  </w:num>
  <w:num w:numId="23" w16cid:durableId="1383483659">
    <w:abstractNumId w:val="6"/>
  </w:num>
  <w:num w:numId="24" w16cid:durableId="702053866">
    <w:abstractNumId w:val="10"/>
  </w:num>
  <w:num w:numId="25" w16cid:durableId="922954420">
    <w:abstractNumId w:val="5"/>
  </w:num>
  <w:num w:numId="26" w16cid:durableId="225409782">
    <w:abstractNumId w:val="31"/>
  </w:num>
  <w:num w:numId="27" w16cid:durableId="1580362119">
    <w:abstractNumId w:val="12"/>
  </w:num>
  <w:num w:numId="28" w16cid:durableId="1675062930">
    <w:abstractNumId w:val="1"/>
  </w:num>
  <w:num w:numId="29" w16cid:durableId="1739941260">
    <w:abstractNumId w:val="26"/>
  </w:num>
  <w:num w:numId="30" w16cid:durableId="803229500">
    <w:abstractNumId w:val="19"/>
  </w:num>
  <w:num w:numId="31" w16cid:durableId="876502484">
    <w:abstractNumId w:val="23"/>
  </w:num>
  <w:num w:numId="32" w16cid:durableId="422534474">
    <w:abstractNumId w:val="18"/>
  </w:num>
  <w:num w:numId="33" w16cid:durableId="1686325946">
    <w:abstractNumId w:val="16"/>
  </w:num>
  <w:num w:numId="34" w16cid:durableId="16149021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02"/>
    <w:rsid w:val="00003E00"/>
    <w:rsid w:val="00007BC6"/>
    <w:rsid w:val="00014CE1"/>
    <w:rsid w:val="00014DB4"/>
    <w:rsid w:val="00025C97"/>
    <w:rsid w:val="00026075"/>
    <w:rsid w:val="0002640F"/>
    <w:rsid w:val="00031A05"/>
    <w:rsid w:val="00034353"/>
    <w:rsid w:val="00034F75"/>
    <w:rsid w:val="00034FC4"/>
    <w:rsid w:val="00035878"/>
    <w:rsid w:val="0003615C"/>
    <w:rsid w:val="0003624C"/>
    <w:rsid w:val="0003633A"/>
    <w:rsid w:val="00037AD9"/>
    <w:rsid w:val="0004000B"/>
    <w:rsid w:val="00040440"/>
    <w:rsid w:val="00042C78"/>
    <w:rsid w:val="0004556E"/>
    <w:rsid w:val="00053FA1"/>
    <w:rsid w:val="00057B99"/>
    <w:rsid w:val="0006110C"/>
    <w:rsid w:val="000622D8"/>
    <w:rsid w:val="00062C4A"/>
    <w:rsid w:val="00065A1B"/>
    <w:rsid w:val="000761A5"/>
    <w:rsid w:val="000776B3"/>
    <w:rsid w:val="000811D1"/>
    <w:rsid w:val="00086016"/>
    <w:rsid w:val="000860ED"/>
    <w:rsid w:val="00086F49"/>
    <w:rsid w:val="0008771F"/>
    <w:rsid w:val="0009304E"/>
    <w:rsid w:val="00095BE1"/>
    <w:rsid w:val="00095C59"/>
    <w:rsid w:val="000971C6"/>
    <w:rsid w:val="000A1E3A"/>
    <w:rsid w:val="000A2080"/>
    <w:rsid w:val="000A395D"/>
    <w:rsid w:val="000A3ACD"/>
    <w:rsid w:val="000B2B86"/>
    <w:rsid w:val="000B55EA"/>
    <w:rsid w:val="000B5F6C"/>
    <w:rsid w:val="000C760B"/>
    <w:rsid w:val="000D1120"/>
    <w:rsid w:val="000D51B2"/>
    <w:rsid w:val="000D5C4E"/>
    <w:rsid w:val="000E4172"/>
    <w:rsid w:val="000F1050"/>
    <w:rsid w:val="000F6FF7"/>
    <w:rsid w:val="000F7CD5"/>
    <w:rsid w:val="00100E70"/>
    <w:rsid w:val="0010128D"/>
    <w:rsid w:val="00104432"/>
    <w:rsid w:val="00104E09"/>
    <w:rsid w:val="00105169"/>
    <w:rsid w:val="00106474"/>
    <w:rsid w:val="00111F8E"/>
    <w:rsid w:val="00112E0A"/>
    <w:rsid w:val="00115223"/>
    <w:rsid w:val="00120681"/>
    <w:rsid w:val="0012429E"/>
    <w:rsid w:val="00133E94"/>
    <w:rsid w:val="00135A2A"/>
    <w:rsid w:val="001360B5"/>
    <w:rsid w:val="00137315"/>
    <w:rsid w:val="00142030"/>
    <w:rsid w:val="001447A0"/>
    <w:rsid w:val="00146F64"/>
    <w:rsid w:val="001528B9"/>
    <w:rsid w:val="001534F3"/>
    <w:rsid w:val="00153D13"/>
    <w:rsid w:val="00155E1F"/>
    <w:rsid w:val="001573D2"/>
    <w:rsid w:val="00160903"/>
    <w:rsid w:val="00160F90"/>
    <w:rsid w:val="00163156"/>
    <w:rsid w:val="00163DAB"/>
    <w:rsid w:val="00165814"/>
    <w:rsid w:val="001665EC"/>
    <w:rsid w:val="00170066"/>
    <w:rsid w:val="00176637"/>
    <w:rsid w:val="001770D8"/>
    <w:rsid w:val="00182C70"/>
    <w:rsid w:val="00183628"/>
    <w:rsid w:val="001843D7"/>
    <w:rsid w:val="001903BC"/>
    <w:rsid w:val="00192B80"/>
    <w:rsid w:val="00192E78"/>
    <w:rsid w:val="00197366"/>
    <w:rsid w:val="001A17AD"/>
    <w:rsid w:val="001B37F7"/>
    <w:rsid w:val="001B65ED"/>
    <w:rsid w:val="001C0DEB"/>
    <w:rsid w:val="001C1D55"/>
    <w:rsid w:val="001C3ED1"/>
    <w:rsid w:val="001C44B7"/>
    <w:rsid w:val="001C4536"/>
    <w:rsid w:val="001C6455"/>
    <w:rsid w:val="001D6558"/>
    <w:rsid w:val="001E04E6"/>
    <w:rsid w:val="001E433B"/>
    <w:rsid w:val="001E5A59"/>
    <w:rsid w:val="001E5FC2"/>
    <w:rsid w:val="001E6E93"/>
    <w:rsid w:val="001F2E54"/>
    <w:rsid w:val="00200930"/>
    <w:rsid w:val="00200DEA"/>
    <w:rsid w:val="00200EC5"/>
    <w:rsid w:val="0020318A"/>
    <w:rsid w:val="002047B7"/>
    <w:rsid w:val="00205F1D"/>
    <w:rsid w:val="00210BB9"/>
    <w:rsid w:val="002129F7"/>
    <w:rsid w:val="002179A4"/>
    <w:rsid w:val="00227DFD"/>
    <w:rsid w:val="002310E4"/>
    <w:rsid w:val="00234616"/>
    <w:rsid w:val="00241632"/>
    <w:rsid w:val="00252730"/>
    <w:rsid w:val="00252B88"/>
    <w:rsid w:val="00253265"/>
    <w:rsid w:val="00254303"/>
    <w:rsid w:val="002567B4"/>
    <w:rsid w:val="00262F9B"/>
    <w:rsid w:val="002665F1"/>
    <w:rsid w:val="00266F28"/>
    <w:rsid w:val="0027444C"/>
    <w:rsid w:val="0027559B"/>
    <w:rsid w:val="00276452"/>
    <w:rsid w:val="002770DF"/>
    <w:rsid w:val="002860EF"/>
    <w:rsid w:val="002907BF"/>
    <w:rsid w:val="002929F9"/>
    <w:rsid w:val="002954C0"/>
    <w:rsid w:val="002A00A6"/>
    <w:rsid w:val="002A0405"/>
    <w:rsid w:val="002A1BB4"/>
    <w:rsid w:val="002A2302"/>
    <w:rsid w:val="002A3EBF"/>
    <w:rsid w:val="002A41F8"/>
    <w:rsid w:val="002A52A1"/>
    <w:rsid w:val="002A5379"/>
    <w:rsid w:val="002B09DC"/>
    <w:rsid w:val="002B2214"/>
    <w:rsid w:val="002B3037"/>
    <w:rsid w:val="002B3B09"/>
    <w:rsid w:val="002B64B9"/>
    <w:rsid w:val="002C1070"/>
    <w:rsid w:val="002C2363"/>
    <w:rsid w:val="002C27A9"/>
    <w:rsid w:val="002C2CDB"/>
    <w:rsid w:val="002C44E0"/>
    <w:rsid w:val="002C7FE9"/>
    <w:rsid w:val="002C7FF8"/>
    <w:rsid w:val="002D28AF"/>
    <w:rsid w:val="002D71DC"/>
    <w:rsid w:val="002E0C45"/>
    <w:rsid w:val="002E1BF4"/>
    <w:rsid w:val="002E2B61"/>
    <w:rsid w:val="002E2E38"/>
    <w:rsid w:val="002E56FF"/>
    <w:rsid w:val="002E5E76"/>
    <w:rsid w:val="002E624A"/>
    <w:rsid w:val="002F16B5"/>
    <w:rsid w:val="00303B3B"/>
    <w:rsid w:val="00307D07"/>
    <w:rsid w:val="003236EA"/>
    <w:rsid w:val="00323E1E"/>
    <w:rsid w:val="0032570D"/>
    <w:rsid w:val="0032664E"/>
    <w:rsid w:val="0032673A"/>
    <w:rsid w:val="00326BCD"/>
    <w:rsid w:val="00326D10"/>
    <w:rsid w:val="003312F3"/>
    <w:rsid w:val="00334601"/>
    <w:rsid w:val="00334794"/>
    <w:rsid w:val="00334ACD"/>
    <w:rsid w:val="00334B32"/>
    <w:rsid w:val="0033534F"/>
    <w:rsid w:val="003573F6"/>
    <w:rsid w:val="003632E7"/>
    <w:rsid w:val="00364C98"/>
    <w:rsid w:val="00365120"/>
    <w:rsid w:val="00365F6B"/>
    <w:rsid w:val="00366D94"/>
    <w:rsid w:val="00371C1F"/>
    <w:rsid w:val="00371FC8"/>
    <w:rsid w:val="00372925"/>
    <w:rsid w:val="00373C35"/>
    <w:rsid w:val="003750E7"/>
    <w:rsid w:val="00377203"/>
    <w:rsid w:val="00382F02"/>
    <w:rsid w:val="0038481F"/>
    <w:rsid w:val="00385DA2"/>
    <w:rsid w:val="00385FA4"/>
    <w:rsid w:val="00387689"/>
    <w:rsid w:val="003902FF"/>
    <w:rsid w:val="003918DC"/>
    <w:rsid w:val="00391D9C"/>
    <w:rsid w:val="0039250B"/>
    <w:rsid w:val="00393152"/>
    <w:rsid w:val="00394859"/>
    <w:rsid w:val="003972F0"/>
    <w:rsid w:val="003A4056"/>
    <w:rsid w:val="003A4151"/>
    <w:rsid w:val="003A7A08"/>
    <w:rsid w:val="003A7BC1"/>
    <w:rsid w:val="003A7D0A"/>
    <w:rsid w:val="003B5B0E"/>
    <w:rsid w:val="003B6880"/>
    <w:rsid w:val="003C08B7"/>
    <w:rsid w:val="003C40FD"/>
    <w:rsid w:val="003C5440"/>
    <w:rsid w:val="003C6BEF"/>
    <w:rsid w:val="003D1CBB"/>
    <w:rsid w:val="003D21D8"/>
    <w:rsid w:val="003E1E78"/>
    <w:rsid w:val="003E334C"/>
    <w:rsid w:val="003E3597"/>
    <w:rsid w:val="003F0724"/>
    <w:rsid w:val="003F2724"/>
    <w:rsid w:val="003F32FC"/>
    <w:rsid w:val="003F7DA4"/>
    <w:rsid w:val="00402CF7"/>
    <w:rsid w:val="00406352"/>
    <w:rsid w:val="004123BD"/>
    <w:rsid w:val="004123F8"/>
    <w:rsid w:val="0041665C"/>
    <w:rsid w:val="00416F6F"/>
    <w:rsid w:val="00422BF8"/>
    <w:rsid w:val="00424BFC"/>
    <w:rsid w:val="004266CD"/>
    <w:rsid w:val="00426BA8"/>
    <w:rsid w:val="0043101A"/>
    <w:rsid w:val="00433370"/>
    <w:rsid w:val="00433F39"/>
    <w:rsid w:val="004422E2"/>
    <w:rsid w:val="00452DC3"/>
    <w:rsid w:val="00454439"/>
    <w:rsid w:val="004561D7"/>
    <w:rsid w:val="0045699F"/>
    <w:rsid w:val="004577DA"/>
    <w:rsid w:val="00460096"/>
    <w:rsid w:val="0046307D"/>
    <w:rsid w:val="00465B2C"/>
    <w:rsid w:val="00474E96"/>
    <w:rsid w:val="00475CFA"/>
    <w:rsid w:val="004778C5"/>
    <w:rsid w:val="00481434"/>
    <w:rsid w:val="00481806"/>
    <w:rsid w:val="004858F5"/>
    <w:rsid w:val="004909E6"/>
    <w:rsid w:val="00490FD3"/>
    <w:rsid w:val="00491201"/>
    <w:rsid w:val="00495C70"/>
    <w:rsid w:val="00496466"/>
    <w:rsid w:val="00497D41"/>
    <w:rsid w:val="00497DBD"/>
    <w:rsid w:val="004A0DF1"/>
    <w:rsid w:val="004A1460"/>
    <w:rsid w:val="004A182D"/>
    <w:rsid w:val="004A5227"/>
    <w:rsid w:val="004A6A4D"/>
    <w:rsid w:val="004A7A0D"/>
    <w:rsid w:val="004B40AA"/>
    <w:rsid w:val="004B6CEA"/>
    <w:rsid w:val="004B7077"/>
    <w:rsid w:val="004C6CDB"/>
    <w:rsid w:val="004C6EC4"/>
    <w:rsid w:val="004C7161"/>
    <w:rsid w:val="004C7F72"/>
    <w:rsid w:val="004D1E21"/>
    <w:rsid w:val="004D5543"/>
    <w:rsid w:val="004D5846"/>
    <w:rsid w:val="004D7277"/>
    <w:rsid w:val="004E0CF5"/>
    <w:rsid w:val="004E38BE"/>
    <w:rsid w:val="004E6156"/>
    <w:rsid w:val="004F0575"/>
    <w:rsid w:val="004F1AB1"/>
    <w:rsid w:val="004F39F6"/>
    <w:rsid w:val="004F3C94"/>
    <w:rsid w:val="0050176F"/>
    <w:rsid w:val="00506630"/>
    <w:rsid w:val="0050722F"/>
    <w:rsid w:val="005106C4"/>
    <w:rsid w:val="0051479A"/>
    <w:rsid w:val="00520A1A"/>
    <w:rsid w:val="005218C5"/>
    <w:rsid w:val="00521C32"/>
    <w:rsid w:val="00525A01"/>
    <w:rsid w:val="005300C4"/>
    <w:rsid w:val="00530470"/>
    <w:rsid w:val="00530F7E"/>
    <w:rsid w:val="0053307A"/>
    <w:rsid w:val="00536097"/>
    <w:rsid w:val="00536BF2"/>
    <w:rsid w:val="005429A0"/>
    <w:rsid w:val="00544047"/>
    <w:rsid w:val="00550163"/>
    <w:rsid w:val="005538A4"/>
    <w:rsid w:val="00560ECA"/>
    <w:rsid w:val="00560F16"/>
    <w:rsid w:val="005625C0"/>
    <w:rsid w:val="005636B8"/>
    <w:rsid w:val="00566450"/>
    <w:rsid w:val="00572129"/>
    <w:rsid w:val="00572618"/>
    <w:rsid w:val="00576EB8"/>
    <w:rsid w:val="00584935"/>
    <w:rsid w:val="00590647"/>
    <w:rsid w:val="00593B7F"/>
    <w:rsid w:val="00593ECA"/>
    <w:rsid w:val="0059439B"/>
    <w:rsid w:val="005944B8"/>
    <w:rsid w:val="005A199F"/>
    <w:rsid w:val="005A5FC7"/>
    <w:rsid w:val="005B02B8"/>
    <w:rsid w:val="005B38AA"/>
    <w:rsid w:val="005B61E6"/>
    <w:rsid w:val="005C16A1"/>
    <w:rsid w:val="005C203D"/>
    <w:rsid w:val="005C490E"/>
    <w:rsid w:val="005D3000"/>
    <w:rsid w:val="005D35FF"/>
    <w:rsid w:val="005E1EBD"/>
    <w:rsid w:val="005E5BC8"/>
    <w:rsid w:val="005E5BD2"/>
    <w:rsid w:val="005E650A"/>
    <w:rsid w:val="005E6CC5"/>
    <w:rsid w:val="005E6F1A"/>
    <w:rsid w:val="005F06D5"/>
    <w:rsid w:val="00606BDD"/>
    <w:rsid w:val="0061029D"/>
    <w:rsid w:val="00612862"/>
    <w:rsid w:val="0061353A"/>
    <w:rsid w:val="006145BE"/>
    <w:rsid w:val="00614940"/>
    <w:rsid w:val="00615936"/>
    <w:rsid w:val="006372FB"/>
    <w:rsid w:val="00640A92"/>
    <w:rsid w:val="00645645"/>
    <w:rsid w:val="00647281"/>
    <w:rsid w:val="00652EC0"/>
    <w:rsid w:val="00654E8B"/>
    <w:rsid w:val="00656C77"/>
    <w:rsid w:val="006622B9"/>
    <w:rsid w:val="00663862"/>
    <w:rsid w:val="00665662"/>
    <w:rsid w:val="00667756"/>
    <w:rsid w:val="006764C4"/>
    <w:rsid w:val="0068289A"/>
    <w:rsid w:val="00682F08"/>
    <w:rsid w:val="006872AF"/>
    <w:rsid w:val="0069105A"/>
    <w:rsid w:val="0069176A"/>
    <w:rsid w:val="0069416A"/>
    <w:rsid w:val="0069588D"/>
    <w:rsid w:val="00697581"/>
    <w:rsid w:val="006A0E01"/>
    <w:rsid w:val="006A0F15"/>
    <w:rsid w:val="006A5C45"/>
    <w:rsid w:val="006A6E91"/>
    <w:rsid w:val="006A6E93"/>
    <w:rsid w:val="006B1074"/>
    <w:rsid w:val="006B37B7"/>
    <w:rsid w:val="006B37DA"/>
    <w:rsid w:val="006B3CE6"/>
    <w:rsid w:val="006C1086"/>
    <w:rsid w:val="006D3391"/>
    <w:rsid w:val="006D5440"/>
    <w:rsid w:val="006D5CE5"/>
    <w:rsid w:val="006E56FE"/>
    <w:rsid w:val="006E716E"/>
    <w:rsid w:val="006F03C7"/>
    <w:rsid w:val="00700139"/>
    <w:rsid w:val="007103FC"/>
    <w:rsid w:val="00710AAB"/>
    <w:rsid w:val="00711B41"/>
    <w:rsid w:val="00712C5D"/>
    <w:rsid w:val="007170C6"/>
    <w:rsid w:val="0072183F"/>
    <w:rsid w:val="0072798A"/>
    <w:rsid w:val="00730704"/>
    <w:rsid w:val="007311EE"/>
    <w:rsid w:val="00744C96"/>
    <w:rsid w:val="00745FF9"/>
    <w:rsid w:val="0075165D"/>
    <w:rsid w:val="00757EB3"/>
    <w:rsid w:val="00761262"/>
    <w:rsid w:val="0076137C"/>
    <w:rsid w:val="00765763"/>
    <w:rsid w:val="007666A3"/>
    <w:rsid w:val="00770745"/>
    <w:rsid w:val="00771B4F"/>
    <w:rsid w:val="007721FC"/>
    <w:rsid w:val="007730CE"/>
    <w:rsid w:val="00774634"/>
    <w:rsid w:val="00777ABC"/>
    <w:rsid w:val="00785014"/>
    <w:rsid w:val="007858A3"/>
    <w:rsid w:val="007943B7"/>
    <w:rsid w:val="007963D6"/>
    <w:rsid w:val="007A030F"/>
    <w:rsid w:val="007A633D"/>
    <w:rsid w:val="007B1B57"/>
    <w:rsid w:val="007B39DE"/>
    <w:rsid w:val="007C0614"/>
    <w:rsid w:val="007C2932"/>
    <w:rsid w:val="007C46E5"/>
    <w:rsid w:val="007C4F1A"/>
    <w:rsid w:val="007D52B6"/>
    <w:rsid w:val="007D733E"/>
    <w:rsid w:val="007E1FB0"/>
    <w:rsid w:val="007F0291"/>
    <w:rsid w:val="007F3370"/>
    <w:rsid w:val="007F492F"/>
    <w:rsid w:val="007F7A92"/>
    <w:rsid w:val="008140AC"/>
    <w:rsid w:val="00815BB1"/>
    <w:rsid w:val="00820E32"/>
    <w:rsid w:val="00821551"/>
    <w:rsid w:val="008223FF"/>
    <w:rsid w:val="00824133"/>
    <w:rsid w:val="00824839"/>
    <w:rsid w:val="00824F4F"/>
    <w:rsid w:val="008260D1"/>
    <w:rsid w:val="008301FA"/>
    <w:rsid w:val="00830D62"/>
    <w:rsid w:val="00832D5D"/>
    <w:rsid w:val="0083494E"/>
    <w:rsid w:val="008364C3"/>
    <w:rsid w:val="008372B4"/>
    <w:rsid w:val="00837E4C"/>
    <w:rsid w:val="0084217B"/>
    <w:rsid w:val="0084522D"/>
    <w:rsid w:val="008468DF"/>
    <w:rsid w:val="008541E6"/>
    <w:rsid w:val="0085556F"/>
    <w:rsid w:val="00857949"/>
    <w:rsid w:val="008630EE"/>
    <w:rsid w:val="00863908"/>
    <w:rsid w:val="00864CD5"/>
    <w:rsid w:val="00872416"/>
    <w:rsid w:val="00873079"/>
    <w:rsid w:val="008737C3"/>
    <w:rsid w:val="008750B0"/>
    <w:rsid w:val="00875288"/>
    <w:rsid w:val="008764AA"/>
    <w:rsid w:val="008823DE"/>
    <w:rsid w:val="00884B36"/>
    <w:rsid w:val="00885F81"/>
    <w:rsid w:val="0088638B"/>
    <w:rsid w:val="00890A9E"/>
    <w:rsid w:val="00890D27"/>
    <w:rsid w:val="0089140F"/>
    <w:rsid w:val="00892DA5"/>
    <w:rsid w:val="0089790A"/>
    <w:rsid w:val="008A1AD4"/>
    <w:rsid w:val="008A41D3"/>
    <w:rsid w:val="008B1FD4"/>
    <w:rsid w:val="008B477E"/>
    <w:rsid w:val="008B4FCA"/>
    <w:rsid w:val="008B5BD5"/>
    <w:rsid w:val="008C0A67"/>
    <w:rsid w:val="008C1177"/>
    <w:rsid w:val="008C1593"/>
    <w:rsid w:val="008C667D"/>
    <w:rsid w:val="008D21C5"/>
    <w:rsid w:val="008E2AE1"/>
    <w:rsid w:val="008F0ACD"/>
    <w:rsid w:val="009002D6"/>
    <w:rsid w:val="00900C6D"/>
    <w:rsid w:val="00912078"/>
    <w:rsid w:val="0091480F"/>
    <w:rsid w:val="00914C80"/>
    <w:rsid w:val="009160BF"/>
    <w:rsid w:val="009171E0"/>
    <w:rsid w:val="009202F1"/>
    <w:rsid w:val="00923F4A"/>
    <w:rsid w:val="009244DE"/>
    <w:rsid w:val="0092491C"/>
    <w:rsid w:val="00924AB1"/>
    <w:rsid w:val="00926595"/>
    <w:rsid w:val="00926A72"/>
    <w:rsid w:val="00927BE3"/>
    <w:rsid w:val="0093393F"/>
    <w:rsid w:val="00933CE5"/>
    <w:rsid w:val="009475B3"/>
    <w:rsid w:val="00947E9F"/>
    <w:rsid w:val="00964D72"/>
    <w:rsid w:val="0096629E"/>
    <w:rsid w:val="00966B89"/>
    <w:rsid w:val="00970BF5"/>
    <w:rsid w:val="00971728"/>
    <w:rsid w:val="00971D4E"/>
    <w:rsid w:val="00972142"/>
    <w:rsid w:val="009746B7"/>
    <w:rsid w:val="009750EC"/>
    <w:rsid w:val="00975587"/>
    <w:rsid w:val="009800F2"/>
    <w:rsid w:val="009812A6"/>
    <w:rsid w:val="0098326F"/>
    <w:rsid w:val="00983C9F"/>
    <w:rsid w:val="0098672F"/>
    <w:rsid w:val="00990A51"/>
    <w:rsid w:val="00992070"/>
    <w:rsid w:val="00992496"/>
    <w:rsid w:val="0099445B"/>
    <w:rsid w:val="00995EED"/>
    <w:rsid w:val="00996665"/>
    <w:rsid w:val="009A0674"/>
    <w:rsid w:val="009A3253"/>
    <w:rsid w:val="009A4E2D"/>
    <w:rsid w:val="009A63DC"/>
    <w:rsid w:val="009A6C72"/>
    <w:rsid w:val="009B13B6"/>
    <w:rsid w:val="009B26FA"/>
    <w:rsid w:val="009B2ACD"/>
    <w:rsid w:val="009B2D35"/>
    <w:rsid w:val="009B7069"/>
    <w:rsid w:val="009B7637"/>
    <w:rsid w:val="009C0179"/>
    <w:rsid w:val="009C0E8C"/>
    <w:rsid w:val="009C2707"/>
    <w:rsid w:val="009D27FD"/>
    <w:rsid w:val="009D5069"/>
    <w:rsid w:val="009D5FBD"/>
    <w:rsid w:val="009E23DB"/>
    <w:rsid w:val="009E41C9"/>
    <w:rsid w:val="009F2030"/>
    <w:rsid w:val="009F2EE4"/>
    <w:rsid w:val="009F310D"/>
    <w:rsid w:val="00A02807"/>
    <w:rsid w:val="00A03A2C"/>
    <w:rsid w:val="00A03C68"/>
    <w:rsid w:val="00A13336"/>
    <w:rsid w:val="00A179E4"/>
    <w:rsid w:val="00A216C5"/>
    <w:rsid w:val="00A25C93"/>
    <w:rsid w:val="00A32801"/>
    <w:rsid w:val="00A32A78"/>
    <w:rsid w:val="00A4172B"/>
    <w:rsid w:val="00A41FE1"/>
    <w:rsid w:val="00A46DDD"/>
    <w:rsid w:val="00A50DB9"/>
    <w:rsid w:val="00A51195"/>
    <w:rsid w:val="00A54161"/>
    <w:rsid w:val="00A541F3"/>
    <w:rsid w:val="00A54E37"/>
    <w:rsid w:val="00A605CD"/>
    <w:rsid w:val="00A61B19"/>
    <w:rsid w:val="00A642A3"/>
    <w:rsid w:val="00A71534"/>
    <w:rsid w:val="00A73AA1"/>
    <w:rsid w:val="00A749A2"/>
    <w:rsid w:val="00A7643E"/>
    <w:rsid w:val="00A81D2E"/>
    <w:rsid w:val="00A84289"/>
    <w:rsid w:val="00A85820"/>
    <w:rsid w:val="00A94EDC"/>
    <w:rsid w:val="00A9562F"/>
    <w:rsid w:val="00A95A2B"/>
    <w:rsid w:val="00AA05E1"/>
    <w:rsid w:val="00AA0E60"/>
    <w:rsid w:val="00AA11AF"/>
    <w:rsid w:val="00AA2AAE"/>
    <w:rsid w:val="00AA4F23"/>
    <w:rsid w:val="00AB44A2"/>
    <w:rsid w:val="00AB476A"/>
    <w:rsid w:val="00AD1FA5"/>
    <w:rsid w:val="00AD69D5"/>
    <w:rsid w:val="00AE456C"/>
    <w:rsid w:val="00AE54D6"/>
    <w:rsid w:val="00AE7B79"/>
    <w:rsid w:val="00AE7E73"/>
    <w:rsid w:val="00AF066D"/>
    <w:rsid w:val="00AF2D03"/>
    <w:rsid w:val="00AF494A"/>
    <w:rsid w:val="00AF58E3"/>
    <w:rsid w:val="00AF7C49"/>
    <w:rsid w:val="00B045F4"/>
    <w:rsid w:val="00B04F8D"/>
    <w:rsid w:val="00B0653A"/>
    <w:rsid w:val="00B07792"/>
    <w:rsid w:val="00B10C44"/>
    <w:rsid w:val="00B11272"/>
    <w:rsid w:val="00B11345"/>
    <w:rsid w:val="00B12095"/>
    <w:rsid w:val="00B12F86"/>
    <w:rsid w:val="00B1427E"/>
    <w:rsid w:val="00B15509"/>
    <w:rsid w:val="00B2209F"/>
    <w:rsid w:val="00B23837"/>
    <w:rsid w:val="00B246C0"/>
    <w:rsid w:val="00B256A7"/>
    <w:rsid w:val="00B47FA4"/>
    <w:rsid w:val="00B51775"/>
    <w:rsid w:val="00B55EFD"/>
    <w:rsid w:val="00B55FA5"/>
    <w:rsid w:val="00B6385D"/>
    <w:rsid w:val="00B70327"/>
    <w:rsid w:val="00B709A7"/>
    <w:rsid w:val="00B71804"/>
    <w:rsid w:val="00B74E52"/>
    <w:rsid w:val="00B75164"/>
    <w:rsid w:val="00B75A75"/>
    <w:rsid w:val="00B763CD"/>
    <w:rsid w:val="00B77E61"/>
    <w:rsid w:val="00B83171"/>
    <w:rsid w:val="00B87AF1"/>
    <w:rsid w:val="00B936AB"/>
    <w:rsid w:val="00B97EF5"/>
    <w:rsid w:val="00BA21F0"/>
    <w:rsid w:val="00BA2994"/>
    <w:rsid w:val="00BA3765"/>
    <w:rsid w:val="00BA3AA4"/>
    <w:rsid w:val="00BA5ED9"/>
    <w:rsid w:val="00BA5F3E"/>
    <w:rsid w:val="00BB57DD"/>
    <w:rsid w:val="00BC0195"/>
    <w:rsid w:val="00BC5A29"/>
    <w:rsid w:val="00BC5AF4"/>
    <w:rsid w:val="00BD0ABB"/>
    <w:rsid w:val="00BD2669"/>
    <w:rsid w:val="00BD29E4"/>
    <w:rsid w:val="00BE16A7"/>
    <w:rsid w:val="00BE38D1"/>
    <w:rsid w:val="00BE4970"/>
    <w:rsid w:val="00BF30E6"/>
    <w:rsid w:val="00C01933"/>
    <w:rsid w:val="00C04F00"/>
    <w:rsid w:val="00C0539F"/>
    <w:rsid w:val="00C13D8C"/>
    <w:rsid w:val="00C14736"/>
    <w:rsid w:val="00C14F3E"/>
    <w:rsid w:val="00C16194"/>
    <w:rsid w:val="00C2023F"/>
    <w:rsid w:val="00C228A6"/>
    <w:rsid w:val="00C2375B"/>
    <w:rsid w:val="00C246CC"/>
    <w:rsid w:val="00C31610"/>
    <w:rsid w:val="00C40860"/>
    <w:rsid w:val="00C41BA5"/>
    <w:rsid w:val="00C46C85"/>
    <w:rsid w:val="00C47A5E"/>
    <w:rsid w:val="00C50895"/>
    <w:rsid w:val="00C56ABB"/>
    <w:rsid w:val="00C649E1"/>
    <w:rsid w:val="00C74E7A"/>
    <w:rsid w:val="00C75181"/>
    <w:rsid w:val="00C76CED"/>
    <w:rsid w:val="00C863BE"/>
    <w:rsid w:val="00C904BE"/>
    <w:rsid w:val="00C926BC"/>
    <w:rsid w:val="00C94C5D"/>
    <w:rsid w:val="00C94F86"/>
    <w:rsid w:val="00C96BE9"/>
    <w:rsid w:val="00C9737C"/>
    <w:rsid w:val="00CA1063"/>
    <w:rsid w:val="00CA1210"/>
    <w:rsid w:val="00CA1690"/>
    <w:rsid w:val="00CA3083"/>
    <w:rsid w:val="00CA5B4A"/>
    <w:rsid w:val="00CA5FC9"/>
    <w:rsid w:val="00CB4E97"/>
    <w:rsid w:val="00CB528E"/>
    <w:rsid w:val="00CB7D85"/>
    <w:rsid w:val="00CC2172"/>
    <w:rsid w:val="00CC5BF1"/>
    <w:rsid w:val="00CD1503"/>
    <w:rsid w:val="00CE339C"/>
    <w:rsid w:val="00CE74C6"/>
    <w:rsid w:val="00CF06C9"/>
    <w:rsid w:val="00CF394E"/>
    <w:rsid w:val="00CF688D"/>
    <w:rsid w:val="00D00BCD"/>
    <w:rsid w:val="00D01C23"/>
    <w:rsid w:val="00D032F2"/>
    <w:rsid w:val="00D03DFA"/>
    <w:rsid w:val="00D05434"/>
    <w:rsid w:val="00D06FE5"/>
    <w:rsid w:val="00D122A6"/>
    <w:rsid w:val="00D2680C"/>
    <w:rsid w:val="00D268D4"/>
    <w:rsid w:val="00D26CD4"/>
    <w:rsid w:val="00D33DE7"/>
    <w:rsid w:val="00D357FA"/>
    <w:rsid w:val="00D37740"/>
    <w:rsid w:val="00D42DC8"/>
    <w:rsid w:val="00D473D0"/>
    <w:rsid w:val="00D50C9F"/>
    <w:rsid w:val="00D50E08"/>
    <w:rsid w:val="00D57C8A"/>
    <w:rsid w:val="00D666FF"/>
    <w:rsid w:val="00D74FC3"/>
    <w:rsid w:val="00D75135"/>
    <w:rsid w:val="00D76EC8"/>
    <w:rsid w:val="00D8027B"/>
    <w:rsid w:val="00D8146B"/>
    <w:rsid w:val="00D87B16"/>
    <w:rsid w:val="00D96F88"/>
    <w:rsid w:val="00D970DB"/>
    <w:rsid w:val="00D97DCD"/>
    <w:rsid w:val="00DA2E48"/>
    <w:rsid w:val="00DA3D96"/>
    <w:rsid w:val="00DA5A0E"/>
    <w:rsid w:val="00DB07C7"/>
    <w:rsid w:val="00DB2A0B"/>
    <w:rsid w:val="00DB4343"/>
    <w:rsid w:val="00DB7D63"/>
    <w:rsid w:val="00DC1CD7"/>
    <w:rsid w:val="00DC507E"/>
    <w:rsid w:val="00DC5526"/>
    <w:rsid w:val="00DC7484"/>
    <w:rsid w:val="00DD2412"/>
    <w:rsid w:val="00DD3687"/>
    <w:rsid w:val="00DD3DCC"/>
    <w:rsid w:val="00DD4342"/>
    <w:rsid w:val="00DD6BB3"/>
    <w:rsid w:val="00DD7007"/>
    <w:rsid w:val="00DE13D4"/>
    <w:rsid w:val="00DE2799"/>
    <w:rsid w:val="00E01ACA"/>
    <w:rsid w:val="00E100FB"/>
    <w:rsid w:val="00E115DC"/>
    <w:rsid w:val="00E14DB1"/>
    <w:rsid w:val="00E152AB"/>
    <w:rsid w:val="00E1545D"/>
    <w:rsid w:val="00E17ADE"/>
    <w:rsid w:val="00E278EA"/>
    <w:rsid w:val="00E30863"/>
    <w:rsid w:val="00E30A0B"/>
    <w:rsid w:val="00E3330D"/>
    <w:rsid w:val="00E34BF1"/>
    <w:rsid w:val="00E3519E"/>
    <w:rsid w:val="00E37A92"/>
    <w:rsid w:val="00E41AB1"/>
    <w:rsid w:val="00E47D21"/>
    <w:rsid w:val="00E507AA"/>
    <w:rsid w:val="00E57CBB"/>
    <w:rsid w:val="00E70428"/>
    <w:rsid w:val="00E719C9"/>
    <w:rsid w:val="00E75EB6"/>
    <w:rsid w:val="00E77C1B"/>
    <w:rsid w:val="00E825AB"/>
    <w:rsid w:val="00E83448"/>
    <w:rsid w:val="00E845C5"/>
    <w:rsid w:val="00E845E6"/>
    <w:rsid w:val="00E849D1"/>
    <w:rsid w:val="00E8543F"/>
    <w:rsid w:val="00E855F0"/>
    <w:rsid w:val="00E8667E"/>
    <w:rsid w:val="00E86FE5"/>
    <w:rsid w:val="00E87068"/>
    <w:rsid w:val="00EA2F55"/>
    <w:rsid w:val="00EA31F6"/>
    <w:rsid w:val="00EA3AD1"/>
    <w:rsid w:val="00EB5207"/>
    <w:rsid w:val="00EC5271"/>
    <w:rsid w:val="00EC5DCF"/>
    <w:rsid w:val="00ED484F"/>
    <w:rsid w:val="00ED5D8F"/>
    <w:rsid w:val="00ED6862"/>
    <w:rsid w:val="00EE3D97"/>
    <w:rsid w:val="00EE47C7"/>
    <w:rsid w:val="00EF1F39"/>
    <w:rsid w:val="00EF2EB2"/>
    <w:rsid w:val="00EF6A25"/>
    <w:rsid w:val="00EF7447"/>
    <w:rsid w:val="00F03157"/>
    <w:rsid w:val="00F036FC"/>
    <w:rsid w:val="00F044A2"/>
    <w:rsid w:val="00F045EB"/>
    <w:rsid w:val="00F06DD5"/>
    <w:rsid w:val="00F141B9"/>
    <w:rsid w:val="00F1434F"/>
    <w:rsid w:val="00F1721B"/>
    <w:rsid w:val="00F17B98"/>
    <w:rsid w:val="00F23FE6"/>
    <w:rsid w:val="00F26C93"/>
    <w:rsid w:val="00F278B9"/>
    <w:rsid w:val="00F315E8"/>
    <w:rsid w:val="00F33BE6"/>
    <w:rsid w:val="00F34294"/>
    <w:rsid w:val="00F34540"/>
    <w:rsid w:val="00F34EE5"/>
    <w:rsid w:val="00F3679E"/>
    <w:rsid w:val="00F436D8"/>
    <w:rsid w:val="00F45D77"/>
    <w:rsid w:val="00F4602F"/>
    <w:rsid w:val="00F46FE0"/>
    <w:rsid w:val="00F50DDE"/>
    <w:rsid w:val="00F51B46"/>
    <w:rsid w:val="00F5530C"/>
    <w:rsid w:val="00F6466D"/>
    <w:rsid w:val="00F64F74"/>
    <w:rsid w:val="00F661C1"/>
    <w:rsid w:val="00F661FE"/>
    <w:rsid w:val="00F6744C"/>
    <w:rsid w:val="00F67AA1"/>
    <w:rsid w:val="00F734FF"/>
    <w:rsid w:val="00F8373A"/>
    <w:rsid w:val="00F8448E"/>
    <w:rsid w:val="00F86339"/>
    <w:rsid w:val="00F9385A"/>
    <w:rsid w:val="00F9629F"/>
    <w:rsid w:val="00FA243F"/>
    <w:rsid w:val="00FA60CF"/>
    <w:rsid w:val="00FA69BA"/>
    <w:rsid w:val="00FA71A7"/>
    <w:rsid w:val="00FB0A54"/>
    <w:rsid w:val="00FB3C99"/>
    <w:rsid w:val="00FB3D1B"/>
    <w:rsid w:val="00FB50E0"/>
    <w:rsid w:val="00FC3B52"/>
    <w:rsid w:val="00FC50CA"/>
    <w:rsid w:val="00FD19FB"/>
    <w:rsid w:val="00FD1D41"/>
    <w:rsid w:val="00FD35B7"/>
    <w:rsid w:val="00FD444D"/>
    <w:rsid w:val="00FD5647"/>
    <w:rsid w:val="00FE46AD"/>
    <w:rsid w:val="00FE5A3F"/>
    <w:rsid w:val="00FE6ED4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C7FB"/>
  <w15:chartTrackingRefBased/>
  <w15:docId w15:val="{F99F3F03-A68A-4B10-94DE-832D2751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82F0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6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47FA4"/>
    <w:pPr>
      <w:spacing w:after="0" w:line="240" w:lineRule="auto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39F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812A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12A6"/>
    <w:rPr>
      <w:color w:val="605E5C"/>
      <w:shd w:val="clear" w:color="auto" w:fill="E1DFDD"/>
    </w:rPr>
  </w:style>
  <w:style w:type="character" w:styleId="Istaknuto">
    <w:name w:val="Emphasis"/>
    <w:basedOn w:val="Zadanifontodlomka"/>
    <w:uiPriority w:val="20"/>
    <w:qFormat/>
    <w:rsid w:val="00AE456C"/>
    <w:rPr>
      <w:i/>
      <w:iCs/>
    </w:rPr>
  </w:style>
  <w:style w:type="paragraph" w:styleId="Odlomakpopisa">
    <w:name w:val="List Paragraph"/>
    <w:basedOn w:val="Normal"/>
    <w:uiPriority w:val="34"/>
    <w:qFormat/>
    <w:rsid w:val="00003E00"/>
    <w:pPr>
      <w:ind w:left="720"/>
      <w:contextualSpacing/>
    </w:pPr>
  </w:style>
  <w:style w:type="paragraph" w:customStyle="1" w:styleId="gt-block">
    <w:name w:val="gt-block"/>
    <w:basedOn w:val="Normal"/>
    <w:rsid w:val="0054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44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ror.uncyc.org/wiki/Ernest_Hemingway" TargetMode="External"/><Relationship Id="rId13" Type="http://schemas.openxmlformats.org/officeDocument/2006/relationships/hyperlink" Target="https://www.youtube.com/watch?v=OBQHvMOdy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https://www.youtube.com/watch?v=v1EbNvHDxbA&amp;list=PL3D6A10F358EB8455&amp;index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en/view-image.php?image=295901&amp;picture=ocean-background" TargetMode="External"/><Relationship Id="rId11" Type="http://schemas.openxmlformats.org/officeDocument/2006/relationships/hyperlink" Target="https://www.universetoday.com/tag/equuator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8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Valenčić</dc:creator>
  <cp:keywords/>
  <dc:description/>
  <cp:lastModifiedBy>Jasna Šepac</cp:lastModifiedBy>
  <cp:revision>888</cp:revision>
  <cp:lastPrinted>2023-06-14T04:15:00Z</cp:lastPrinted>
  <dcterms:created xsi:type="dcterms:W3CDTF">2023-06-08T13:22:00Z</dcterms:created>
  <dcterms:modified xsi:type="dcterms:W3CDTF">2024-08-23T14:22:00Z</dcterms:modified>
</cp:coreProperties>
</file>