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9A6E6B" w:rsidRPr="009A6E6B" w14:paraId="48865487" w14:textId="77777777" w:rsidTr="009A6E6B">
        <w:tc>
          <w:tcPr>
            <w:tcW w:w="0" w:type="auto"/>
            <w:vAlign w:val="center"/>
            <w:hideMark/>
          </w:tcPr>
          <w:p w14:paraId="75E0B4D5" w14:textId="77777777" w:rsidR="009A6E6B" w:rsidRPr="009A6E6B" w:rsidRDefault="009A6E6B" w:rsidP="009A6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r-HR"/>
              </w:rPr>
            </w:pPr>
            <w:r w:rsidRPr="009A6E6B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hr-HR"/>
              </w:rPr>
              <w:drawing>
                <wp:inline distT="0" distB="0" distL="0" distR="0" wp14:anchorId="1E048279" wp14:editId="2E0E1E0C">
                  <wp:extent cx="5715000" cy="1714500"/>
                  <wp:effectExtent l="0" t="0" r="0" b="0"/>
                  <wp:docPr id="5" name="Slika 5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E6B" w:rsidRPr="009A6E6B" w14:paraId="2919E29A" w14:textId="77777777" w:rsidTr="009A6E6B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64659BE1" w14:textId="77777777" w:rsidR="009A6E6B" w:rsidRPr="009A6E6B" w:rsidRDefault="009A6E6B" w:rsidP="009A6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r-HR"/>
              </w:rPr>
            </w:pPr>
            <w:hyperlink r:id="rId6" w:tgtFrame="_blank" w:history="1">
              <w:r w:rsidRPr="009A6E6B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eastAsia="hr-HR"/>
                </w:rPr>
                <w:t xml:space="preserve">John </w:t>
              </w:r>
              <w:proofErr w:type="spellStart"/>
              <w:r w:rsidRPr="009A6E6B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eastAsia="hr-HR"/>
                </w:rPr>
                <w:t>and</w:t>
              </w:r>
              <w:proofErr w:type="spellEnd"/>
              <w:r w:rsidRPr="009A6E6B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eastAsia="hr-HR"/>
                </w:rPr>
                <w:t xml:space="preserve"> Barney</w:t>
              </w:r>
            </w:hyperlink>
          </w:p>
        </w:tc>
      </w:tr>
      <w:tr w:rsidR="009A6E6B" w:rsidRPr="009A6E6B" w14:paraId="49CC5020" w14:textId="77777777" w:rsidTr="009A6E6B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6116FBF2" w14:textId="77777777" w:rsidR="009A6E6B" w:rsidRPr="009A6E6B" w:rsidRDefault="009A6E6B" w:rsidP="009A6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r-HR"/>
              </w:rPr>
            </w:pPr>
            <w:r w:rsidRPr="009A6E6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hr-HR"/>
              </w:rPr>
              <w:t xml:space="preserve">(A </w:t>
            </w:r>
            <w:proofErr w:type="spellStart"/>
            <w:r w:rsidRPr="009A6E6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hr-HR"/>
              </w:rPr>
              <w:t>newspaper</w:t>
            </w:r>
            <w:proofErr w:type="spellEnd"/>
            <w:r w:rsidRPr="009A6E6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A6E6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hr-HR"/>
              </w:rPr>
              <w:t>article</w:t>
            </w:r>
            <w:proofErr w:type="spellEnd"/>
            <w:r w:rsidRPr="009A6E6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hr-HR"/>
              </w:rPr>
              <w:t>)</w:t>
            </w:r>
          </w:p>
        </w:tc>
      </w:tr>
      <w:tr w:rsidR="009A6E6B" w:rsidRPr="009A6E6B" w14:paraId="4DE67ADE" w14:textId="77777777" w:rsidTr="009A6E6B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4"/>
            </w:tblGrid>
            <w:tr w:rsidR="009A6E6B" w:rsidRPr="009A6E6B" w14:paraId="0746EA7E" w14:textId="77777777">
              <w:trPr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14:paraId="3E2AB3F7" w14:textId="77777777" w:rsidR="009A6E6B" w:rsidRPr="009A6E6B" w:rsidRDefault="009A6E6B" w:rsidP="009A6E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hyperlink r:id="rId7" w:tgtFrame="_blank" w:history="1">
                    <w:r w:rsidRPr="009A6E6B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eastAsia="hr-HR"/>
                      </w:rPr>
                      <w:t xml:space="preserve">Idi na taj </w:t>
                    </w:r>
                    <w:proofErr w:type="spellStart"/>
                    <w:r w:rsidRPr="009A6E6B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eastAsia="hr-HR"/>
                      </w:rPr>
                      <w:t>Sway</w:t>
                    </w:r>
                    <w:proofErr w:type="spellEnd"/>
                  </w:hyperlink>
                </w:p>
              </w:tc>
            </w:tr>
          </w:tbl>
          <w:p w14:paraId="469E9C7E" w14:textId="77777777" w:rsidR="009A6E6B" w:rsidRPr="009A6E6B" w:rsidRDefault="009A6E6B" w:rsidP="009A6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r-HR"/>
              </w:rPr>
            </w:pPr>
          </w:p>
        </w:tc>
      </w:tr>
    </w:tbl>
    <w:p w14:paraId="2F071287" w14:textId="77777777" w:rsidR="00F67FFC" w:rsidRDefault="00F67FFC"/>
    <w:sectPr w:rsidR="00F67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6B"/>
    <w:rsid w:val="009A6E6B"/>
    <w:rsid w:val="00F6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7723"/>
  <w15:chartTrackingRefBased/>
  <w15:docId w15:val="{E2BF5D2D-65EC-4EF0-B2CC-51A0EF26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0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way.cloud.microsoft/44xOyifgv6HISGHG?ref=ema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way.cloud.microsoft/44xOyifgv6HISGHG?ref=emai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sway.cloud.microsoft/44xOyifgv6HISGHG?ref=emai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 Bolkovac</dc:creator>
  <cp:keywords/>
  <dc:description/>
  <cp:lastModifiedBy>Jasenka Bolkovac</cp:lastModifiedBy>
  <cp:revision>1</cp:revision>
  <dcterms:created xsi:type="dcterms:W3CDTF">2024-09-14T15:56:00Z</dcterms:created>
  <dcterms:modified xsi:type="dcterms:W3CDTF">2024-09-14T15:57:00Z</dcterms:modified>
</cp:coreProperties>
</file>