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B9509" w14:textId="77777777" w:rsidR="00BB1ADC" w:rsidRPr="00884E25" w:rsidRDefault="00BB1ADC" w:rsidP="00BB1AD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4E25">
        <w:rPr>
          <w:rFonts w:ascii="Times New Roman" w:hAnsi="Times New Roman" w:cs="Times New Roman"/>
          <w:b/>
          <w:bCs/>
          <w:sz w:val="32"/>
          <w:szCs w:val="32"/>
        </w:rPr>
        <w:t>PISANA PRIPRAVA ZA SAT</w:t>
      </w:r>
    </w:p>
    <w:p w14:paraId="72C12919" w14:textId="3438F50B" w:rsidR="00BB1ADC" w:rsidRPr="003347F0" w:rsidRDefault="00BB1ADC" w:rsidP="00BB1A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7F0">
        <w:rPr>
          <w:rFonts w:ascii="Times New Roman" w:hAnsi="Times New Roman" w:cs="Times New Roman"/>
          <w:b/>
          <w:bCs/>
          <w:sz w:val="28"/>
          <w:szCs w:val="28"/>
          <w:u w:val="single"/>
        </w:rPr>
        <w:t>NASTAVNI PREDMET: Hrvatski jezik</w:t>
      </w:r>
      <w:r w:rsidR="003958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 1.razred</w:t>
      </w:r>
    </w:p>
    <w:p w14:paraId="77529213" w14:textId="2BE803A0" w:rsidR="00BB1ADC" w:rsidRPr="003347F0" w:rsidRDefault="00BB1ADC" w:rsidP="00BB1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NASTAVNA </w:t>
      </w:r>
      <w:r w:rsidRPr="003347F0">
        <w:rPr>
          <w:rFonts w:ascii="Times New Roman" w:hAnsi="Times New Roman" w:cs="Times New Roman"/>
          <w:b/>
          <w:bCs/>
          <w:sz w:val="24"/>
          <w:szCs w:val="24"/>
        </w:rPr>
        <w:t>JEDINICA:</w:t>
      </w:r>
      <w:r w:rsidRPr="0033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Učenje velikog i malog formalnog slova </w:t>
      </w:r>
      <w:proofErr w:type="spellStart"/>
      <w:r>
        <w:rPr>
          <w:rFonts w:ascii="Times New Roman" w:hAnsi="Times New Roman" w:cs="Times New Roman"/>
          <w:sz w:val="24"/>
          <w:szCs w:val="24"/>
        </w:rPr>
        <w:t>D,d</w:t>
      </w:r>
      <w:proofErr w:type="spellEnd"/>
    </w:p>
    <w:p w14:paraId="35BAD59E" w14:textId="760BD46D" w:rsidR="00BB1ADC" w:rsidRPr="003347F0" w:rsidRDefault="00BB1ADC" w:rsidP="00BB1ADC">
      <w:pPr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b/>
          <w:bCs/>
          <w:sz w:val="24"/>
          <w:szCs w:val="24"/>
        </w:rPr>
        <w:t>DOMENA/KONCEPT:</w:t>
      </w:r>
      <w:r w:rsidRPr="00334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Hrvatski jezik i komunikacija</w:t>
      </w:r>
    </w:p>
    <w:p w14:paraId="5BA1EBD5" w14:textId="77777777" w:rsidR="00BB1ADC" w:rsidRDefault="00BB1ADC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b/>
          <w:bCs/>
          <w:sz w:val="24"/>
          <w:szCs w:val="24"/>
        </w:rPr>
        <w:t>ISHODI:</w:t>
      </w:r>
      <w:r w:rsidRPr="00334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1379F" w14:textId="44FA1684" w:rsidR="00BB1ADC" w:rsidRDefault="00BB1ADC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sz w:val="24"/>
          <w:szCs w:val="24"/>
        </w:rPr>
        <w:t xml:space="preserve">OŠ HJ </w:t>
      </w:r>
      <w:r>
        <w:rPr>
          <w:rFonts w:ascii="Times New Roman" w:hAnsi="Times New Roman" w:cs="Times New Roman"/>
          <w:sz w:val="24"/>
          <w:szCs w:val="24"/>
        </w:rPr>
        <w:t>A.1.4</w:t>
      </w:r>
      <w:r w:rsidRPr="003347F0">
        <w:rPr>
          <w:rFonts w:ascii="Times New Roman" w:hAnsi="Times New Roman" w:cs="Times New Roman"/>
          <w:sz w:val="24"/>
          <w:szCs w:val="24"/>
        </w:rPr>
        <w:t xml:space="preserve">. Učenik </w:t>
      </w:r>
      <w:r>
        <w:rPr>
          <w:rFonts w:ascii="Times New Roman" w:hAnsi="Times New Roman" w:cs="Times New Roman"/>
          <w:sz w:val="24"/>
          <w:szCs w:val="24"/>
        </w:rPr>
        <w:t>piše školskim formal</w:t>
      </w:r>
      <w:r w:rsidR="003958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395869">
        <w:rPr>
          <w:rFonts w:ascii="Times New Roman" w:hAnsi="Times New Roman" w:cs="Times New Roman"/>
          <w:sz w:val="24"/>
          <w:szCs w:val="24"/>
        </w:rPr>
        <w:t xml:space="preserve"> pismom slova, riječi i kratke rečenice u skladu s jezičnim razvojem.</w:t>
      </w:r>
    </w:p>
    <w:p w14:paraId="741FC884" w14:textId="5336E64A" w:rsidR="00BB1ADC" w:rsidRDefault="00BB1ADC" w:rsidP="00BB1ADC">
      <w:pPr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sz w:val="24"/>
          <w:szCs w:val="24"/>
        </w:rPr>
        <w:t xml:space="preserve">OŠ HJ </w:t>
      </w:r>
      <w:r w:rsidR="00395869">
        <w:rPr>
          <w:rFonts w:ascii="Times New Roman" w:hAnsi="Times New Roman" w:cs="Times New Roman"/>
          <w:sz w:val="24"/>
          <w:szCs w:val="24"/>
        </w:rPr>
        <w:t>A.1.3.</w:t>
      </w:r>
      <w:r w:rsidRPr="003347F0">
        <w:rPr>
          <w:rFonts w:ascii="Times New Roman" w:hAnsi="Times New Roman" w:cs="Times New Roman"/>
          <w:sz w:val="24"/>
          <w:szCs w:val="24"/>
        </w:rPr>
        <w:t xml:space="preserve"> Učenik čita  tekst</w:t>
      </w:r>
      <w:r w:rsidR="00395869">
        <w:rPr>
          <w:rFonts w:ascii="Times New Roman" w:hAnsi="Times New Roman" w:cs="Times New Roman"/>
          <w:sz w:val="24"/>
          <w:szCs w:val="24"/>
        </w:rPr>
        <w:t>ove primjerene početnomu opismenjavanju i jezičnom razvoju.</w:t>
      </w:r>
    </w:p>
    <w:p w14:paraId="7B65AE37" w14:textId="2CC78822" w:rsidR="00395869" w:rsidRPr="003347F0" w:rsidRDefault="00395869" w:rsidP="00BB1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HJ A.1.7. Učenik prepoznaje glasovnu strukturu riječi te glasovno analizira i sintetizira riječi primjereno početnomu opismenjivanju.</w:t>
      </w:r>
    </w:p>
    <w:p w14:paraId="025C769A" w14:textId="77777777" w:rsidR="00BB1ADC" w:rsidRDefault="00BB1ADC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b/>
          <w:bCs/>
          <w:sz w:val="24"/>
          <w:szCs w:val="24"/>
        </w:rPr>
        <w:t>RAZRADA ISHODA:</w:t>
      </w:r>
      <w:r w:rsidRPr="00334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F379B" w14:textId="7E8A276F" w:rsidR="00BB1ADC" w:rsidRDefault="00BB1ADC" w:rsidP="0039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sz w:val="24"/>
          <w:szCs w:val="24"/>
        </w:rPr>
        <w:t xml:space="preserve">OŠ HJ </w:t>
      </w:r>
      <w:r w:rsidR="00395869">
        <w:rPr>
          <w:rFonts w:ascii="Times New Roman" w:hAnsi="Times New Roman" w:cs="Times New Roman"/>
          <w:sz w:val="24"/>
          <w:szCs w:val="24"/>
        </w:rPr>
        <w:t>A.1.4</w:t>
      </w:r>
      <w:r w:rsidRPr="003347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A5591" w14:textId="069D4128" w:rsidR="00395869" w:rsidRDefault="00395869" w:rsidP="003958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Razlikuje slova od drugih znakova </w:t>
      </w:r>
    </w:p>
    <w:p w14:paraId="00B5C38A" w14:textId="37E88CAE" w:rsidR="00395869" w:rsidRDefault="00395869" w:rsidP="003958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Piše velika i mala slova školskoga formalnoga pisma</w:t>
      </w:r>
    </w:p>
    <w:p w14:paraId="488966F0" w14:textId="1517C5D0" w:rsidR="00395869" w:rsidRDefault="00395869" w:rsidP="003958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Prepisuje riječi i rečenice</w:t>
      </w:r>
    </w:p>
    <w:p w14:paraId="653914D4" w14:textId="6E59D646" w:rsidR="00395869" w:rsidRPr="00395869" w:rsidRDefault="00395869" w:rsidP="0039586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Samostalno piše riječi i rečenice samo naučenim slovima</w:t>
      </w:r>
    </w:p>
    <w:p w14:paraId="7CE18429" w14:textId="77777777" w:rsidR="00395869" w:rsidRDefault="00BB1ADC" w:rsidP="00395869">
      <w:pPr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sz w:val="24"/>
          <w:szCs w:val="24"/>
        </w:rPr>
        <w:t xml:space="preserve">OŠ HJ </w:t>
      </w:r>
      <w:r w:rsidR="00395869">
        <w:rPr>
          <w:rFonts w:ascii="Times New Roman" w:hAnsi="Times New Roman" w:cs="Times New Roman"/>
          <w:sz w:val="24"/>
          <w:szCs w:val="24"/>
        </w:rPr>
        <w:t>A.1.3.</w:t>
      </w:r>
    </w:p>
    <w:p w14:paraId="0729861F" w14:textId="75AF697E" w:rsidR="00395869" w:rsidRPr="008C34D5" w:rsidRDefault="00395869" w:rsidP="003958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4D5">
        <w:rPr>
          <w:rFonts w:ascii="Times New Roman" w:hAnsi="Times New Roman" w:cs="Times New Roman"/>
          <w:sz w:val="24"/>
          <w:szCs w:val="24"/>
        </w:rPr>
        <w:t>Prepoznaje slova</w:t>
      </w:r>
    </w:p>
    <w:p w14:paraId="0204B123" w14:textId="1AF4E562" w:rsidR="00395869" w:rsidRPr="008C34D5" w:rsidRDefault="00395869" w:rsidP="003958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D5">
        <w:rPr>
          <w:rFonts w:ascii="Times New Roman" w:hAnsi="Times New Roman" w:cs="Times New Roman"/>
          <w:sz w:val="24"/>
          <w:szCs w:val="24"/>
        </w:rPr>
        <w:t>Povezuje glasove i slova u slogove i cjelovitu riječ te riječi u rečenicu</w:t>
      </w:r>
    </w:p>
    <w:p w14:paraId="59077E2D" w14:textId="72672113" w:rsidR="00395869" w:rsidRPr="008C34D5" w:rsidRDefault="00395869" w:rsidP="003958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4D5">
        <w:rPr>
          <w:rFonts w:ascii="Times New Roman" w:hAnsi="Times New Roman" w:cs="Times New Roman"/>
          <w:sz w:val="24"/>
          <w:szCs w:val="24"/>
        </w:rPr>
        <w:t>Odgovara na jednostavna pitanja nakon čitanja/slušanja teksta</w:t>
      </w:r>
    </w:p>
    <w:p w14:paraId="6B983E6C" w14:textId="7FEE995E" w:rsidR="00395869" w:rsidRPr="008C34D5" w:rsidRDefault="00395869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4D5">
        <w:rPr>
          <w:rFonts w:ascii="Times New Roman" w:hAnsi="Times New Roman" w:cs="Times New Roman"/>
          <w:sz w:val="24"/>
          <w:szCs w:val="24"/>
        </w:rPr>
        <w:t>OŠ HJ A.1.7.</w:t>
      </w:r>
    </w:p>
    <w:p w14:paraId="26452944" w14:textId="7BA03929" w:rsidR="008C34D5" w:rsidRPr="008C34D5" w:rsidRDefault="008C34D5" w:rsidP="008C34D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4D5">
        <w:rPr>
          <w:rFonts w:ascii="Times New Roman" w:hAnsi="Times New Roman" w:cs="Times New Roman"/>
          <w:sz w:val="24"/>
          <w:szCs w:val="24"/>
        </w:rPr>
        <w:t>Prepoznaje glasovnu strukturu riječi</w:t>
      </w:r>
    </w:p>
    <w:p w14:paraId="2825DCB2" w14:textId="2CC3A60F" w:rsidR="008C34D5" w:rsidRPr="008C34D5" w:rsidRDefault="008C34D5" w:rsidP="008C34D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4D5">
        <w:rPr>
          <w:rFonts w:ascii="Times New Roman" w:hAnsi="Times New Roman" w:cs="Times New Roman"/>
          <w:sz w:val="24"/>
          <w:szCs w:val="24"/>
        </w:rPr>
        <w:t>Uočava početni, središnji i završni glas u riječi</w:t>
      </w:r>
    </w:p>
    <w:p w14:paraId="1E7B134C" w14:textId="48066536" w:rsidR="008C34D5" w:rsidRPr="008C34D5" w:rsidRDefault="008C34D5" w:rsidP="008C34D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4D5">
        <w:rPr>
          <w:rFonts w:ascii="Times New Roman" w:hAnsi="Times New Roman" w:cs="Times New Roman"/>
          <w:sz w:val="24"/>
          <w:szCs w:val="24"/>
        </w:rPr>
        <w:t>Izvodi glasovnu analizu i sintezu riječi</w:t>
      </w:r>
    </w:p>
    <w:p w14:paraId="6E899948" w14:textId="77777777" w:rsidR="00317210" w:rsidRDefault="00317210" w:rsidP="00BB1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BE0CF" w14:textId="2B29680E" w:rsidR="00BB1ADC" w:rsidRDefault="00BB1ADC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b/>
          <w:bCs/>
          <w:sz w:val="24"/>
          <w:szCs w:val="24"/>
        </w:rPr>
        <w:t>MEĐUPREDMETNA TEMA:</w:t>
      </w:r>
      <w:r w:rsidRPr="00334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6A892" w14:textId="61BE6F47" w:rsidR="008C34D5" w:rsidRDefault="008C34D5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A.1.4. razvija radne navike</w:t>
      </w:r>
    </w:p>
    <w:p w14:paraId="1C2C2856" w14:textId="3DFACC91" w:rsidR="00BB1ADC" w:rsidRPr="003347F0" w:rsidRDefault="00BB1ADC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7F0">
        <w:rPr>
          <w:rFonts w:ascii="Times New Roman" w:hAnsi="Times New Roman" w:cs="Times New Roman"/>
          <w:sz w:val="24"/>
          <w:szCs w:val="24"/>
        </w:rPr>
        <w:t>osr</w:t>
      </w:r>
      <w:proofErr w:type="spellEnd"/>
      <w:r w:rsidRPr="003347F0">
        <w:rPr>
          <w:rFonts w:ascii="Times New Roman" w:hAnsi="Times New Roman" w:cs="Times New Roman"/>
          <w:sz w:val="24"/>
          <w:szCs w:val="24"/>
        </w:rPr>
        <w:t xml:space="preserve"> – B.1.2. Razvija komunikacijske kompetencije.</w:t>
      </w:r>
    </w:p>
    <w:p w14:paraId="65143B7D" w14:textId="77777777" w:rsidR="00BB1ADC" w:rsidRPr="003347F0" w:rsidRDefault="00BB1ADC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47F0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3347F0">
        <w:rPr>
          <w:rFonts w:ascii="Times New Roman" w:hAnsi="Times New Roman" w:cs="Times New Roman"/>
          <w:sz w:val="24"/>
          <w:szCs w:val="24"/>
        </w:rPr>
        <w:t xml:space="preserve"> – A.1.4. Učenik oblikuje i izražava svoje misli i osjećaje.</w:t>
      </w:r>
    </w:p>
    <w:p w14:paraId="543B18DB" w14:textId="77777777" w:rsidR="00BB1ADC" w:rsidRPr="003347F0" w:rsidRDefault="00BB1ADC" w:rsidP="00BB1A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47F0">
        <w:rPr>
          <w:rFonts w:ascii="Times New Roman" w:hAnsi="Times New Roman" w:cs="Times New Roman"/>
          <w:sz w:val="24"/>
          <w:szCs w:val="24"/>
        </w:rPr>
        <w:t>odr</w:t>
      </w:r>
      <w:proofErr w:type="spellEnd"/>
      <w:r w:rsidRPr="003347F0">
        <w:rPr>
          <w:rFonts w:ascii="Times New Roman" w:hAnsi="Times New Roman" w:cs="Times New Roman"/>
          <w:sz w:val="24"/>
          <w:szCs w:val="24"/>
        </w:rPr>
        <w:t xml:space="preserve"> – C.1.2. Identificira primjere dobroga odnosa prema drugim ljudima.</w:t>
      </w:r>
    </w:p>
    <w:p w14:paraId="2729D787" w14:textId="77777777" w:rsidR="008C34D5" w:rsidRDefault="00BB1ADC" w:rsidP="00BB1A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7F0">
        <w:rPr>
          <w:rFonts w:ascii="Times New Roman" w:hAnsi="Times New Roman" w:cs="Times New Roman"/>
          <w:b/>
          <w:bCs/>
          <w:sz w:val="24"/>
          <w:szCs w:val="24"/>
        </w:rPr>
        <w:t>VREDNOVANJE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DB2A213" w14:textId="5D948E74" w:rsidR="008C34D5" w:rsidRDefault="00BB1ADC" w:rsidP="00BB1ADC">
      <w:pPr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sz w:val="24"/>
          <w:szCs w:val="24"/>
        </w:rPr>
        <w:t xml:space="preserve">Vrednovanje </w:t>
      </w:r>
      <w:r w:rsidR="008C34D5">
        <w:rPr>
          <w:rFonts w:ascii="Times New Roman" w:hAnsi="Times New Roman" w:cs="Times New Roman"/>
          <w:sz w:val="24"/>
          <w:szCs w:val="24"/>
        </w:rPr>
        <w:t>za</w:t>
      </w:r>
      <w:r w:rsidRPr="003347F0">
        <w:rPr>
          <w:rFonts w:ascii="Times New Roman" w:hAnsi="Times New Roman" w:cs="Times New Roman"/>
          <w:sz w:val="24"/>
          <w:szCs w:val="24"/>
        </w:rPr>
        <w:t xml:space="preserve"> učenje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4D5">
        <w:rPr>
          <w:rFonts w:ascii="Times New Roman" w:hAnsi="Times New Roman" w:cs="Times New Roman"/>
          <w:sz w:val="24"/>
          <w:szCs w:val="24"/>
        </w:rPr>
        <w:t>– praćenje aktivnosti učenika tijekom sata</w:t>
      </w:r>
    </w:p>
    <w:p w14:paraId="69FFE17F" w14:textId="1C5575A3" w:rsidR="00BB1ADC" w:rsidRPr="008C34D5" w:rsidRDefault="008C34D5" w:rsidP="00BB1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Vrednovanje kao učenje – aktivnost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Semafor </w:t>
      </w:r>
      <w:proofErr w:type="spellStart"/>
      <w:r w:rsidRPr="00317210">
        <w:rPr>
          <w:rFonts w:ascii="Times New Roman" w:hAnsi="Times New Roman" w:cs="Times New Roman"/>
          <w:i/>
          <w:iCs/>
          <w:sz w:val="24"/>
          <w:szCs w:val="24"/>
        </w:rPr>
        <w:t>Exitpoll</w:t>
      </w:r>
      <w:proofErr w:type="spellEnd"/>
      <w:r w:rsidRPr="00317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210">
        <w:rPr>
          <w:rFonts w:ascii="Times New Roman" w:hAnsi="Times New Roman" w:cs="Times New Roman"/>
          <w:i/>
          <w:iCs/>
          <w:sz w:val="24"/>
          <w:szCs w:val="24"/>
        </w:rPr>
        <w:t>Classroomscreen</w:t>
      </w:r>
      <w:proofErr w:type="spellEnd"/>
    </w:p>
    <w:p w14:paraId="187AA366" w14:textId="77777777" w:rsidR="00BB1ADC" w:rsidRPr="003347F0" w:rsidRDefault="00BB1ADC" w:rsidP="00BB1A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7F0">
        <w:rPr>
          <w:rFonts w:ascii="Times New Roman" w:hAnsi="Times New Roman" w:cs="Times New Roman"/>
          <w:b/>
          <w:bCs/>
          <w:sz w:val="24"/>
          <w:szCs w:val="24"/>
        </w:rPr>
        <w:t>METODE UČENJA I POUČAVANJA:</w:t>
      </w:r>
    </w:p>
    <w:p w14:paraId="33DB46DD" w14:textId="2FCA41D7" w:rsidR="00BB1ADC" w:rsidRDefault="00317210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1ADC" w:rsidRPr="003347F0">
        <w:rPr>
          <w:rFonts w:ascii="Times New Roman" w:hAnsi="Times New Roman" w:cs="Times New Roman"/>
          <w:sz w:val="24"/>
          <w:szCs w:val="24"/>
        </w:rPr>
        <w:t>metoda razgovora, metoda demonstracije, metoda pisanih radova, metoda usmenog izlaganja, metoda rada na tekstu, metoda grafičkih radova, metoda crtanja</w:t>
      </w:r>
    </w:p>
    <w:p w14:paraId="7E3A58B5" w14:textId="77777777" w:rsidR="00BB1ADC" w:rsidRPr="003347F0" w:rsidRDefault="00BB1ADC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AA5DE" w14:textId="7D4C911F" w:rsidR="00BB1ADC" w:rsidRPr="00317210" w:rsidRDefault="00BB1ADC" w:rsidP="00BB1AD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47F0">
        <w:rPr>
          <w:rFonts w:ascii="Times New Roman" w:hAnsi="Times New Roman" w:cs="Times New Roman"/>
          <w:b/>
          <w:bCs/>
          <w:sz w:val="24"/>
          <w:szCs w:val="24"/>
        </w:rPr>
        <w:t>NASTAVNA SREDSTVA I POMAGALA:</w:t>
      </w:r>
      <w:r w:rsidRPr="003347F0">
        <w:rPr>
          <w:rFonts w:ascii="Times New Roman" w:hAnsi="Times New Roman" w:cs="Times New Roman"/>
          <w:sz w:val="24"/>
          <w:szCs w:val="24"/>
        </w:rPr>
        <w:t xml:space="preserve"> </w:t>
      </w:r>
      <w:r w:rsidR="008C34D5">
        <w:rPr>
          <w:rFonts w:ascii="Times New Roman" w:hAnsi="Times New Roman" w:cs="Times New Roman"/>
          <w:sz w:val="24"/>
          <w:szCs w:val="24"/>
        </w:rPr>
        <w:t xml:space="preserve">početnica </w:t>
      </w:r>
      <w:r w:rsidR="008C34D5" w:rsidRPr="008C34D5">
        <w:rPr>
          <w:rFonts w:ascii="Times New Roman" w:hAnsi="Times New Roman" w:cs="Times New Roman"/>
          <w:i/>
          <w:iCs/>
          <w:sz w:val="24"/>
          <w:szCs w:val="24"/>
        </w:rPr>
        <w:t xml:space="preserve">Čitam i pišem </w:t>
      </w:r>
      <w:r w:rsidR="008C34D5">
        <w:rPr>
          <w:rFonts w:ascii="Times New Roman" w:hAnsi="Times New Roman" w:cs="Times New Roman"/>
          <w:sz w:val="24"/>
          <w:szCs w:val="24"/>
        </w:rPr>
        <w:t xml:space="preserve">1, pisanka A, zidna </w:t>
      </w:r>
      <w:proofErr w:type="spellStart"/>
      <w:r w:rsidR="008C34D5">
        <w:rPr>
          <w:rFonts w:ascii="Times New Roman" w:hAnsi="Times New Roman" w:cs="Times New Roman"/>
          <w:sz w:val="24"/>
          <w:szCs w:val="24"/>
        </w:rPr>
        <w:t>slovarica</w:t>
      </w:r>
      <w:proofErr w:type="spellEnd"/>
      <w:r w:rsidR="008C34D5">
        <w:rPr>
          <w:rFonts w:ascii="Times New Roman" w:hAnsi="Times New Roman" w:cs="Times New Roman"/>
          <w:sz w:val="24"/>
          <w:szCs w:val="24"/>
        </w:rPr>
        <w:t xml:space="preserve">, plastelin, kartice sa slovima, zbirka pjesama Male priče o velikim slovima Z. Baloga, digitalna platforma početnice, aplikacija </w:t>
      </w:r>
      <w:proofErr w:type="spellStart"/>
      <w:r w:rsidR="008C34D5" w:rsidRPr="008C34D5">
        <w:rPr>
          <w:rFonts w:ascii="Times New Roman" w:hAnsi="Times New Roman" w:cs="Times New Roman"/>
          <w:i/>
          <w:iCs/>
          <w:sz w:val="24"/>
          <w:szCs w:val="24"/>
        </w:rPr>
        <w:t>WordWall</w:t>
      </w:r>
      <w:proofErr w:type="spellEnd"/>
      <w:r w:rsidR="008C34D5">
        <w:rPr>
          <w:rFonts w:ascii="Times New Roman" w:hAnsi="Times New Roman" w:cs="Times New Roman"/>
          <w:sz w:val="24"/>
          <w:szCs w:val="24"/>
        </w:rPr>
        <w:t xml:space="preserve">, aplikacija </w:t>
      </w:r>
      <w:proofErr w:type="spellStart"/>
      <w:r w:rsidR="008C34D5" w:rsidRPr="008C34D5">
        <w:rPr>
          <w:rFonts w:ascii="Times New Roman" w:hAnsi="Times New Roman" w:cs="Times New Roman"/>
          <w:i/>
          <w:iCs/>
          <w:sz w:val="24"/>
          <w:szCs w:val="24"/>
        </w:rPr>
        <w:t>Classroomscreen</w:t>
      </w:r>
      <w:proofErr w:type="spellEnd"/>
    </w:p>
    <w:p w14:paraId="208A0B72" w14:textId="77777777" w:rsidR="00BB1ADC" w:rsidRPr="003347F0" w:rsidRDefault="00BB1ADC" w:rsidP="00BB1A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47F0">
        <w:rPr>
          <w:rFonts w:ascii="Times New Roman" w:hAnsi="Times New Roman" w:cs="Times New Roman"/>
          <w:b/>
          <w:bCs/>
          <w:sz w:val="28"/>
          <w:szCs w:val="28"/>
        </w:rPr>
        <w:lastRenderedPageBreak/>
        <w:t>TIJEK NASTAVNOG SATA</w:t>
      </w:r>
    </w:p>
    <w:p w14:paraId="0C12A8ED" w14:textId="2BDC2928" w:rsidR="00BB1ADC" w:rsidRPr="00F3204D" w:rsidRDefault="00BB1ADC" w:rsidP="00F3204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3204D">
        <w:rPr>
          <w:rFonts w:ascii="Times New Roman" w:hAnsi="Times New Roman" w:cs="Times New Roman"/>
          <w:b/>
          <w:sz w:val="24"/>
          <w:szCs w:val="24"/>
        </w:rPr>
        <w:t>Uvodn</w:t>
      </w:r>
      <w:r w:rsidR="00F3204D" w:rsidRPr="00F3204D">
        <w:rPr>
          <w:rFonts w:ascii="Times New Roman" w:hAnsi="Times New Roman" w:cs="Times New Roman"/>
          <w:b/>
          <w:sz w:val="24"/>
          <w:szCs w:val="24"/>
        </w:rPr>
        <w:t>a m</w:t>
      </w:r>
      <w:r w:rsidRPr="00F3204D">
        <w:rPr>
          <w:rFonts w:ascii="Times New Roman" w:hAnsi="Times New Roman" w:cs="Times New Roman"/>
          <w:b/>
          <w:iCs/>
          <w:sz w:val="24"/>
          <w:szCs w:val="24"/>
        </w:rPr>
        <w:t>otivacija</w:t>
      </w:r>
    </w:p>
    <w:p w14:paraId="2F9AB916" w14:textId="77777777" w:rsidR="00F3204D" w:rsidRDefault="00F3204D" w:rsidP="00F320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04D">
        <w:rPr>
          <w:rFonts w:ascii="Times New Roman" w:hAnsi="Times New Roman" w:cs="Times New Roman"/>
          <w:bCs/>
          <w:sz w:val="24"/>
          <w:szCs w:val="24"/>
        </w:rPr>
        <w:t>Čitam pjesmu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04D">
        <w:rPr>
          <w:rFonts w:ascii="Times New Roman" w:hAnsi="Times New Roman" w:cs="Times New Roman"/>
          <w:bCs/>
          <w:i/>
          <w:iCs/>
          <w:sz w:val="24"/>
          <w:szCs w:val="24"/>
        </w:rPr>
        <w:t>Zvonimira Baloga Male priče o velikim slovima, slovo 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98203E5" w14:textId="13AC0388" w:rsidR="00F3204D" w:rsidRPr="00F3204D" w:rsidRDefault="00F3204D" w:rsidP="00F320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Nakon kratke emocionalno-intelektualne pauze pitam učenike jesu li razumjeli o čemu pjesma govori. Objašnjavam nepoznate riječi. </w:t>
      </w:r>
      <w:r w:rsidRPr="00317210">
        <w:rPr>
          <w:rFonts w:ascii="Times New Roman" w:hAnsi="Times New Roman" w:cs="Times New Roman"/>
          <w:bCs/>
          <w:i/>
          <w:iCs/>
          <w:sz w:val="24"/>
          <w:szCs w:val="24"/>
        </w:rPr>
        <w:t>Bez čega ne bi postojao dan, drugarstvo, djed ili dlan? Koje slovo nastane ako se jabuka presiječe na pola?</w:t>
      </w:r>
      <w:r>
        <w:rPr>
          <w:rFonts w:ascii="Times New Roman" w:hAnsi="Times New Roman" w:cs="Times New Roman"/>
          <w:bCs/>
          <w:sz w:val="24"/>
          <w:szCs w:val="24"/>
        </w:rPr>
        <w:t xml:space="preserve"> Režem jabuku i zaključujemo da nastaje slovo D.</w:t>
      </w:r>
    </w:p>
    <w:p w14:paraId="2542F847" w14:textId="77777777" w:rsidR="00F3204D" w:rsidRPr="00F3204D" w:rsidRDefault="00F3204D" w:rsidP="00F3204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Učenje velikog i malog formalnog slova </w:t>
      </w:r>
    </w:p>
    <w:p w14:paraId="505D5BB6" w14:textId="5BB20C8B" w:rsidR="00F3204D" w:rsidRDefault="00F3204D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globalno čitaju riječi/sličice : deva, djed, med, mandarine.</w:t>
      </w:r>
      <w:r w:rsidR="00BB1ADC" w:rsidRPr="00F3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wordwall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D10688F" w14:textId="3999C5EA" w:rsidR="00F3204D" w:rsidRDefault="00F3204D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okvire lijepe naljepnicu sa sličicama i riječima.</w:t>
      </w:r>
      <w:r w:rsidR="00E63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9A618" w14:textId="13AA8F4A" w:rsidR="00E638D8" w:rsidRPr="00317210" w:rsidRDefault="00E638D8" w:rsidP="00F3204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Čitam riječi iz pjesme. Učenici trebaju pljesnuti jednom ako glas D čuju na početku, dva puta ako ga čuju u sredini ili tri puta ako ga čuju na kraju riječi. ( </w:t>
      </w:r>
      <w:r w:rsidRPr="00317210">
        <w:rPr>
          <w:rFonts w:ascii="Times New Roman" w:hAnsi="Times New Roman" w:cs="Times New Roman"/>
          <w:i/>
          <w:iCs/>
          <w:sz w:val="24"/>
          <w:szCs w:val="24"/>
        </w:rPr>
        <w:t>dan, dlan, jabuka, zadatak, djed, Davor)</w:t>
      </w:r>
    </w:p>
    <w:p w14:paraId="2315B80E" w14:textId="77777777" w:rsidR="00E638D8" w:rsidRPr="00752421" w:rsidRDefault="00E638D8" w:rsidP="00E638D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52421">
        <w:rPr>
          <w:rFonts w:ascii="Times New Roman" w:hAnsi="Times New Roman" w:cs="Times New Roman"/>
          <w:b/>
          <w:iCs/>
          <w:sz w:val="24"/>
          <w:szCs w:val="24"/>
          <w:u w:val="single"/>
        </w:rPr>
        <w:t>Najava</w:t>
      </w:r>
    </w:p>
    <w:p w14:paraId="0B4EC088" w14:textId="399E258F" w:rsidR="00E638D8" w:rsidRDefault="00E638D8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Najavljujem učenje školskoga velikog i malog formalnog slova </w:t>
      </w:r>
      <w:proofErr w:type="spellStart"/>
      <w:r>
        <w:rPr>
          <w:rFonts w:ascii="Times New Roman" w:hAnsi="Times New Roman" w:cs="Times New Roman"/>
          <w:sz w:val="24"/>
          <w:szCs w:val="24"/>
        </w:rPr>
        <w:t>D,d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EFAF42" w14:textId="77777777" w:rsidR="00317210" w:rsidRDefault="00E638D8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otvaraju početnicu i imenuju ilustracije. </w:t>
      </w:r>
    </w:p>
    <w:p w14:paraId="58923666" w14:textId="20B027B3" w:rsidR="00F3204D" w:rsidRDefault="00E638D8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Rastavljaju riječi na glasove. ( drvo, dvorac, dupin, djetelina, bundeva, i med. Određuju gdje čuju glas D.</w:t>
      </w:r>
    </w:p>
    <w:p w14:paraId="6CAD32E5" w14:textId="7DC78953" w:rsidR="00E638D8" w:rsidRDefault="00E638D8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toga pronalaze nove </w:t>
      </w:r>
      <w:r w:rsidR="008C3260">
        <w:rPr>
          <w:rFonts w:ascii="Times New Roman" w:hAnsi="Times New Roman" w:cs="Times New Roman"/>
          <w:sz w:val="24"/>
          <w:szCs w:val="24"/>
        </w:rPr>
        <w:t>riječi sa slovima koje su do sada naučili. Svaki par dobije kartice sa slovima A,E,I,K,O,L,P,R,J,V,U,O,N,M,D. Učenici slažu riječ koja sadrži slovo d.</w:t>
      </w:r>
    </w:p>
    <w:p w14:paraId="00D66C42" w14:textId="1233EC69" w:rsidR="008C3260" w:rsidRDefault="008C3260" w:rsidP="00F32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260">
        <w:rPr>
          <w:rFonts w:ascii="Times New Roman" w:hAnsi="Times New Roman" w:cs="Times New Roman"/>
          <w:b/>
          <w:bCs/>
          <w:sz w:val="24"/>
          <w:szCs w:val="24"/>
        </w:rPr>
        <w:t>Prijenos glasa u slovo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pisanje </w:t>
      </w:r>
    </w:p>
    <w:p w14:paraId="3BA8B010" w14:textId="24931F75" w:rsidR="008C3260" w:rsidRDefault="008C3260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hAnsi="Times New Roman" w:cs="Times New Roman"/>
          <w:sz w:val="24"/>
          <w:szCs w:val="24"/>
        </w:rPr>
        <w:t xml:space="preserve">Na zidnoj </w:t>
      </w:r>
      <w:proofErr w:type="spellStart"/>
      <w:r w:rsidRPr="008C3260">
        <w:rPr>
          <w:rFonts w:ascii="Times New Roman" w:hAnsi="Times New Roman" w:cs="Times New Roman"/>
          <w:sz w:val="24"/>
          <w:szCs w:val="24"/>
        </w:rPr>
        <w:t>slovarici</w:t>
      </w:r>
      <w:proofErr w:type="spellEnd"/>
      <w:r w:rsidRPr="008C3260">
        <w:rPr>
          <w:rFonts w:ascii="Times New Roman" w:hAnsi="Times New Roman" w:cs="Times New Roman"/>
          <w:sz w:val="24"/>
          <w:szCs w:val="24"/>
        </w:rPr>
        <w:t xml:space="preserve"> promatramo malo i veliko slovo D.d. Učenici opisuju kako slova izgledaju i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C3260">
        <w:rPr>
          <w:rFonts w:ascii="Times New Roman" w:hAnsi="Times New Roman" w:cs="Times New Roman"/>
          <w:sz w:val="24"/>
          <w:szCs w:val="24"/>
        </w:rPr>
        <w:t xml:space="preserve"> kakvih crta se sastoje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B50BF" w14:textId="2722D1CB" w:rsidR="008C3260" w:rsidRDefault="008C3260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Pokazujem i objašnjavam učenicima kako se veliko slovo piše, prvo po zraku, što učenici ponavljaju za mnom. Isti postupak se ponavlja i za malo slovo.</w:t>
      </w:r>
    </w:p>
    <w:p w14:paraId="63FB4ACD" w14:textId="0175189B" w:rsidR="008C3260" w:rsidRDefault="008C3260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 slova pišem u prazan prostor na ploči. Nakon toga učenici u paru štapićem ucrtavaju nova slova u pločicu plastelina koje im podijelim.</w:t>
      </w:r>
    </w:p>
    <w:p w14:paraId="42E7462B" w14:textId="0789C83C" w:rsidR="00BB1ADC" w:rsidRDefault="0056174A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Pišem slova u crtovlje na ploči, upućujem učenike na pravilan način pisanje. Učenici samostalno pišu u crtovlje u pisanku.</w:t>
      </w:r>
      <w:r w:rsidR="00317210">
        <w:rPr>
          <w:rFonts w:ascii="Times New Roman" w:hAnsi="Times New Roman" w:cs="Times New Roman"/>
          <w:sz w:val="24"/>
          <w:szCs w:val="24"/>
        </w:rPr>
        <w:t xml:space="preserve"> Provjeravam pravilnost i urednost napisanih slova.</w:t>
      </w:r>
    </w:p>
    <w:p w14:paraId="405CE575" w14:textId="2CD7A5F0" w:rsidR="0056174A" w:rsidRDefault="0056174A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zapisuju kraće riječi u pisanku, nakon što smo ih zajedno osmislili.</w:t>
      </w:r>
    </w:p>
    <w:p w14:paraId="61D7F31D" w14:textId="3891F36D" w:rsidR="0056174A" w:rsidRDefault="0056174A" w:rsidP="00F32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74A">
        <w:rPr>
          <w:rFonts w:ascii="Times New Roman" w:hAnsi="Times New Roman" w:cs="Times New Roman"/>
          <w:b/>
          <w:bCs/>
          <w:sz w:val="24"/>
          <w:szCs w:val="24"/>
        </w:rPr>
        <w:t xml:space="preserve">Čitanje i pisanje riječi </w:t>
      </w:r>
      <w:r>
        <w:rPr>
          <w:rFonts w:ascii="Times New Roman" w:hAnsi="Times New Roman" w:cs="Times New Roman"/>
          <w:b/>
          <w:bCs/>
          <w:sz w:val="24"/>
          <w:szCs w:val="24"/>
        </w:rPr>
        <w:t>i kratkog teksta</w:t>
      </w:r>
    </w:p>
    <w:p w14:paraId="3FE48D0D" w14:textId="44E487B9" w:rsidR="0056174A" w:rsidRDefault="0056174A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74A">
        <w:rPr>
          <w:rFonts w:ascii="Times New Roman" w:hAnsi="Times New Roman" w:cs="Times New Roman"/>
          <w:sz w:val="24"/>
          <w:szCs w:val="24"/>
        </w:rPr>
        <w:t xml:space="preserve">Učenici se izmjenjuju u čitanju slikovnih rečenica i riječi iz </w:t>
      </w:r>
      <w:r w:rsidR="00317210" w:rsidRPr="0031721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17210">
        <w:rPr>
          <w:rFonts w:ascii="Times New Roman" w:hAnsi="Times New Roman" w:cs="Times New Roman"/>
          <w:i/>
          <w:iCs/>
          <w:sz w:val="24"/>
          <w:szCs w:val="24"/>
        </w:rPr>
        <w:t>očetnice</w:t>
      </w:r>
      <w:r w:rsidRPr="005617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A6B23" w14:textId="2B6CDCD5" w:rsidR="0056174A" w:rsidRPr="0056174A" w:rsidRDefault="0056174A" w:rsidP="00F3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osmislimo, učenici zapisuju rečenicu čije riječi počinju slovom </w:t>
      </w:r>
      <w:r w:rsidR="0031721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24F4F" w14:textId="77777777" w:rsidR="00AE5A64" w:rsidRDefault="00AE5A64" w:rsidP="00BB1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CC7AD" w14:textId="0CA4E2A1" w:rsidR="00AE5A64" w:rsidRDefault="00AE5A64" w:rsidP="00BB1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EA506" w14:textId="5537829B" w:rsidR="00AE5A64" w:rsidRDefault="00AE5A64" w:rsidP="00BB1A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2B01D" w14:textId="396690F9" w:rsidR="00BB1ADC" w:rsidRPr="00317210" w:rsidRDefault="00AE5A64" w:rsidP="00BB1AD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CCB6286" wp14:editId="450DAC97">
            <wp:simplePos x="0" y="0"/>
            <wp:positionH relativeFrom="margin">
              <wp:posOffset>3859530</wp:posOffset>
            </wp:positionH>
            <wp:positionV relativeFrom="margin">
              <wp:posOffset>6457950</wp:posOffset>
            </wp:positionV>
            <wp:extent cx="2266950" cy="1293495"/>
            <wp:effectExtent l="0" t="0" r="0" b="1905"/>
            <wp:wrapSquare wrapText="bothSides"/>
            <wp:docPr id="4" name="Slika 3" descr="Slika na kojoj se prikazuje tekst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Slika na kojoj se prikazuje tekst, snimka zaslo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ADC" w:rsidRPr="003347F0">
        <w:rPr>
          <w:rFonts w:ascii="Times New Roman" w:hAnsi="Times New Roman" w:cs="Times New Roman"/>
          <w:b/>
          <w:bCs/>
          <w:sz w:val="24"/>
          <w:szCs w:val="24"/>
        </w:rPr>
        <w:t>Vrednovanje</w:t>
      </w:r>
      <w:r w:rsidR="00BB1ADC" w:rsidRPr="003347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7210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317210">
        <w:rPr>
          <w:rFonts w:ascii="Times New Roman" w:hAnsi="Times New Roman" w:cs="Times New Roman"/>
          <w:sz w:val="24"/>
          <w:szCs w:val="24"/>
        </w:rPr>
        <w:t xml:space="preserve"> </w:t>
      </w:r>
      <w:r w:rsidR="00317210" w:rsidRPr="00317210">
        <w:rPr>
          <w:rFonts w:ascii="Times New Roman" w:hAnsi="Times New Roman" w:cs="Times New Roman"/>
          <w:i/>
          <w:iCs/>
          <w:sz w:val="24"/>
          <w:szCs w:val="24"/>
        </w:rPr>
        <w:t>Semafor</w:t>
      </w:r>
    </w:p>
    <w:p w14:paraId="0994FEA2" w14:textId="4CE99E31" w:rsidR="00317210" w:rsidRDefault="00317210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C8BD4" wp14:editId="0B9B8393">
                <wp:simplePos x="0" y="0"/>
                <wp:positionH relativeFrom="column">
                  <wp:posOffset>2186305</wp:posOffset>
                </wp:positionH>
                <wp:positionV relativeFrom="paragraph">
                  <wp:posOffset>160020</wp:posOffset>
                </wp:positionV>
                <wp:extent cx="213360" cy="175260"/>
                <wp:effectExtent l="0" t="0" r="15240" b="15240"/>
                <wp:wrapNone/>
                <wp:docPr id="122004736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52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778CF" id="Elipsa 1" o:spid="_x0000_s1026" style="position:absolute;margin-left:172.15pt;margin-top:12.6pt;width:16.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" fillcolor="red" strokecolor="#030e13 [484]" strokeweight="1pt">
                <v:stroke joinstyle="miter"/>
              </v:oval>
            </w:pict>
          </mc:Fallback>
        </mc:AlternateContent>
      </w:r>
    </w:p>
    <w:p w14:paraId="725F7513" w14:textId="0E5ADCC1" w:rsidR="00317210" w:rsidRDefault="00317210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se dovoljno trudio/trudila.</w:t>
      </w:r>
    </w:p>
    <w:p w14:paraId="4DEF59FD" w14:textId="6DA54E96" w:rsidR="00317210" w:rsidRDefault="00317210" w:rsidP="00BB1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87C46" wp14:editId="733D6F51">
                <wp:simplePos x="0" y="0"/>
                <wp:positionH relativeFrom="column">
                  <wp:posOffset>3435985</wp:posOffset>
                </wp:positionH>
                <wp:positionV relativeFrom="paragraph">
                  <wp:posOffset>15240</wp:posOffset>
                </wp:positionV>
                <wp:extent cx="198120" cy="190500"/>
                <wp:effectExtent l="0" t="0" r="11430" b="19050"/>
                <wp:wrapNone/>
                <wp:docPr id="1937388408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8750A" id="Elipsa 2" o:spid="_x0000_s1026" style="position:absolute;margin-left:270.55pt;margin-top:1.2pt;width:15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" fillcolor="#ffc000" strokecolor="#030e13 [48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Trudio/trudila sam se na satu, ali znam da mogu više.</w:t>
      </w:r>
      <w:r w:rsidR="00797ABA" w:rsidRPr="00797ABA">
        <w:rPr>
          <w:noProof/>
        </w:rPr>
        <w:t xml:space="preserve"> </w:t>
      </w:r>
    </w:p>
    <w:p w14:paraId="7499BE01" w14:textId="7187A4C2" w:rsidR="00317210" w:rsidRPr="003347F0" w:rsidRDefault="00317210" w:rsidP="00BB1A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854EE" wp14:editId="27EBEB57">
                <wp:simplePos x="0" y="0"/>
                <wp:positionH relativeFrom="column">
                  <wp:posOffset>2498725</wp:posOffset>
                </wp:positionH>
                <wp:positionV relativeFrom="paragraph">
                  <wp:posOffset>76200</wp:posOffset>
                </wp:positionV>
                <wp:extent cx="205740" cy="182880"/>
                <wp:effectExtent l="0" t="0" r="22860" b="26670"/>
                <wp:wrapNone/>
                <wp:docPr id="2030575821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2EC19" id="Elipsa 3" o:spid="_x0000_s1026" style="position:absolute;margin-left:196.75pt;margin-top:6pt;width:16.2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" fillcolor="#00b050" strokecolor="#030e13 [48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Trudio/trudila sam se i dala sve od sebe</w:t>
      </w:r>
    </w:p>
    <w:p w14:paraId="7A1763AB" w14:textId="77777777" w:rsidR="00317210" w:rsidRDefault="00317210" w:rsidP="00BB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B2407" w14:textId="2C094135" w:rsidR="00BB1ADC" w:rsidRPr="003347F0" w:rsidRDefault="00BB1ADC" w:rsidP="00BB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7F0">
        <w:rPr>
          <w:rFonts w:ascii="Times New Roman" w:hAnsi="Times New Roman" w:cs="Times New Roman"/>
          <w:b/>
          <w:sz w:val="24"/>
          <w:szCs w:val="24"/>
        </w:rPr>
        <w:t>Zadaća</w:t>
      </w:r>
    </w:p>
    <w:p w14:paraId="2D31CBB4" w14:textId="31BC983F" w:rsidR="00BB1ADC" w:rsidRPr="003347F0" w:rsidRDefault="00BB1ADC" w:rsidP="00BB1ADC">
      <w:pPr>
        <w:rPr>
          <w:rFonts w:ascii="Times New Roman" w:hAnsi="Times New Roman" w:cs="Times New Roman"/>
          <w:sz w:val="24"/>
          <w:szCs w:val="24"/>
        </w:rPr>
      </w:pPr>
      <w:r w:rsidRPr="003347F0">
        <w:rPr>
          <w:rFonts w:ascii="Times New Roman" w:hAnsi="Times New Roman" w:cs="Times New Roman"/>
          <w:sz w:val="24"/>
          <w:szCs w:val="24"/>
        </w:rPr>
        <w:t xml:space="preserve">Učenici će riješiti zadatke u RB </w:t>
      </w:r>
      <w:r w:rsidR="00317210">
        <w:rPr>
          <w:rFonts w:ascii="Times New Roman" w:hAnsi="Times New Roman" w:cs="Times New Roman"/>
          <w:sz w:val="24"/>
          <w:szCs w:val="24"/>
        </w:rPr>
        <w:t>.</w:t>
      </w:r>
    </w:p>
    <w:p w14:paraId="52E5254D" w14:textId="5F6964C5" w:rsidR="00797ABA" w:rsidRDefault="00797ABA" w:rsidP="00797ABA">
      <w:pPr>
        <w:pStyle w:val="StandardWeb"/>
      </w:pPr>
    </w:p>
    <w:p w14:paraId="77305047" w14:textId="77777777" w:rsidR="00AE5A64" w:rsidRDefault="00AE5A64" w:rsidP="00AE5A64">
      <w:pPr>
        <w:pStyle w:val="StandardWeb"/>
      </w:pPr>
      <w:r>
        <w:rPr>
          <w:noProof/>
        </w:rPr>
        <w:lastRenderedPageBreak/>
        <w:drawing>
          <wp:inline distT="0" distB="0" distL="0" distR="0" wp14:anchorId="1384B319" wp14:editId="2ED46BC3">
            <wp:extent cx="6309360" cy="3224134"/>
            <wp:effectExtent l="0" t="0" r="0" b="0"/>
            <wp:docPr id="5" name="Slika 4" descr="Slika na kojoj se prikazuje tekst, pismo, izbornik, papi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pismo, izbornik, papir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280" cy="324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83D7" w14:textId="77777777" w:rsidR="00BB1ADC" w:rsidRPr="003347F0" w:rsidRDefault="00BB1ADC" w:rsidP="00BB1ADC">
      <w:pPr>
        <w:rPr>
          <w:rFonts w:ascii="Times New Roman" w:hAnsi="Times New Roman" w:cs="Times New Roman"/>
          <w:sz w:val="24"/>
          <w:szCs w:val="24"/>
        </w:rPr>
      </w:pPr>
    </w:p>
    <w:sectPr w:rsidR="00BB1ADC" w:rsidRPr="003347F0" w:rsidSect="00BB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385"/>
    <w:multiLevelType w:val="hybridMultilevel"/>
    <w:tmpl w:val="858CF5DC"/>
    <w:lvl w:ilvl="0" w:tplc="75D27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7A1F"/>
    <w:multiLevelType w:val="hybridMultilevel"/>
    <w:tmpl w:val="1390D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23541">
    <w:abstractNumId w:val="0"/>
  </w:num>
  <w:num w:numId="2" w16cid:durableId="159501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DC"/>
    <w:rsid w:val="00317210"/>
    <w:rsid w:val="00395869"/>
    <w:rsid w:val="0056174A"/>
    <w:rsid w:val="00797ABA"/>
    <w:rsid w:val="008C3260"/>
    <w:rsid w:val="008C34D5"/>
    <w:rsid w:val="00AE5A64"/>
    <w:rsid w:val="00BA051F"/>
    <w:rsid w:val="00BB1ADC"/>
    <w:rsid w:val="00E638D8"/>
    <w:rsid w:val="00F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CED1"/>
  <w15:chartTrackingRefBased/>
  <w15:docId w15:val="{FA3569CA-4302-4FA1-AE61-6FA42FBC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DC"/>
    <w:pPr>
      <w:spacing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BB1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1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1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1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1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1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1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1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1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1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1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1AD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1AD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1A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1A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1A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1A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1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1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1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1AD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1AD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1AD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1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1AD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1ADC"/>
    <w:rPr>
      <w:b/>
      <w:bCs/>
      <w:smallCaps/>
      <w:color w:val="0F4761" w:themeColor="accent1" w:themeShade="BF"/>
      <w:spacing w:val="5"/>
    </w:rPr>
  </w:style>
  <w:style w:type="table" w:styleId="Obinatablica5">
    <w:name w:val="Plain Table 5"/>
    <w:basedOn w:val="Obinatablica"/>
    <w:uiPriority w:val="45"/>
    <w:rsid w:val="00BB1ADC"/>
    <w:pPr>
      <w:spacing w:after="0" w:line="240" w:lineRule="auto"/>
    </w:pPr>
    <w:rPr>
      <w:sz w:val="22"/>
      <w:szCs w:val="22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tandardWeb">
    <w:name w:val="Normal (Web)"/>
    <w:basedOn w:val="Normal"/>
    <w:uiPriority w:val="99"/>
    <w:semiHidden/>
    <w:unhideWhenUsed/>
    <w:rsid w:val="0079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Merlin Zovko</dc:creator>
  <cp:keywords/>
  <dc:description/>
  <cp:lastModifiedBy>Ljiljana Merlin Zovko</cp:lastModifiedBy>
  <cp:revision>1</cp:revision>
  <dcterms:created xsi:type="dcterms:W3CDTF">2024-09-25T18:51:00Z</dcterms:created>
  <dcterms:modified xsi:type="dcterms:W3CDTF">2024-09-25T20:24:00Z</dcterms:modified>
</cp:coreProperties>
</file>