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CF4979" w:rsidRDefault="00CF4979"/>
    <w:p w14:paraId="0A37501D" w14:textId="77777777" w:rsidR="00CF4979" w:rsidRDefault="00CF4979"/>
    <w:p w14:paraId="5DAB6C7B" w14:textId="77777777" w:rsidR="00CF4979" w:rsidRDefault="00CF4979"/>
    <w:p w14:paraId="02EB378F" w14:textId="77777777" w:rsidR="00CF4979" w:rsidRDefault="00CF4979"/>
    <w:p w14:paraId="6A05A809" w14:textId="77777777" w:rsidR="00CF4979" w:rsidRDefault="00CF4979"/>
    <w:p w14:paraId="5A39BBE3" w14:textId="77777777" w:rsidR="00CF4979" w:rsidRDefault="00CF4979">
      <w:pPr>
        <w:pStyle w:val="Title"/>
        <w:rPr>
          <w:sz w:val="72"/>
          <w:szCs w:val="72"/>
        </w:rPr>
      </w:pPr>
    </w:p>
    <w:p w14:paraId="41C8F396" w14:textId="77777777" w:rsidR="00CF4979" w:rsidRDefault="00CF4979">
      <w:pPr>
        <w:pStyle w:val="Title"/>
        <w:rPr>
          <w:sz w:val="72"/>
          <w:szCs w:val="72"/>
        </w:rPr>
      </w:pPr>
    </w:p>
    <w:p w14:paraId="72A3D3EC" w14:textId="77777777" w:rsidR="00CF4979" w:rsidRDefault="00CF4979">
      <w:pPr>
        <w:pStyle w:val="Title"/>
        <w:rPr>
          <w:sz w:val="72"/>
          <w:szCs w:val="72"/>
        </w:rPr>
      </w:pPr>
    </w:p>
    <w:p w14:paraId="6ACC03E3" w14:textId="77777777" w:rsidR="00CF4979" w:rsidRDefault="00081C80">
      <w:pPr>
        <w:pStyle w:val="Title"/>
        <w:rPr>
          <w:sz w:val="72"/>
          <w:szCs w:val="72"/>
        </w:rPr>
      </w:pPr>
      <w:r>
        <w:rPr>
          <w:sz w:val="72"/>
          <w:szCs w:val="72"/>
        </w:rPr>
        <w:t>Opis demonstracije</w:t>
      </w:r>
    </w:p>
    <w:p w14:paraId="48A31256" w14:textId="3278E055" w:rsidR="00CF4979" w:rsidRDefault="3F08514F">
      <w:pPr>
        <w:pStyle w:val="Subtitle"/>
      </w:pPr>
      <w:r>
        <w:t>Instalacija i konfiguracija Linux poslužitelja u CARNET mreži</w:t>
      </w:r>
    </w:p>
    <w:p w14:paraId="0D0B940D" w14:textId="77777777" w:rsidR="00CF4979" w:rsidRDefault="00CF4979"/>
    <w:p w14:paraId="4B94D5A5" w14:textId="77777777" w:rsidR="00CF4979" w:rsidRDefault="00CF4979"/>
    <w:p w14:paraId="3DEEC669" w14:textId="77777777" w:rsidR="00CF4979" w:rsidRDefault="00CF4979"/>
    <w:p w14:paraId="3656B9AB" w14:textId="77777777" w:rsidR="00CF4979" w:rsidRDefault="00CF4979"/>
    <w:p w14:paraId="45FB0818" w14:textId="77777777" w:rsidR="00CF4979" w:rsidRDefault="00CF4979"/>
    <w:p w14:paraId="049F31CB" w14:textId="77777777" w:rsidR="00CF4979" w:rsidRDefault="00CF4979"/>
    <w:p w14:paraId="53128261" w14:textId="77777777" w:rsidR="00CF4979" w:rsidRDefault="00CF4979"/>
    <w:p w14:paraId="62486C05" w14:textId="77777777" w:rsidR="00CF4979" w:rsidRDefault="00CF4979"/>
    <w:p w14:paraId="4101652C" w14:textId="77777777" w:rsidR="00CF4979" w:rsidRDefault="00CF4979"/>
    <w:p w14:paraId="4B99056E" w14:textId="77777777" w:rsidR="00CF4979" w:rsidRDefault="00CF4979"/>
    <w:p w14:paraId="1299C43A" w14:textId="77777777" w:rsidR="00CF4979" w:rsidRDefault="00CF4979"/>
    <w:p w14:paraId="4DDBEF00" w14:textId="77777777" w:rsidR="00CF4979" w:rsidRDefault="00CF4979"/>
    <w:p w14:paraId="00FA488E" w14:textId="4831550C" w:rsidR="00CF4979" w:rsidRDefault="00081C80">
      <w:pPr>
        <w:rPr>
          <w:color w:val="FFFFFF"/>
        </w:rPr>
      </w:pPr>
      <w:r w:rsidRPr="299B2BCE">
        <w:rPr>
          <w:color w:val="FFFFFF" w:themeColor="background1"/>
        </w:rPr>
        <w:t xml:space="preserve">Zagreb, </w:t>
      </w:r>
      <w:r w:rsidR="733A1A8C" w:rsidRPr="299B2BCE">
        <w:rPr>
          <w:color w:val="FFFFFF" w:themeColor="background1"/>
        </w:rPr>
        <w:t>30.08.2024.</w:t>
      </w:r>
    </w:p>
    <w:p w14:paraId="3461D779" w14:textId="77777777" w:rsidR="00CF4979" w:rsidRDefault="00081C80">
      <w:r>
        <w:br w:type="page"/>
      </w:r>
    </w:p>
    <w:p w14:paraId="414DD773" w14:textId="77777777" w:rsidR="00CF4979" w:rsidRDefault="00081C80">
      <w:pPr>
        <w:pBdr>
          <w:top w:val="nil"/>
          <w:left w:val="nil"/>
          <w:bottom w:val="nil"/>
          <w:right w:val="nil"/>
          <w:between w:val="nil"/>
        </w:pBdr>
        <w:rPr>
          <w:b/>
          <w:color w:val="138097"/>
          <w:sz w:val="32"/>
          <w:szCs w:val="32"/>
        </w:rPr>
      </w:pPr>
      <w:r>
        <w:rPr>
          <w:b/>
          <w:color w:val="138097"/>
          <w:sz w:val="32"/>
          <w:szCs w:val="32"/>
        </w:rPr>
        <w:lastRenderedPageBreak/>
        <w:t>Sadržaj</w:t>
      </w:r>
    </w:p>
    <w:sdt>
      <w:sdtPr>
        <w:id w:val="1408030118"/>
        <w:docPartObj>
          <w:docPartGallery w:val="Table of Contents"/>
          <w:docPartUnique/>
        </w:docPartObj>
      </w:sdtPr>
      <w:sdtContent>
        <w:p w14:paraId="7A49EB3D" w14:textId="547876EC" w:rsidR="00E76ABC" w:rsidRDefault="00081C8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77083630" w:history="1">
            <w:r w:rsidR="00E76ABC" w:rsidRPr="00542A46">
              <w:rPr>
                <w:rStyle w:val="Hyperlink"/>
                <w:noProof/>
              </w:rPr>
              <w:t>1.</w:t>
            </w:r>
            <w:r w:rsidR="00E76ABC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lang w:val="en-GB"/>
                <w14:ligatures w14:val="standardContextual"/>
              </w:rPr>
              <w:tab/>
            </w:r>
            <w:r w:rsidR="00E76ABC" w:rsidRPr="00542A46">
              <w:rPr>
                <w:rStyle w:val="Hyperlink"/>
                <w:noProof/>
              </w:rPr>
              <w:t>CILJ POSTUPKA / DEMONSTRACIJE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_Toc177083630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2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00D281F1" w14:textId="330D08DE" w:rsidR="00E76ABC" w:rsidRDefault="0000000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1" w:history="1">
            <w:r w:rsidR="00E76ABC" w:rsidRPr="00542A46">
              <w:rPr>
                <w:rStyle w:val="Hyperlink"/>
                <w:noProof/>
              </w:rPr>
              <w:t>2.</w:t>
            </w:r>
            <w:r w:rsidR="00E76ABC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lang w:val="en-GB"/>
                <w14:ligatures w14:val="standardContextual"/>
              </w:rPr>
              <w:tab/>
            </w:r>
            <w:r w:rsidR="00E76ABC" w:rsidRPr="00542A46">
              <w:rPr>
                <w:rStyle w:val="Hyperlink"/>
                <w:noProof/>
              </w:rPr>
              <w:t>OPIS POSTUPKA / DEMONSTRACIJE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_Toc177083631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2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26CFBAEB" w14:textId="080FF9AD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2" w:history="1">
            <w:r w:rsidR="00E76ABC" w:rsidRPr="00542A46">
              <w:rPr>
                <w:rStyle w:val="Hyperlink"/>
                <w:noProof/>
              </w:rPr>
              <w:t>Preuzimanje i instalacija Debian 11 GNU/Linux distribucije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_Toc177083632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2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0A427DFA" w14:textId="387DE12B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3" w:history="1">
            <w:r w:rsidR="00E76ABC" w:rsidRPr="00542A46">
              <w:rPr>
                <w:rStyle w:val="Hyperlink"/>
                <w:noProof/>
              </w:rPr>
              <w:t>Instalacija i konfiguracija LDAP servisa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_Toc177083633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5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33E78C11" w14:textId="4D56BE18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4" w:history="1">
            <w:r w:rsidR="00E76ABC" w:rsidRPr="00542A46">
              <w:rPr>
                <w:rStyle w:val="Hyperlink"/>
                <w:noProof/>
              </w:rPr>
              <w:t>Instalacija i konfiguracija FreeRADIUS servisa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_Toc177083634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6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54F538C3" w14:textId="608F37C9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5" w:history="1">
            <w:r w:rsidR="00E76ABC" w:rsidRPr="00542A46">
              <w:rPr>
                <w:rStyle w:val="Hyperlink"/>
                <w:noProof/>
              </w:rPr>
              <w:t>Instalacija i konfiguracija Postfix servisa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_Toc177083635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6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5E8F6518" w14:textId="1FFEF1C6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6" w:history="1">
            <w:r w:rsidR="00E76ABC" w:rsidRPr="00542A46">
              <w:rPr>
                <w:rStyle w:val="Hyperlink"/>
                <w:noProof/>
              </w:rPr>
              <w:t>Instalacija Apache servisa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_Toc177083636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6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3E26408E" w14:textId="03E9AC9D" w:rsidR="00E76ABC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7" w:history="1">
            <w:r w:rsidR="00E76ABC" w:rsidRPr="00542A46">
              <w:rPr>
                <w:rStyle w:val="Hyperlink"/>
                <w:noProof/>
              </w:rPr>
              <w:t>Instalacija i konfiguracija AOSI servisa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_Toc177083637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6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5C876492" w14:textId="11185FE3" w:rsidR="00E76ABC" w:rsidRDefault="00000000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lang w:val="en-GB"/>
              <w14:ligatures w14:val="standardContextual"/>
            </w:rPr>
          </w:pPr>
          <w:hyperlink w:anchor="_Toc177083638" w:history="1">
            <w:r w:rsidR="00E76ABC" w:rsidRPr="00542A46">
              <w:rPr>
                <w:rStyle w:val="Hyperlink"/>
                <w:noProof/>
              </w:rPr>
              <w:t>3.</w:t>
            </w:r>
            <w:r w:rsidR="00E76ABC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lang w:val="en-GB"/>
                <w14:ligatures w14:val="standardContextual"/>
              </w:rPr>
              <w:tab/>
            </w:r>
            <w:r w:rsidR="00E76ABC" w:rsidRPr="00542A46">
              <w:rPr>
                <w:rStyle w:val="Hyperlink"/>
                <w:noProof/>
              </w:rPr>
              <w:t>POPIS AKRONIMA</w:t>
            </w:r>
            <w:r w:rsidR="00E76ABC">
              <w:rPr>
                <w:noProof/>
                <w:webHidden/>
              </w:rPr>
              <w:tab/>
            </w:r>
            <w:r w:rsidR="00E76ABC">
              <w:rPr>
                <w:noProof/>
                <w:webHidden/>
              </w:rPr>
              <w:fldChar w:fldCharType="begin"/>
            </w:r>
            <w:r w:rsidR="00E76ABC">
              <w:rPr>
                <w:noProof/>
                <w:webHidden/>
              </w:rPr>
              <w:instrText xml:space="preserve"> PAGEREF _Toc177083638 \h </w:instrText>
            </w:r>
            <w:r w:rsidR="00E76ABC">
              <w:rPr>
                <w:noProof/>
                <w:webHidden/>
              </w:rPr>
            </w:r>
            <w:r w:rsidR="00E76ABC">
              <w:rPr>
                <w:noProof/>
                <w:webHidden/>
              </w:rPr>
              <w:fldChar w:fldCharType="separate"/>
            </w:r>
            <w:r w:rsidR="00E76ABC">
              <w:rPr>
                <w:noProof/>
                <w:webHidden/>
              </w:rPr>
              <w:t>6</w:t>
            </w:r>
            <w:r w:rsidR="00E76ABC">
              <w:rPr>
                <w:noProof/>
                <w:webHidden/>
              </w:rPr>
              <w:fldChar w:fldCharType="end"/>
            </w:r>
          </w:hyperlink>
        </w:p>
        <w:p w14:paraId="0FB78278" w14:textId="512A1ED6" w:rsidR="00CF4979" w:rsidRDefault="00081C80">
          <w:r>
            <w:fldChar w:fldCharType="end"/>
          </w:r>
        </w:p>
      </w:sdtContent>
    </w:sdt>
    <w:p w14:paraId="1FC39945" w14:textId="77777777" w:rsidR="00CF4979" w:rsidRDefault="00081C80">
      <w:pPr>
        <w:spacing w:after="200" w:line="288" w:lineRule="auto"/>
        <w:ind w:right="0"/>
        <w:rPr>
          <w:b/>
          <w:i/>
          <w:sz w:val="32"/>
          <w:szCs w:val="32"/>
        </w:rPr>
      </w:pPr>
      <w:r>
        <w:br w:type="page"/>
      </w:r>
    </w:p>
    <w:p w14:paraId="048E0276" w14:textId="77777777" w:rsidR="00CF4979" w:rsidRDefault="00081C80">
      <w:pPr>
        <w:pStyle w:val="Heading1"/>
        <w:numPr>
          <w:ilvl w:val="0"/>
          <w:numId w:val="8"/>
        </w:numPr>
        <w:rPr>
          <w:color w:val="138097"/>
        </w:rPr>
      </w:pPr>
      <w:bookmarkStart w:id="0" w:name="_Toc177083630"/>
      <w:r>
        <w:rPr>
          <w:color w:val="138097"/>
        </w:rPr>
        <w:lastRenderedPageBreak/>
        <w:t>CILJ POSTUPKA / DEMONSTRACIJE</w:t>
      </w:r>
      <w:bookmarkEnd w:id="0"/>
    </w:p>
    <w:p w14:paraId="3FE9F23F" w14:textId="1F9D2DC7" w:rsidR="00CF4979" w:rsidRDefault="00CF4979" w:rsidP="356AD984">
      <w:pPr>
        <w:pStyle w:val="Heading1"/>
      </w:pPr>
    </w:p>
    <w:p w14:paraId="0F0C3619" w14:textId="4352ABCF" w:rsidR="72C9DA53" w:rsidRDefault="54B10E7B" w:rsidP="356AD984">
      <w:r>
        <w:t xml:space="preserve">Instalacija </w:t>
      </w:r>
      <w:proofErr w:type="spellStart"/>
      <w:r>
        <w:t>Debian</w:t>
      </w:r>
      <w:proofErr w:type="spellEnd"/>
      <w:r w:rsidR="3782F7BD">
        <w:t xml:space="preserve"> 1</w:t>
      </w:r>
      <w:r w:rsidR="0F456E6D">
        <w:t>1</w:t>
      </w:r>
      <w:r>
        <w:t xml:space="preserve"> GNU/Linux poslužitelja u CARNET mreži uz instalaciju i konfiguraciju sljedećih servisa:</w:t>
      </w:r>
    </w:p>
    <w:p w14:paraId="5558F1E2" w14:textId="3D525D2C" w:rsidR="72C9DA53" w:rsidRDefault="72C9DA53" w:rsidP="356AD984">
      <w:pPr>
        <w:pStyle w:val="ListParagraph"/>
        <w:numPr>
          <w:ilvl w:val="0"/>
          <w:numId w:val="7"/>
        </w:numPr>
      </w:pPr>
      <w:r>
        <w:t>LDAP</w:t>
      </w:r>
    </w:p>
    <w:p w14:paraId="41E84453" w14:textId="31B72AA3" w:rsidR="72C9DA53" w:rsidRDefault="72C9DA53" w:rsidP="356AD984">
      <w:pPr>
        <w:pStyle w:val="ListParagraph"/>
        <w:numPr>
          <w:ilvl w:val="0"/>
          <w:numId w:val="7"/>
        </w:numPr>
      </w:pPr>
      <w:proofErr w:type="spellStart"/>
      <w:r>
        <w:t>FreeRADIUS</w:t>
      </w:r>
      <w:proofErr w:type="spellEnd"/>
    </w:p>
    <w:p w14:paraId="582C4F95" w14:textId="798D8E29" w:rsidR="72C9DA53" w:rsidRDefault="56F70D86" w:rsidP="356AD984">
      <w:pPr>
        <w:pStyle w:val="ListParagraph"/>
        <w:numPr>
          <w:ilvl w:val="0"/>
          <w:numId w:val="7"/>
        </w:numPr>
      </w:pPr>
      <w:proofErr w:type="spellStart"/>
      <w:r>
        <w:t>Postfix</w:t>
      </w:r>
      <w:proofErr w:type="spellEnd"/>
    </w:p>
    <w:p w14:paraId="496099E8" w14:textId="318C6CA2" w:rsidR="72C9DA53" w:rsidRDefault="56F70D86" w:rsidP="356AD984">
      <w:pPr>
        <w:pStyle w:val="ListParagraph"/>
        <w:numPr>
          <w:ilvl w:val="0"/>
          <w:numId w:val="7"/>
        </w:numPr>
      </w:pPr>
      <w:r>
        <w:t>Apache</w:t>
      </w:r>
    </w:p>
    <w:p w14:paraId="74D832A5" w14:textId="1F45901F" w:rsidR="72C9DA53" w:rsidRDefault="72C9DA53" w:rsidP="356AD984">
      <w:pPr>
        <w:pStyle w:val="ListParagraph"/>
        <w:numPr>
          <w:ilvl w:val="0"/>
          <w:numId w:val="7"/>
        </w:numPr>
      </w:pPr>
      <w:r>
        <w:t>AOSI</w:t>
      </w:r>
    </w:p>
    <w:p w14:paraId="454C8E4A" w14:textId="223EFA1B" w:rsidR="72C9DA53" w:rsidRDefault="72C9DA53" w:rsidP="356AD984">
      <w:r>
        <w:t>Upoznavanje s korištenjem novih mrežnih GNU/Linux alata poput:</w:t>
      </w:r>
    </w:p>
    <w:p w14:paraId="0C8A1307" w14:textId="35C00A2C" w:rsidR="72C9DA53" w:rsidRDefault="72C9DA53" w:rsidP="356AD984">
      <w:pPr>
        <w:pStyle w:val="ListParagraph"/>
        <w:numPr>
          <w:ilvl w:val="0"/>
          <w:numId w:val="6"/>
        </w:numPr>
      </w:pPr>
      <w:proofErr w:type="spellStart"/>
      <w:r w:rsidRPr="356AD984">
        <w:rPr>
          <w:rFonts w:ascii="Courier New" w:eastAsia="Courier New" w:hAnsi="Courier New" w:cs="Courier New"/>
        </w:rPr>
        <w:t>ip</w:t>
      </w:r>
      <w:proofErr w:type="spellEnd"/>
      <w:r>
        <w:t xml:space="preserve"> (mijenja: </w:t>
      </w:r>
      <w:proofErr w:type="spellStart"/>
      <w:r w:rsidRPr="356AD984">
        <w:rPr>
          <w:rFonts w:ascii="Courier New" w:eastAsia="Courier New" w:hAnsi="Courier New" w:cs="Courier New"/>
        </w:rPr>
        <w:t>ifconfig</w:t>
      </w:r>
      <w:proofErr w:type="spellEnd"/>
      <w:r>
        <w:t xml:space="preserve">, </w:t>
      </w:r>
      <w:proofErr w:type="spellStart"/>
      <w:r w:rsidRPr="356AD984">
        <w:rPr>
          <w:rFonts w:ascii="Courier New" w:eastAsia="Courier New" w:hAnsi="Courier New" w:cs="Courier New"/>
        </w:rPr>
        <w:t>route</w:t>
      </w:r>
      <w:proofErr w:type="spellEnd"/>
      <w:r>
        <w:t xml:space="preserve">, </w:t>
      </w:r>
      <w:proofErr w:type="spellStart"/>
      <w:r w:rsidRPr="356AD984">
        <w:rPr>
          <w:rFonts w:ascii="Courier New" w:eastAsia="Courier New" w:hAnsi="Courier New" w:cs="Courier New"/>
        </w:rPr>
        <w:t>arp</w:t>
      </w:r>
      <w:proofErr w:type="spellEnd"/>
      <w:r>
        <w:t>...)</w:t>
      </w:r>
    </w:p>
    <w:p w14:paraId="6FBD25D5" w14:textId="44BB255C" w:rsidR="72C9DA53" w:rsidRDefault="72C9DA53" w:rsidP="356AD984">
      <w:pPr>
        <w:pStyle w:val="ListParagraph"/>
        <w:numPr>
          <w:ilvl w:val="0"/>
          <w:numId w:val="6"/>
        </w:numPr>
      </w:pPr>
      <w:proofErr w:type="spellStart"/>
      <w:r w:rsidRPr="356AD984">
        <w:rPr>
          <w:rFonts w:ascii="Courier New" w:eastAsia="Courier New" w:hAnsi="Courier New" w:cs="Courier New"/>
        </w:rPr>
        <w:t>iw</w:t>
      </w:r>
      <w:proofErr w:type="spellEnd"/>
      <w:r>
        <w:t xml:space="preserve"> (mijenja: </w:t>
      </w:r>
      <w:proofErr w:type="spellStart"/>
      <w:r w:rsidRPr="356AD984">
        <w:rPr>
          <w:rFonts w:ascii="Courier New" w:eastAsia="Courier New" w:hAnsi="Courier New" w:cs="Courier New"/>
        </w:rPr>
        <w:t>iwconfig</w:t>
      </w:r>
      <w:proofErr w:type="spellEnd"/>
      <w:r>
        <w:t>)</w:t>
      </w:r>
    </w:p>
    <w:p w14:paraId="4B930195" w14:textId="50F83A5B" w:rsidR="72C9DA53" w:rsidRDefault="72C9DA53" w:rsidP="356AD984">
      <w:pPr>
        <w:pStyle w:val="ListParagraph"/>
        <w:numPr>
          <w:ilvl w:val="0"/>
          <w:numId w:val="6"/>
        </w:numPr>
      </w:pPr>
      <w:proofErr w:type="spellStart"/>
      <w:r w:rsidRPr="356AD984">
        <w:rPr>
          <w:rFonts w:ascii="Courier New" w:eastAsia="Courier New" w:hAnsi="Courier New" w:cs="Courier New"/>
        </w:rPr>
        <w:t>ss</w:t>
      </w:r>
      <w:proofErr w:type="spellEnd"/>
      <w:r>
        <w:t xml:space="preserve"> (mijenja: </w:t>
      </w:r>
      <w:proofErr w:type="spellStart"/>
      <w:r w:rsidRPr="356AD984">
        <w:rPr>
          <w:rFonts w:ascii="Courier New" w:eastAsia="Courier New" w:hAnsi="Courier New" w:cs="Courier New"/>
        </w:rPr>
        <w:t>netstat</w:t>
      </w:r>
      <w:proofErr w:type="spellEnd"/>
      <w:r>
        <w:t>)</w:t>
      </w:r>
    </w:p>
    <w:p w14:paraId="13908990" w14:textId="519FE871" w:rsidR="72C9DA53" w:rsidRDefault="72C9DA53" w:rsidP="356AD984">
      <w:pPr>
        <w:pStyle w:val="ListParagraph"/>
        <w:numPr>
          <w:ilvl w:val="0"/>
          <w:numId w:val="6"/>
        </w:numPr>
      </w:pPr>
      <w:proofErr w:type="spellStart"/>
      <w:r w:rsidRPr="356AD984">
        <w:rPr>
          <w:rFonts w:ascii="Courier New" w:eastAsia="Courier New" w:hAnsi="Courier New" w:cs="Courier New"/>
        </w:rPr>
        <w:t>nftables</w:t>
      </w:r>
      <w:proofErr w:type="spellEnd"/>
      <w:r>
        <w:t xml:space="preserve"> (mijenja: </w:t>
      </w:r>
      <w:proofErr w:type="spellStart"/>
      <w:r w:rsidRPr="356AD984">
        <w:rPr>
          <w:rFonts w:ascii="Courier New" w:eastAsia="Courier New" w:hAnsi="Courier New" w:cs="Courier New"/>
        </w:rPr>
        <w:t>iptables</w:t>
      </w:r>
      <w:proofErr w:type="spellEnd"/>
      <w:r>
        <w:t>)</w:t>
      </w:r>
    </w:p>
    <w:p w14:paraId="25E93554" w14:textId="6410CAC6" w:rsidR="356AD984" w:rsidRDefault="356AD984" w:rsidP="356AD984"/>
    <w:p w14:paraId="509211CC" w14:textId="77777777" w:rsidR="00CF4979" w:rsidRDefault="00081C80">
      <w:pPr>
        <w:pStyle w:val="Heading1"/>
        <w:numPr>
          <w:ilvl w:val="0"/>
          <w:numId w:val="8"/>
        </w:numPr>
        <w:rPr>
          <w:color w:val="138097"/>
        </w:rPr>
      </w:pPr>
      <w:bookmarkStart w:id="1" w:name="_q3pg824ixxad"/>
      <w:bookmarkStart w:id="2" w:name="_Toc177083631"/>
      <w:bookmarkEnd w:id="1"/>
      <w:r w:rsidRPr="356AD984">
        <w:rPr>
          <w:color w:val="138097"/>
        </w:rPr>
        <w:t>OPIS POSTUPKA / DEMONSTRACIJE</w:t>
      </w:r>
      <w:bookmarkEnd w:id="2"/>
    </w:p>
    <w:p w14:paraId="038454C1" w14:textId="04B1B970" w:rsidR="356AD984" w:rsidRDefault="356AD984" w:rsidP="356AD984">
      <w:pPr>
        <w:pStyle w:val="Heading1"/>
      </w:pPr>
    </w:p>
    <w:p w14:paraId="7694CF49" w14:textId="22C6354B" w:rsidR="622127CD" w:rsidRDefault="3DF70319" w:rsidP="356AD984">
      <w:pPr>
        <w:pStyle w:val="Heading2"/>
      </w:pPr>
      <w:bookmarkStart w:id="3" w:name="_Toc177083632"/>
      <w:r>
        <w:t xml:space="preserve">Preuzimanje i instalacija </w:t>
      </w:r>
      <w:proofErr w:type="spellStart"/>
      <w:r>
        <w:t>Debian</w:t>
      </w:r>
      <w:proofErr w:type="spellEnd"/>
      <w:r>
        <w:t xml:space="preserve"> 1</w:t>
      </w:r>
      <w:r w:rsidR="00DE5EBF">
        <w:t>1</w:t>
      </w:r>
      <w:r>
        <w:t xml:space="preserve"> GNU/Linux distribucije</w:t>
      </w:r>
      <w:bookmarkEnd w:id="3"/>
    </w:p>
    <w:p w14:paraId="03080A3E" w14:textId="5ABABCB3" w:rsidR="622127CD" w:rsidRDefault="3DF70319" w:rsidP="356AD984">
      <w:r>
        <w:t xml:space="preserve">Poveznica za preuzimanje: </w:t>
      </w:r>
      <w:hyperlink r:id="rId7">
        <w:r w:rsidRPr="2DE3CA25">
          <w:rPr>
            <w:rStyle w:val="Hyperlink"/>
            <w:i/>
            <w:iCs/>
            <w:color w:val="1EABDD"/>
          </w:rPr>
          <w:t>https://</w:t>
        </w:r>
        <w:r w:rsidR="683DBF9F" w:rsidRPr="2DE3CA25">
          <w:rPr>
            <w:rStyle w:val="Hyperlink"/>
            <w:i/>
            <w:iCs/>
            <w:color w:val="1EABDD"/>
          </w:rPr>
          <w:t>www.debian.org/releases/bullseye/debian-installer/</w:t>
        </w:r>
      </w:hyperlink>
      <w:r>
        <w:t>.</w:t>
      </w:r>
    </w:p>
    <w:p w14:paraId="49CC107E" w14:textId="1489099A" w:rsidR="70623BE5" w:rsidRDefault="70623BE5" w:rsidP="356AD984">
      <w:r>
        <w:t xml:space="preserve">Prilikom preuzimanja možete odabrati između raznih opcija, za potrebe ove demonstracije odabran je </w:t>
      </w:r>
      <w:proofErr w:type="spellStart"/>
      <w:r w:rsidRPr="00C416E9">
        <w:rPr>
          <w:i/>
          <w:iCs/>
        </w:rPr>
        <w:t>full</w:t>
      </w:r>
      <w:proofErr w:type="spellEnd"/>
      <w:r w:rsidRPr="00C416E9">
        <w:rPr>
          <w:i/>
          <w:iCs/>
        </w:rPr>
        <w:t xml:space="preserve"> DVD set amd64</w:t>
      </w:r>
      <w:r>
        <w:t>.</w:t>
      </w:r>
    </w:p>
    <w:p w14:paraId="4400CD53" w14:textId="4AB507F5" w:rsidR="70623BE5" w:rsidRDefault="70623BE5" w:rsidP="356AD984">
      <w:r>
        <w:t>Nakon učitavanja preuzetog medija potrebno je isti pokrenuti u fizičkom ili virtualnom poslužitelju te odabrati metodu instalacije (grafička ili tekstualna). Z</w:t>
      </w:r>
      <w:r w:rsidR="6693E93C">
        <w:t>a potrebe ove demonstracije odabrana je grafička metoda instalacije (</w:t>
      </w:r>
      <w:proofErr w:type="spellStart"/>
      <w:r w:rsidR="6693E93C" w:rsidRPr="00C416E9">
        <w:rPr>
          <w:i/>
          <w:iCs/>
        </w:rPr>
        <w:t>Graphical</w:t>
      </w:r>
      <w:proofErr w:type="spellEnd"/>
      <w:r w:rsidR="6693E93C" w:rsidRPr="00C416E9">
        <w:rPr>
          <w:i/>
          <w:iCs/>
        </w:rPr>
        <w:t xml:space="preserve"> </w:t>
      </w:r>
      <w:proofErr w:type="spellStart"/>
      <w:r w:rsidR="6693E93C" w:rsidRPr="00C416E9">
        <w:rPr>
          <w:i/>
          <w:iCs/>
        </w:rPr>
        <w:t>install</w:t>
      </w:r>
      <w:proofErr w:type="spellEnd"/>
      <w:r w:rsidR="6693E93C">
        <w:t>). Koraci instalacije:</w:t>
      </w:r>
    </w:p>
    <w:p w14:paraId="41B1DF34" w14:textId="1FB5852F" w:rsidR="6693E93C" w:rsidRDefault="6693E93C" w:rsidP="356AD984">
      <w:pPr>
        <w:pStyle w:val="ListParagraph"/>
        <w:numPr>
          <w:ilvl w:val="0"/>
          <w:numId w:val="5"/>
        </w:numPr>
      </w:pPr>
      <w:r>
        <w:t xml:space="preserve">Jezik: </w:t>
      </w:r>
      <w:r w:rsidRPr="00C416E9">
        <w:rPr>
          <w:i/>
          <w:iCs/>
        </w:rPr>
        <w:t>English</w:t>
      </w:r>
    </w:p>
    <w:p w14:paraId="76F618F1" w14:textId="235B8A95" w:rsidR="6693E93C" w:rsidRDefault="6693E93C" w:rsidP="356AD984">
      <w:pPr>
        <w:pStyle w:val="ListParagraph"/>
        <w:numPr>
          <w:ilvl w:val="0"/>
          <w:numId w:val="5"/>
        </w:numPr>
      </w:pPr>
      <w:r>
        <w:t xml:space="preserve">Lokacija: </w:t>
      </w:r>
      <w:proofErr w:type="spellStart"/>
      <w:r w:rsidRPr="00C416E9">
        <w:rPr>
          <w:i/>
          <w:iCs/>
        </w:rPr>
        <w:t>other</w:t>
      </w:r>
      <w:proofErr w:type="spellEnd"/>
      <w:r w:rsidRPr="00C416E9">
        <w:rPr>
          <w:i/>
          <w:iCs/>
        </w:rPr>
        <w:t xml:space="preserve"> &gt; Europe &gt; Croatia</w:t>
      </w:r>
    </w:p>
    <w:p w14:paraId="49BC2846" w14:textId="03359E44" w:rsidR="6693E93C" w:rsidRDefault="6693E93C" w:rsidP="356AD984">
      <w:pPr>
        <w:pStyle w:val="ListParagraph"/>
        <w:numPr>
          <w:ilvl w:val="0"/>
          <w:numId w:val="5"/>
        </w:numPr>
      </w:pPr>
      <w:r>
        <w:t xml:space="preserve">Lokalizacija: </w:t>
      </w:r>
      <w:r w:rsidRPr="00C416E9">
        <w:rPr>
          <w:i/>
          <w:iCs/>
        </w:rPr>
        <w:t xml:space="preserve">United </w:t>
      </w:r>
      <w:proofErr w:type="spellStart"/>
      <w:r w:rsidRPr="00C416E9">
        <w:rPr>
          <w:i/>
          <w:iCs/>
        </w:rPr>
        <w:t>Kingdom</w:t>
      </w:r>
      <w:proofErr w:type="spellEnd"/>
      <w:r w:rsidRPr="00C416E9">
        <w:rPr>
          <w:i/>
          <w:iCs/>
        </w:rPr>
        <w:t xml:space="preserve"> (en_GB.UTF-8)</w:t>
      </w:r>
    </w:p>
    <w:p w14:paraId="68505814" w14:textId="7B2A58F9" w:rsidR="4D6F819A" w:rsidRDefault="4D6F819A" w:rsidP="356AD984">
      <w:pPr>
        <w:pStyle w:val="ListParagraph"/>
        <w:numPr>
          <w:ilvl w:val="0"/>
          <w:numId w:val="5"/>
        </w:numPr>
      </w:pPr>
      <w:r>
        <w:t xml:space="preserve">Raspored tipkovnice: </w:t>
      </w:r>
      <w:r w:rsidRPr="00C416E9">
        <w:rPr>
          <w:i/>
          <w:iCs/>
        </w:rPr>
        <w:t>American English / Croatian</w:t>
      </w:r>
    </w:p>
    <w:p w14:paraId="52B59051" w14:textId="57477EA4" w:rsidR="041FB43D" w:rsidRDefault="041FB43D" w:rsidP="356AD984">
      <w:pPr>
        <w:pStyle w:val="ListParagraph"/>
        <w:numPr>
          <w:ilvl w:val="0"/>
          <w:numId w:val="5"/>
        </w:numPr>
      </w:pPr>
      <w:r>
        <w:t xml:space="preserve">Naziv poslužitelja: </w:t>
      </w:r>
      <w:proofErr w:type="spellStart"/>
      <w:r>
        <w:t>bootcamp</w:t>
      </w:r>
      <w:proofErr w:type="spellEnd"/>
    </w:p>
    <w:p w14:paraId="2D35BF95" w14:textId="679FC99F" w:rsidR="7E610592" w:rsidRDefault="7E610592" w:rsidP="2DE3CA25">
      <w:pPr>
        <w:pStyle w:val="ListParagraph"/>
        <w:numPr>
          <w:ilvl w:val="0"/>
          <w:numId w:val="5"/>
        </w:numPr>
        <w:spacing w:line="259" w:lineRule="auto"/>
      </w:pPr>
      <w:r>
        <w:t xml:space="preserve">Naziv domene: </w:t>
      </w:r>
      <w:r w:rsidR="0E6863D2">
        <w:t>example.com</w:t>
      </w:r>
    </w:p>
    <w:p w14:paraId="2125ED5F" w14:textId="493AD62C" w:rsidR="041FB43D" w:rsidRDefault="041FB43D" w:rsidP="356AD984">
      <w:pPr>
        <w:pStyle w:val="ListParagraph"/>
        <w:numPr>
          <w:ilvl w:val="0"/>
          <w:numId w:val="5"/>
        </w:numPr>
      </w:pPr>
      <w:r>
        <w:t xml:space="preserve">Lozinka </w:t>
      </w:r>
      <w:proofErr w:type="spellStart"/>
      <w:r>
        <w:t>root</w:t>
      </w:r>
      <w:proofErr w:type="spellEnd"/>
      <w:r>
        <w:t xml:space="preserve"> korisničkog računa: &lt;po izboru&gt;</w:t>
      </w:r>
    </w:p>
    <w:p w14:paraId="6C753FB8" w14:textId="67BCF70F" w:rsidR="041FB43D" w:rsidRDefault="041FB43D" w:rsidP="356AD984">
      <w:pPr>
        <w:pStyle w:val="ListParagraph"/>
        <w:numPr>
          <w:ilvl w:val="0"/>
          <w:numId w:val="5"/>
        </w:numPr>
      </w:pPr>
      <w:r>
        <w:t>Ime korisnika: &lt;po izboru&gt;</w:t>
      </w:r>
    </w:p>
    <w:p w14:paraId="231B1265" w14:textId="5E587F9D" w:rsidR="041FB43D" w:rsidRDefault="041FB43D" w:rsidP="356AD984">
      <w:pPr>
        <w:pStyle w:val="ListParagraph"/>
        <w:numPr>
          <w:ilvl w:val="0"/>
          <w:numId w:val="5"/>
        </w:numPr>
      </w:pPr>
      <w:r>
        <w:t>Naziv korisničkog računa: &lt;po izboru&gt;</w:t>
      </w:r>
    </w:p>
    <w:p w14:paraId="23BD6331" w14:textId="2F932F1D" w:rsidR="041FB43D" w:rsidRDefault="041FB43D" w:rsidP="356AD984">
      <w:pPr>
        <w:pStyle w:val="ListParagraph"/>
        <w:numPr>
          <w:ilvl w:val="0"/>
          <w:numId w:val="5"/>
        </w:numPr>
      </w:pPr>
      <w:r>
        <w:t>Lozinka korisničkog računa: &lt;po izboru&gt;</w:t>
      </w:r>
    </w:p>
    <w:p w14:paraId="067BDC1A" w14:textId="2C48B6D9" w:rsidR="041FB43D" w:rsidRDefault="041FB43D" w:rsidP="356AD984">
      <w:pPr>
        <w:pStyle w:val="ListParagraph"/>
        <w:numPr>
          <w:ilvl w:val="0"/>
          <w:numId w:val="5"/>
        </w:numPr>
        <w:spacing w:line="259" w:lineRule="auto"/>
      </w:pPr>
      <w:proofErr w:type="spellStart"/>
      <w:r>
        <w:t>Particioniranje</w:t>
      </w:r>
      <w:proofErr w:type="spellEnd"/>
      <w:r>
        <w:t xml:space="preserve">: </w:t>
      </w:r>
      <w:r w:rsidRPr="00C416E9">
        <w:rPr>
          <w:i/>
          <w:iCs/>
        </w:rPr>
        <w:t>Manual</w:t>
      </w:r>
    </w:p>
    <w:p w14:paraId="10B3FC6F" w14:textId="264AB85A" w:rsidR="041FB43D" w:rsidRDefault="041FB43D" w:rsidP="356AD984">
      <w:pPr>
        <w:pStyle w:val="ListParagraph"/>
        <w:numPr>
          <w:ilvl w:val="0"/>
          <w:numId w:val="5"/>
        </w:numPr>
        <w:spacing w:line="259" w:lineRule="auto"/>
      </w:pPr>
      <w:r>
        <w:t>Odabir diska: &lt;po izboru&gt;</w:t>
      </w:r>
    </w:p>
    <w:p w14:paraId="3A8C9752" w14:textId="2664FE87" w:rsidR="42CE69DF" w:rsidRDefault="42CE69DF" w:rsidP="0A582728">
      <w:pPr>
        <w:pStyle w:val="ListParagraph"/>
        <w:numPr>
          <w:ilvl w:val="0"/>
          <w:numId w:val="5"/>
        </w:numPr>
        <w:spacing w:line="259" w:lineRule="auto"/>
        <w:rPr>
          <w:i/>
          <w:iCs/>
        </w:rPr>
      </w:pPr>
      <w:r>
        <w:t xml:space="preserve">Kreiranje prazne </w:t>
      </w:r>
      <w:proofErr w:type="spellStart"/>
      <w:r>
        <w:t>particijske</w:t>
      </w:r>
      <w:proofErr w:type="spellEnd"/>
      <w:r>
        <w:t xml:space="preserve"> tablice: </w:t>
      </w:r>
      <w:proofErr w:type="spellStart"/>
      <w:r w:rsidRPr="00C416E9">
        <w:rPr>
          <w:i/>
          <w:iCs/>
        </w:rPr>
        <w:t>Yes</w:t>
      </w:r>
      <w:proofErr w:type="spellEnd"/>
    </w:p>
    <w:p w14:paraId="2EFEA5DD" w14:textId="6DD33B45" w:rsidR="42CE69DF" w:rsidRDefault="42CE69DF" w:rsidP="356AD984">
      <w:pPr>
        <w:pStyle w:val="ListParagraph"/>
        <w:numPr>
          <w:ilvl w:val="0"/>
          <w:numId w:val="5"/>
        </w:numPr>
        <w:spacing w:line="259" w:lineRule="auto"/>
      </w:pPr>
      <w:r>
        <w:t>Kreiranje particija:</w:t>
      </w:r>
    </w:p>
    <w:p w14:paraId="300FAEE2" w14:textId="110C6CDD" w:rsidR="42CE69DF" w:rsidRDefault="42CE69DF" w:rsidP="356AD984">
      <w:pPr>
        <w:pStyle w:val="ListParagraph"/>
        <w:numPr>
          <w:ilvl w:val="1"/>
          <w:numId w:val="5"/>
        </w:numPr>
        <w:spacing w:line="259" w:lineRule="auto"/>
      </w:pPr>
      <w:r>
        <w:lastRenderedPageBreak/>
        <w:t>&gt;</w:t>
      </w:r>
      <w:r>
        <w:tab/>
      </w:r>
      <w:r>
        <w:tab/>
        <w:t>pri/log</w:t>
      </w:r>
      <w:r>
        <w:tab/>
      </w:r>
      <w:r>
        <w:tab/>
        <w:t>&lt;veličina&gt;</w:t>
      </w:r>
      <w:r>
        <w:tab/>
        <w:t>FREE SPACE</w:t>
      </w:r>
    </w:p>
    <w:p w14:paraId="39E720DD" w14:textId="6193D788" w:rsidR="42CE69DF" w:rsidRDefault="42CE69DF" w:rsidP="0A582728">
      <w:pPr>
        <w:pStyle w:val="ListParagraph"/>
        <w:numPr>
          <w:ilvl w:val="1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a </w:t>
      </w:r>
      <w:proofErr w:type="spellStart"/>
      <w:r w:rsidRPr="00C416E9">
        <w:rPr>
          <w:i/>
          <w:iCs/>
        </w:rPr>
        <w:t>new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37FA1B5D" w14:textId="17CEFDB2" w:rsidR="42CE69DF" w:rsidRDefault="42CE69DF" w:rsidP="356AD984">
      <w:pPr>
        <w:pStyle w:val="ListParagraph"/>
        <w:numPr>
          <w:ilvl w:val="2"/>
          <w:numId w:val="5"/>
        </w:numPr>
        <w:spacing w:line="259" w:lineRule="auto"/>
      </w:pPr>
      <w:r>
        <w:t>1 GB</w:t>
      </w:r>
    </w:p>
    <w:p w14:paraId="48758751" w14:textId="77E6CD1E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Primary</w:t>
      </w:r>
      <w:proofErr w:type="spellEnd"/>
    </w:p>
    <w:p w14:paraId="7142E503" w14:textId="5577E605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Beginning</w:t>
      </w:r>
      <w:proofErr w:type="spellEnd"/>
    </w:p>
    <w:p w14:paraId="5FBC7176" w14:textId="6387505F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Mount </w:t>
      </w:r>
      <w:proofErr w:type="spellStart"/>
      <w:r w:rsidRPr="00C416E9">
        <w:rPr>
          <w:i/>
          <w:iCs/>
        </w:rPr>
        <w:t>point</w:t>
      </w:r>
      <w:proofErr w:type="spellEnd"/>
      <w:r w:rsidRPr="00C416E9">
        <w:rPr>
          <w:i/>
          <w:iCs/>
        </w:rPr>
        <w:t>: /</w:t>
      </w:r>
      <w:proofErr w:type="spellStart"/>
      <w:r w:rsidRPr="00C416E9">
        <w:rPr>
          <w:i/>
          <w:iCs/>
        </w:rPr>
        <w:t>boot</w:t>
      </w:r>
      <w:proofErr w:type="spellEnd"/>
      <w:r w:rsidR="01D83A5F" w:rsidRPr="00C416E9">
        <w:rPr>
          <w:i/>
          <w:iCs/>
        </w:rPr>
        <w:t xml:space="preserve"> - </w:t>
      </w:r>
      <w:proofErr w:type="spellStart"/>
      <w:r w:rsidR="01D83A5F" w:rsidRPr="00C416E9">
        <w:rPr>
          <w:i/>
          <w:iCs/>
        </w:rPr>
        <w:t>static</w:t>
      </w:r>
      <w:proofErr w:type="spellEnd"/>
      <w:r w:rsidR="01D83A5F" w:rsidRPr="00C416E9">
        <w:rPr>
          <w:i/>
          <w:iCs/>
        </w:rPr>
        <w:t xml:space="preserve"> </w:t>
      </w:r>
      <w:proofErr w:type="spellStart"/>
      <w:r w:rsidR="01D83A5F" w:rsidRPr="00C416E9">
        <w:rPr>
          <w:i/>
          <w:iCs/>
        </w:rPr>
        <w:t>files</w:t>
      </w:r>
      <w:proofErr w:type="spellEnd"/>
      <w:r w:rsidR="01D83A5F" w:rsidRPr="00C416E9">
        <w:rPr>
          <w:i/>
          <w:iCs/>
        </w:rPr>
        <w:t xml:space="preserve"> </w:t>
      </w:r>
      <w:proofErr w:type="spellStart"/>
      <w:r w:rsidR="01D83A5F" w:rsidRPr="00C416E9">
        <w:rPr>
          <w:i/>
          <w:iCs/>
        </w:rPr>
        <w:t>of</w:t>
      </w:r>
      <w:proofErr w:type="spellEnd"/>
      <w:r w:rsidR="01D83A5F" w:rsidRPr="00C416E9">
        <w:rPr>
          <w:i/>
          <w:iCs/>
        </w:rPr>
        <w:t xml:space="preserve"> </w:t>
      </w:r>
      <w:proofErr w:type="spellStart"/>
      <w:r w:rsidR="01D83A5F" w:rsidRPr="00C416E9">
        <w:rPr>
          <w:i/>
          <w:iCs/>
        </w:rPr>
        <w:t>the</w:t>
      </w:r>
      <w:proofErr w:type="spellEnd"/>
      <w:r w:rsidR="01D83A5F" w:rsidRPr="00C416E9">
        <w:rPr>
          <w:i/>
          <w:iCs/>
        </w:rPr>
        <w:t xml:space="preserve"> </w:t>
      </w:r>
      <w:proofErr w:type="spellStart"/>
      <w:r w:rsidR="01D83A5F" w:rsidRPr="00C416E9">
        <w:rPr>
          <w:i/>
          <w:iCs/>
        </w:rPr>
        <w:t>boot</w:t>
      </w:r>
      <w:proofErr w:type="spellEnd"/>
      <w:r w:rsidR="01D83A5F" w:rsidRPr="00C416E9">
        <w:rPr>
          <w:i/>
          <w:iCs/>
        </w:rPr>
        <w:t xml:space="preserve"> </w:t>
      </w:r>
      <w:proofErr w:type="spellStart"/>
      <w:r w:rsidR="01D83A5F" w:rsidRPr="00C416E9">
        <w:rPr>
          <w:i/>
          <w:iCs/>
        </w:rPr>
        <w:t>loader</w:t>
      </w:r>
      <w:proofErr w:type="spellEnd"/>
    </w:p>
    <w:p w14:paraId="5E97D98F" w14:textId="6E2D22DC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Label</w:t>
      </w:r>
      <w:proofErr w:type="spellEnd"/>
      <w:r w:rsidRPr="00C416E9">
        <w:rPr>
          <w:i/>
          <w:iCs/>
        </w:rPr>
        <w:t xml:space="preserve">: </w:t>
      </w:r>
      <w:proofErr w:type="spellStart"/>
      <w:r w:rsidRPr="00C416E9">
        <w:rPr>
          <w:i/>
          <w:iCs/>
        </w:rPr>
        <w:t>boot</w:t>
      </w:r>
      <w:proofErr w:type="spellEnd"/>
    </w:p>
    <w:p w14:paraId="17BC9577" w14:textId="12D83919" w:rsidR="42CE69DF" w:rsidRDefault="42CE69DF" w:rsidP="356AD984">
      <w:pPr>
        <w:pStyle w:val="ListParagraph"/>
        <w:numPr>
          <w:ilvl w:val="2"/>
          <w:numId w:val="5"/>
        </w:numPr>
        <w:spacing w:line="259" w:lineRule="auto"/>
      </w:pPr>
      <w:proofErr w:type="spellStart"/>
      <w:r w:rsidRPr="00C416E9">
        <w:rPr>
          <w:i/>
          <w:iCs/>
        </w:rPr>
        <w:t>Bootable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flag</w:t>
      </w:r>
      <w:proofErr w:type="spellEnd"/>
      <w:r w:rsidRPr="00C416E9">
        <w:rPr>
          <w:i/>
          <w:iCs/>
        </w:rPr>
        <w:t>: on</w:t>
      </w:r>
    </w:p>
    <w:p w14:paraId="235006AC" w14:textId="7D3D2FAF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1E51F10C" w14:textId="514A1305" w:rsidR="42CE69DF" w:rsidRDefault="42CE69DF" w:rsidP="356AD984">
      <w:pPr>
        <w:pStyle w:val="ListParagraph"/>
        <w:numPr>
          <w:ilvl w:val="1"/>
          <w:numId w:val="5"/>
        </w:numPr>
        <w:spacing w:line="259" w:lineRule="auto"/>
      </w:pPr>
      <w:r>
        <w:t>&gt;</w:t>
      </w:r>
      <w:r>
        <w:tab/>
      </w:r>
      <w:r>
        <w:tab/>
        <w:t>pri/log</w:t>
      </w:r>
      <w:r>
        <w:tab/>
      </w:r>
      <w:r>
        <w:tab/>
        <w:t>&lt;veličina&gt;</w:t>
      </w:r>
      <w:r>
        <w:tab/>
        <w:t>FREE SPACE</w:t>
      </w:r>
    </w:p>
    <w:p w14:paraId="7E26E3C3" w14:textId="2EEF29B5" w:rsidR="42CE69DF" w:rsidRDefault="42CE69DF" w:rsidP="0A582728">
      <w:pPr>
        <w:pStyle w:val="ListParagraph"/>
        <w:numPr>
          <w:ilvl w:val="1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a </w:t>
      </w:r>
      <w:proofErr w:type="spellStart"/>
      <w:r w:rsidRPr="00C416E9">
        <w:rPr>
          <w:i/>
          <w:iCs/>
        </w:rPr>
        <w:t>new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62C5B895" w14:textId="523EB554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max</w:t>
      </w:r>
      <w:proofErr w:type="spellEnd"/>
    </w:p>
    <w:p w14:paraId="1C9879D3" w14:textId="7D081ABD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Primary</w:t>
      </w:r>
      <w:proofErr w:type="spellEnd"/>
    </w:p>
    <w:p w14:paraId="570051F2" w14:textId="7E4C3EB8" w:rsidR="42CE69DF" w:rsidRDefault="42CE69DF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Use as: </w:t>
      </w:r>
      <w:proofErr w:type="spellStart"/>
      <w:r w:rsidRPr="00C416E9">
        <w:rPr>
          <w:i/>
          <w:iCs/>
        </w:rPr>
        <w:t>physical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  <w:r w:rsidRPr="00C416E9">
        <w:rPr>
          <w:i/>
          <w:iCs/>
        </w:rPr>
        <w:t xml:space="preserve"> for LVM</w:t>
      </w:r>
    </w:p>
    <w:p w14:paraId="4333D621" w14:textId="327D1865" w:rsidR="42CE69DF" w:rsidRDefault="42CE69DF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7870BE5C" w14:textId="5BBDCC4E" w:rsidR="133BC37C" w:rsidRDefault="133BC37C" w:rsidP="356AD984">
      <w:pPr>
        <w:pStyle w:val="ListParagraph"/>
        <w:numPr>
          <w:ilvl w:val="1"/>
          <w:numId w:val="5"/>
        </w:numPr>
        <w:spacing w:line="259" w:lineRule="auto"/>
      </w:pPr>
      <w:proofErr w:type="spellStart"/>
      <w:r w:rsidRPr="00C416E9">
        <w:rPr>
          <w:i/>
          <w:iCs/>
        </w:rPr>
        <w:t>Configure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Logical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  <w:r w:rsidRPr="00C416E9">
        <w:rPr>
          <w:i/>
          <w:iCs/>
        </w:rPr>
        <w:t xml:space="preserve"> Manager</w:t>
      </w:r>
    </w:p>
    <w:p w14:paraId="32EF4511" w14:textId="1DBE0A86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Yes</w:t>
      </w:r>
      <w:proofErr w:type="spellEnd"/>
    </w:p>
    <w:p w14:paraId="4396E175" w14:textId="4AF53B18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group</w:t>
      </w:r>
      <w:proofErr w:type="spellEnd"/>
    </w:p>
    <w:p w14:paraId="2CB94ADF" w14:textId="7291649B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vg0</w:t>
      </w:r>
    </w:p>
    <w:p w14:paraId="530FC79C" w14:textId="70B839AB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/</w:t>
      </w:r>
      <w:proofErr w:type="spellStart"/>
      <w:r>
        <w:t>dev</w:t>
      </w:r>
      <w:proofErr w:type="spellEnd"/>
      <w:r>
        <w:t>/&lt;naziv&gt;2</w:t>
      </w:r>
    </w:p>
    <w:p w14:paraId="515508F9" w14:textId="4D567601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logical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</w:p>
    <w:p w14:paraId="27B0F0B9" w14:textId="518CB66E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vg0</w:t>
      </w:r>
    </w:p>
    <w:p w14:paraId="30D62A7E" w14:textId="2F5E9365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proofErr w:type="spellStart"/>
      <w:r>
        <w:t>root</w:t>
      </w:r>
      <w:proofErr w:type="spellEnd"/>
    </w:p>
    <w:p w14:paraId="2DAA0A16" w14:textId="4A9D72DB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10 GB</w:t>
      </w:r>
    </w:p>
    <w:p w14:paraId="39933D5A" w14:textId="6D0FF688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logical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</w:p>
    <w:p w14:paraId="52B63034" w14:textId="1B1F371C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vg0</w:t>
      </w:r>
    </w:p>
    <w:p w14:paraId="4E3B4804" w14:textId="6CB22171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var</w:t>
      </w:r>
    </w:p>
    <w:p w14:paraId="3A07084E" w14:textId="52FC3949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12 GB</w:t>
      </w:r>
    </w:p>
    <w:p w14:paraId="5782D7DF" w14:textId="562AF879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logical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</w:p>
    <w:p w14:paraId="02F8376E" w14:textId="5299FFD1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vg0</w:t>
      </w:r>
    </w:p>
    <w:p w14:paraId="181A0E01" w14:textId="4F5F4D12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proofErr w:type="spellStart"/>
      <w:r>
        <w:t>opt</w:t>
      </w:r>
      <w:proofErr w:type="spellEnd"/>
    </w:p>
    <w:p w14:paraId="6814D714" w14:textId="5B54FA96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2 GB</w:t>
      </w:r>
    </w:p>
    <w:p w14:paraId="729A1971" w14:textId="28A649B3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Create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logical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volume</w:t>
      </w:r>
      <w:proofErr w:type="spellEnd"/>
    </w:p>
    <w:p w14:paraId="0C272B6E" w14:textId="6720D4A5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vg0</w:t>
      </w:r>
    </w:p>
    <w:p w14:paraId="19F31040" w14:textId="581C2452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proofErr w:type="spellStart"/>
      <w:r>
        <w:t>swap</w:t>
      </w:r>
      <w:proofErr w:type="spellEnd"/>
    </w:p>
    <w:p w14:paraId="51BCD23C" w14:textId="6FE346F5" w:rsidR="133BC37C" w:rsidRDefault="133BC37C" w:rsidP="356AD984">
      <w:pPr>
        <w:pStyle w:val="ListParagraph"/>
        <w:numPr>
          <w:ilvl w:val="3"/>
          <w:numId w:val="5"/>
        </w:numPr>
        <w:spacing w:line="259" w:lineRule="auto"/>
      </w:pPr>
      <w:r>
        <w:t>&lt;po izboru&gt;</w:t>
      </w:r>
    </w:p>
    <w:p w14:paraId="35B40440" w14:textId="13063BD9" w:rsidR="133BC37C" w:rsidRDefault="133BC37C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Finish</w:t>
      </w:r>
      <w:proofErr w:type="spellEnd"/>
    </w:p>
    <w:p w14:paraId="772FA350" w14:textId="672AFC58" w:rsidR="133BC37C" w:rsidRDefault="133BC37C" w:rsidP="356AD984">
      <w:pPr>
        <w:pStyle w:val="ListParagraph"/>
        <w:numPr>
          <w:ilvl w:val="1"/>
          <w:numId w:val="5"/>
        </w:numPr>
        <w:spacing w:line="259" w:lineRule="auto"/>
      </w:pPr>
      <w:r>
        <w:t>&gt;</w:t>
      </w:r>
      <w:r>
        <w:tab/>
        <w:t>#1</w:t>
      </w:r>
      <w:r>
        <w:tab/>
      </w:r>
      <w:r>
        <w:tab/>
      </w:r>
      <w:r>
        <w:tab/>
      </w:r>
      <w:r w:rsidR="5D944531">
        <w:t>10.0 GB</w:t>
      </w:r>
    </w:p>
    <w:p w14:paraId="4A116EF0" w14:textId="2F5A138B" w:rsidR="5D944531" w:rsidRDefault="5D944531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Use as: Ext4 </w:t>
      </w:r>
      <w:proofErr w:type="spellStart"/>
      <w:r w:rsidRPr="00C416E9">
        <w:rPr>
          <w:i/>
          <w:iCs/>
        </w:rPr>
        <w:t>journaling</w:t>
      </w:r>
      <w:proofErr w:type="spellEnd"/>
      <w:r w:rsidRPr="00C416E9">
        <w:rPr>
          <w:i/>
          <w:iCs/>
        </w:rPr>
        <w:t xml:space="preserve"> file system</w:t>
      </w:r>
    </w:p>
    <w:p w14:paraId="2DA17431" w14:textId="618E9B3D" w:rsidR="5D944531" w:rsidRDefault="5D944531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Mount </w:t>
      </w:r>
      <w:proofErr w:type="spellStart"/>
      <w:r w:rsidRPr="00C416E9">
        <w:rPr>
          <w:i/>
          <w:iCs/>
        </w:rPr>
        <w:t>point</w:t>
      </w:r>
      <w:proofErr w:type="spellEnd"/>
      <w:r w:rsidRPr="00C416E9">
        <w:rPr>
          <w:i/>
          <w:iCs/>
        </w:rPr>
        <w:t xml:space="preserve">: / -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root</w:t>
      </w:r>
      <w:proofErr w:type="spellEnd"/>
      <w:r w:rsidRPr="00C416E9">
        <w:rPr>
          <w:i/>
          <w:iCs/>
        </w:rPr>
        <w:t xml:space="preserve"> file system</w:t>
      </w:r>
    </w:p>
    <w:p w14:paraId="07E972B0" w14:textId="6D6297A6" w:rsidR="7D2BB717" w:rsidRDefault="7D2BB717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Label</w:t>
      </w:r>
      <w:proofErr w:type="spellEnd"/>
      <w:r w:rsidRPr="00C416E9">
        <w:rPr>
          <w:i/>
          <w:iCs/>
        </w:rPr>
        <w:t xml:space="preserve">: </w:t>
      </w:r>
      <w:proofErr w:type="spellStart"/>
      <w:r w:rsidRPr="00C416E9">
        <w:rPr>
          <w:i/>
          <w:iCs/>
        </w:rPr>
        <w:t>root</w:t>
      </w:r>
      <w:proofErr w:type="spellEnd"/>
    </w:p>
    <w:p w14:paraId="1A874BEC" w14:textId="452E3B96" w:rsidR="7D2BB717" w:rsidRDefault="7D2BB717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617CBAA9" w14:textId="2C521F28" w:rsidR="7D2BB717" w:rsidRDefault="7D2BB717" w:rsidP="356AD984">
      <w:pPr>
        <w:pStyle w:val="ListParagraph"/>
        <w:numPr>
          <w:ilvl w:val="1"/>
          <w:numId w:val="5"/>
        </w:numPr>
        <w:spacing w:line="259" w:lineRule="auto"/>
      </w:pPr>
      <w:r>
        <w:t>&gt;</w:t>
      </w:r>
      <w:r>
        <w:tab/>
        <w:t>#1</w:t>
      </w:r>
      <w:r>
        <w:tab/>
      </w:r>
      <w:r>
        <w:tab/>
      </w:r>
      <w:r>
        <w:tab/>
        <w:t>12.0 GB</w:t>
      </w:r>
    </w:p>
    <w:p w14:paraId="044DB9D7" w14:textId="2F5A138B" w:rsidR="7D2BB717" w:rsidRDefault="7D2BB717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Use as: Ext4 </w:t>
      </w:r>
      <w:proofErr w:type="spellStart"/>
      <w:r w:rsidRPr="00C416E9">
        <w:rPr>
          <w:i/>
          <w:iCs/>
        </w:rPr>
        <w:t>journaling</w:t>
      </w:r>
      <w:proofErr w:type="spellEnd"/>
      <w:r w:rsidRPr="00C416E9">
        <w:rPr>
          <w:i/>
          <w:iCs/>
        </w:rPr>
        <w:t xml:space="preserve"> file system</w:t>
      </w:r>
    </w:p>
    <w:p w14:paraId="615268EA" w14:textId="108CD565" w:rsidR="7D2BB717" w:rsidRDefault="7D2BB717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Mount </w:t>
      </w:r>
      <w:proofErr w:type="spellStart"/>
      <w:r w:rsidRPr="00C416E9">
        <w:rPr>
          <w:i/>
          <w:iCs/>
        </w:rPr>
        <w:t>point</w:t>
      </w:r>
      <w:proofErr w:type="spellEnd"/>
      <w:r w:rsidRPr="00C416E9">
        <w:rPr>
          <w:i/>
          <w:iCs/>
        </w:rPr>
        <w:t xml:space="preserve">: /var - </w:t>
      </w:r>
      <w:proofErr w:type="spellStart"/>
      <w:r w:rsidRPr="00C416E9">
        <w:rPr>
          <w:i/>
          <w:iCs/>
        </w:rPr>
        <w:t>variable</w:t>
      </w:r>
      <w:proofErr w:type="spellEnd"/>
      <w:r w:rsidRPr="00C416E9">
        <w:rPr>
          <w:i/>
          <w:iCs/>
        </w:rPr>
        <w:t xml:space="preserve"> data</w:t>
      </w:r>
    </w:p>
    <w:p w14:paraId="4542D3D3" w14:textId="29CC4D63" w:rsidR="7D2BB717" w:rsidRDefault="10DDAF1D" w:rsidP="356AD984">
      <w:pPr>
        <w:pStyle w:val="ListParagraph"/>
        <w:numPr>
          <w:ilvl w:val="2"/>
          <w:numId w:val="5"/>
        </w:numPr>
        <w:spacing w:line="259" w:lineRule="auto"/>
      </w:pPr>
      <w:proofErr w:type="spellStart"/>
      <w:r w:rsidRPr="00C416E9">
        <w:rPr>
          <w:i/>
          <w:iCs/>
        </w:rPr>
        <w:lastRenderedPageBreak/>
        <w:t>Label</w:t>
      </w:r>
      <w:proofErr w:type="spellEnd"/>
      <w:r w:rsidRPr="00C416E9">
        <w:rPr>
          <w:i/>
          <w:iCs/>
        </w:rPr>
        <w:t>: var</w:t>
      </w:r>
    </w:p>
    <w:p w14:paraId="60732B55" w14:textId="269C2B2E" w:rsidR="7D2BB717" w:rsidRDefault="7D2BB717" w:rsidP="0A582728">
      <w:pPr>
        <w:pStyle w:val="ListParagraph"/>
        <w:numPr>
          <w:ilvl w:val="2"/>
          <w:numId w:val="5"/>
        </w:numPr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325E62AC" w14:textId="07906D53" w:rsidR="7D2BB717" w:rsidRDefault="7D2BB717" w:rsidP="356AD984">
      <w:pPr>
        <w:pStyle w:val="ListParagraph"/>
        <w:numPr>
          <w:ilvl w:val="1"/>
          <w:numId w:val="5"/>
        </w:numPr>
      </w:pPr>
      <w:r>
        <w:t>&gt;</w:t>
      </w:r>
      <w:r>
        <w:tab/>
        <w:t>#1</w:t>
      </w:r>
      <w:r>
        <w:tab/>
      </w:r>
      <w:r>
        <w:tab/>
      </w:r>
      <w:r>
        <w:tab/>
        <w:t>2.0 GB</w:t>
      </w:r>
    </w:p>
    <w:p w14:paraId="0103CE05" w14:textId="2F5A138B" w:rsidR="7D2BB717" w:rsidRDefault="7D2BB717" w:rsidP="356AD984">
      <w:pPr>
        <w:pStyle w:val="ListParagraph"/>
        <w:numPr>
          <w:ilvl w:val="2"/>
          <w:numId w:val="5"/>
        </w:numPr>
        <w:spacing w:line="259" w:lineRule="auto"/>
      </w:pPr>
      <w:r w:rsidRPr="00C416E9">
        <w:rPr>
          <w:i/>
          <w:iCs/>
        </w:rPr>
        <w:t xml:space="preserve">Use as: Ext4 </w:t>
      </w:r>
      <w:proofErr w:type="spellStart"/>
      <w:r w:rsidRPr="00C416E9">
        <w:rPr>
          <w:i/>
          <w:iCs/>
        </w:rPr>
        <w:t>journaling</w:t>
      </w:r>
      <w:proofErr w:type="spellEnd"/>
      <w:r w:rsidRPr="00C416E9">
        <w:rPr>
          <w:i/>
          <w:iCs/>
        </w:rPr>
        <w:t xml:space="preserve"> file system</w:t>
      </w:r>
    </w:p>
    <w:p w14:paraId="152AFE7F" w14:textId="2F257CD5" w:rsidR="7D2BB717" w:rsidRDefault="7D2BB717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Mount </w:t>
      </w:r>
      <w:proofErr w:type="spellStart"/>
      <w:r w:rsidRPr="00C416E9">
        <w:rPr>
          <w:i/>
          <w:iCs/>
        </w:rPr>
        <w:t>point</w:t>
      </w:r>
      <w:proofErr w:type="spellEnd"/>
      <w:r w:rsidRPr="00C416E9">
        <w:rPr>
          <w:i/>
          <w:iCs/>
        </w:rPr>
        <w:t>: /</w:t>
      </w:r>
      <w:proofErr w:type="spellStart"/>
      <w:r w:rsidRPr="00C416E9">
        <w:rPr>
          <w:i/>
          <w:iCs/>
        </w:rPr>
        <w:t>opt</w:t>
      </w:r>
      <w:proofErr w:type="spellEnd"/>
      <w:r w:rsidRPr="00C416E9">
        <w:rPr>
          <w:i/>
          <w:iCs/>
        </w:rPr>
        <w:t xml:space="preserve"> - </w:t>
      </w:r>
      <w:proofErr w:type="spellStart"/>
      <w:r w:rsidRPr="00C416E9">
        <w:rPr>
          <w:i/>
          <w:iCs/>
        </w:rPr>
        <w:t>add</w:t>
      </w:r>
      <w:proofErr w:type="spellEnd"/>
      <w:r w:rsidRPr="00C416E9">
        <w:rPr>
          <w:i/>
          <w:iCs/>
        </w:rPr>
        <w:t xml:space="preserve">-on </w:t>
      </w:r>
      <w:proofErr w:type="spellStart"/>
      <w:r w:rsidRPr="00C416E9">
        <w:rPr>
          <w:i/>
          <w:iCs/>
        </w:rPr>
        <w:t>application</w:t>
      </w:r>
      <w:proofErr w:type="spellEnd"/>
      <w:r w:rsidRPr="00C416E9">
        <w:rPr>
          <w:i/>
          <w:iCs/>
        </w:rPr>
        <w:t xml:space="preserve"> software </w:t>
      </w:r>
      <w:proofErr w:type="spellStart"/>
      <w:r w:rsidRPr="00C416E9">
        <w:rPr>
          <w:i/>
          <w:iCs/>
        </w:rPr>
        <w:t>packages</w:t>
      </w:r>
      <w:proofErr w:type="spellEnd"/>
    </w:p>
    <w:p w14:paraId="24F766C3" w14:textId="2FB0E54D" w:rsidR="7D2BB717" w:rsidRDefault="10DDAF1D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Label</w:t>
      </w:r>
      <w:proofErr w:type="spellEnd"/>
      <w:r w:rsidRPr="00C416E9">
        <w:rPr>
          <w:i/>
          <w:iCs/>
        </w:rPr>
        <w:t xml:space="preserve">: </w:t>
      </w:r>
      <w:proofErr w:type="spellStart"/>
      <w:r w:rsidRPr="00C416E9">
        <w:rPr>
          <w:i/>
          <w:iCs/>
        </w:rPr>
        <w:t>opt</w:t>
      </w:r>
      <w:proofErr w:type="spellEnd"/>
    </w:p>
    <w:p w14:paraId="58E6A4E4" w14:textId="648948AB" w:rsidR="7D2BB717" w:rsidRDefault="7D2BB717" w:rsidP="0A582728">
      <w:pPr>
        <w:pStyle w:val="ListParagraph"/>
        <w:numPr>
          <w:ilvl w:val="2"/>
          <w:numId w:val="5"/>
        </w:numPr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5958B8E4" w14:textId="52E76709" w:rsidR="1DE17FA7" w:rsidRDefault="1DE17FA7" w:rsidP="356AD984">
      <w:pPr>
        <w:pStyle w:val="ListParagraph"/>
        <w:numPr>
          <w:ilvl w:val="1"/>
          <w:numId w:val="5"/>
        </w:numPr>
      </w:pPr>
      <w:r>
        <w:t>&gt;</w:t>
      </w:r>
      <w:r>
        <w:tab/>
        <w:t>#1</w:t>
      </w:r>
      <w:r>
        <w:tab/>
      </w:r>
      <w:r>
        <w:tab/>
      </w:r>
      <w:r>
        <w:tab/>
        <w:t>4.0 GB</w:t>
      </w:r>
    </w:p>
    <w:p w14:paraId="35AB3D58" w14:textId="12632FB7" w:rsidR="1DE17FA7" w:rsidRDefault="1DE17FA7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Use as: </w:t>
      </w:r>
      <w:proofErr w:type="spellStart"/>
      <w:r w:rsidRPr="00C416E9">
        <w:rPr>
          <w:i/>
          <w:iCs/>
        </w:rPr>
        <w:t>swap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area</w:t>
      </w:r>
      <w:proofErr w:type="spellEnd"/>
    </w:p>
    <w:p w14:paraId="6075CFDB" w14:textId="7CD7B136" w:rsidR="1DE17FA7" w:rsidRDefault="1DE17FA7" w:rsidP="0A582728">
      <w:pPr>
        <w:pStyle w:val="ListParagraph"/>
        <w:numPr>
          <w:ilvl w:val="2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Done </w:t>
      </w:r>
      <w:proofErr w:type="spellStart"/>
      <w:r w:rsidRPr="00C416E9">
        <w:rPr>
          <w:i/>
          <w:iCs/>
        </w:rPr>
        <w:t>setting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up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the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</w:t>
      </w:r>
      <w:proofErr w:type="spellEnd"/>
    </w:p>
    <w:p w14:paraId="5C79EA54" w14:textId="3E9D2B1D" w:rsidR="3E90C732" w:rsidRDefault="3E90C732" w:rsidP="356AD984">
      <w:pPr>
        <w:pStyle w:val="ListParagraph"/>
        <w:numPr>
          <w:ilvl w:val="1"/>
          <w:numId w:val="5"/>
        </w:numPr>
        <w:spacing w:line="259" w:lineRule="auto"/>
      </w:pPr>
      <w:proofErr w:type="spellStart"/>
      <w:r w:rsidRPr="00C416E9">
        <w:rPr>
          <w:i/>
          <w:iCs/>
        </w:rPr>
        <w:t>Finish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partitioning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and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write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changes</w:t>
      </w:r>
      <w:proofErr w:type="spellEnd"/>
      <w:r w:rsidRPr="00C416E9">
        <w:rPr>
          <w:i/>
          <w:iCs/>
        </w:rPr>
        <w:t xml:space="preserve"> to disk</w:t>
      </w:r>
    </w:p>
    <w:p w14:paraId="77247160" w14:textId="08DC076F" w:rsidR="3E90C732" w:rsidRDefault="3E90C732" w:rsidP="0A582728">
      <w:pPr>
        <w:pStyle w:val="ListParagraph"/>
        <w:numPr>
          <w:ilvl w:val="1"/>
          <w:numId w:val="5"/>
        </w:numPr>
        <w:spacing w:line="259" w:lineRule="auto"/>
        <w:rPr>
          <w:i/>
          <w:iCs/>
        </w:rPr>
      </w:pPr>
      <w:proofErr w:type="spellStart"/>
      <w:r w:rsidRPr="00C416E9">
        <w:rPr>
          <w:i/>
          <w:iCs/>
        </w:rPr>
        <w:t>Yes</w:t>
      </w:r>
      <w:proofErr w:type="spellEnd"/>
    </w:p>
    <w:p w14:paraId="5C8700A8" w14:textId="6B4C0A89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 xml:space="preserve">Skeniranje dodatnih medija za pronalazak paketa: </w:t>
      </w:r>
      <w:r w:rsidRPr="00C416E9">
        <w:rPr>
          <w:i/>
          <w:iCs/>
        </w:rPr>
        <w:t>No</w:t>
      </w:r>
    </w:p>
    <w:p w14:paraId="61259ABE" w14:textId="34193F2D" w:rsidR="7D75FE59" w:rsidRDefault="7D75FE59" w:rsidP="0A582728">
      <w:pPr>
        <w:pStyle w:val="ListParagraph"/>
        <w:numPr>
          <w:ilvl w:val="0"/>
          <w:numId w:val="5"/>
        </w:numPr>
        <w:spacing w:line="259" w:lineRule="auto"/>
        <w:rPr>
          <w:i/>
          <w:iCs/>
        </w:rPr>
      </w:pPr>
      <w:r>
        <w:t xml:space="preserve">Korištenje online repozitorija za pronalazak paketa: </w:t>
      </w:r>
      <w:proofErr w:type="spellStart"/>
      <w:r w:rsidRPr="00C416E9">
        <w:rPr>
          <w:i/>
          <w:iCs/>
        </w:rPr>
        <w:t>Yes</w:t>
      </w:r>
      <w:proofErr w:type="spellEnd"/>
    </w:p>
    <w:p w14:paraId="045466F8" w14:textId="1E6F198A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 xml:space="preserve">Lokacija: </w:t>
      </w:r>
      <w:r w:rsidRPr="00C416E9">
        <w:rPr>
          <w:i/>
          <w:iCs/>
        </w:rPr>
        <w:t>Croatia</w:t>
      </w:r>
    </w:p>
    <w:p w14:paraId="31A75EA1" w14:textId="23A88C7C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>Poslužitelj: debian.carnet.hr</w:t>
      </w:r>
    </w:p>
    <w:p w14:paraId="75CFDC1F" w14:textId="31FF70BB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 xml:space="preserve">Adresa </w:t>
      </w:r>
      <w:proofErr w:type="spellStart"/>
      <w:r>
        <w:t>proxy</w:t>
      </w:r>
      <w:proofErr w:type="spellEnd"/>
      <w:r>
        <w:t xml:space="preserve"> poslužitelja: &lt;prazno&gt;</w:t>
      </w:r>
    </w:p>
    <w:p w14:paraId="4458F8B3" w14:textId="442A8C1E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 xml:space="preserve">Slanje telemetrijskih podataka: </w:t>
      </w:r>
      <w:r w:rsidRPr="00C416E9">
        <w:rPr>
          <w:i/>
          <w:iCs/>
        </w:rPr>
        <w:t>No</w:t>
      </w:r>
    </w:p>
    <w:p w14:paraId="0406DD57" w14:textId="30FD52A3" w:rsidR="7D75FE59" w:rsidRDefault="7D75FE59" w:rsidP="356AD984">
      <w:pPr>
        <w:pStyle w:val="ListParagraph"/>
        <w:numPr>
          <w:ilvl w:val="0"/>
          <w:numId w:val="5"/>
        </w:numPr>
        <w:spacing w:line="259" w:lineRule="auto"/>
      </w:pPr>
      <w:r>
        <w:t>Dodatni software:</w:t>
      </w:r>
    </w:p>
    <w:p w14:paraId="50F696EE" w14:textId="210401E8" w:rsidR="7D75FE59" w:rsidRDefault="7D75FE59" w:rsidP="356AD984">
      <w:pPr>
        <w:pStyle w:val="ListParagraph"/>
        <w:numPr>
          <w:ilvl w:val="1"/>
          <w:numId w:val="5"/>
        </w:numPr>
        <w:spacing w:line="259" w:lineRule="auto"/>
      </w:pPr>
      <w:r w:rsidRPr="00C416E9">
        <w:rPr>
          <w:i/>
          <w:iCs/>
        </w:rPr>
        <w:t>SSH server</w:t>
      </w:r>
    </w:p>
    <w:p w14:paraId="5CAF78E6" w14:textId="765028E4" w:rsidR="7D75FE59" w:rsidRDefault="7D75FE59" w:rsidP="0A582728">
      <w:pPr>
        <w:pStyle w:val="ListParagraph"/>
        <w:numPr>
          <w:ilvl w:val="1"/>
          <w:numId w:val="5"/>
        </w:numPr>
        <w:spacing w:line="259" w:lineRule="auto"/>
        <w:rPr>
          <w:i/>
          <w:iCs/>
        </w:rPr>
      </w:pPr>
      <w:r w:rsidRPr="00C416E9">
        <w:rPr>
          <w:i/>
          <w:iCs/>
        </w:rPr>
        <w:t xml:space="preserve">standard system </w:t>
      </w:r>
      <w:proofErr w:type="spellStart"/>
      <w:r w:rsidRPr="00C416E9">
        <w:rPr>
          <w:i/>
          <w:iCs/>
        </w:rPr>
        <w:t>utilities</w:t>
      </w:r>
      <w:proofErr w:type="spellEnd"/>
    </w:p>
    <w:p w14:paraId="71A508B4" w14:textId="31DB7B95" w:rsidR="739A4D77" w:rsidRDefault="739A4D77" w:rsidP="0A582728">
      <w:pPr>
        <w:pStyle w:val="ListParagraph"/>
        <w:numPr>
          <w:ilvl w:val="0"/>
          <w:numId w:val="5"/>
        </w:numPr>
        <w:spacing w:line="259" w:lineRule="auto"/>
        <w:rPr>
          <w:i/>
          <w:iCs/>
        </w:rPr>
      </w:pPr>
      <w:r>
        <w:t xml:space="preserve">Instalacija GRUB </w:t>
      </w:r>
      <w:proofErr w:type="spellStart"/>
      <w:r>
        <w:t>boot</w:t>
      </w:r>
      <w:proofErr w:type="spellEnd"/>
      <w:r>
        <w:t xml:space="preserve"> </w:t>
      </w:r>
      <w:proofErr w:type="spellStart"/>
      <w:r>
        <w:t>loadera</w:t>
      </w:r>
      <w:proofErr w:type="spellEnd"/>
      <w:r>
        <w:t xml:space="preserve">: </w:t>
      </w:r>
      <w:proofErr w:type="spellStart"/>
      <w:r w:rsidRPr="00C416E9">
        <w:rPr>
          <w:i/>
          <w:iCs/>
        </w:rPr>
        <w:t>Yes</w:t>
      </w:r>
      <w:proofErr w:type="spellEnd"/>
    </w:p>
    <w:p w14:paraId="539933A6" w14:textId="4A2269BF" w:rsidR="739A4D77" w:rsidRDefault="2DEE1158" w:rsidP="356AD984">
      <w:pPr>
        <w:pStyle w:val="ListParagraph"/>
        <w:numPr>
          <w:ilvl w:val="0"/>
          <w:numId w:val="5"/>
        </w:numPr>
        <w:spacing w:line="259" w:lineRule="auto"/>
      </w:pPr>
      <w:r>
        <w:t>Odabir diska: &lt;po izboru&gt;</w:t>
      </w:r>
    </w:p>
    <w:p w14:paraId="0D03A29D" w14:textId="3FC61D14" w:rsidR="2D66060C" w:rsidRDefault="2D66060C" w:rsidP="2DE3CA25">
      <w:pPr>
        <w:spacing w:line="259" w:lineRule="auto"/>
      </w:pPr>
      <w:r>
        <w:t>Nakon prvog logina, potrebno je ukloniti instalacijski medij kao repozitorij paketa</w:t>
      </w:r>
      <w:r w:rsidR="2E8CEEAD">
        <w:t>:</w:t>
      </w:r>
    </w:p>
    <w:p w14:paraId="6A9E0672" w14:textId="28DBBD1A" w:rsidR="16791F25" w:rsidRDefault="16791F25" w:rsidP="2DE3CA25">
      <w:pPr>
        <w:pStyle w:val="Code"/>
      </w:pPr>
      <w:r w:rsidRPr="2DE3CA25">
        <w:t>#</w:t>
      </w:r>
      <w:r w:rsidR="681F394B" w:rsidRPr="2DE3CA25">
        <w:t xml:space="preserve"> vi /</w:t>
      </w:r>
      <w:proofErr w:type="spellStart"/>
      <w:r w:rsidR="681F394B" w:rsidRPr="2DE3CA25">
        <w:t>etc</w:t>
      </w:r>
      <w:proofErr w:type="spellEnd"/>
      <w:r w:rsidR="681F394B" w:rsidRPr="2DE3CA25">
        <w:t>/</w:t>
      </w:r>
      <w:proofErr w:type="spellStart"/>
      <w:r w:rsidR="681F394B" w:rsidRPr="2DE3CA25">
        <w:t>apt</w:t>
      </w:r>
      <w:proofErr w:type="spellEnd"/>
      <w:r w:rsidR="681F394B" w:rsidRPr="2DE3CA25">
        <w:t>/</w:t>
      </w:r>
      <w:proofErr w:type="spellStart"/>
      <w:r w:rsidR="681F394B" w:rsidRPr="2DE3CA25">
        <w:t>sources.list</w:t>
      </w:r>
      <w:proofErr w:type="spellEnd"/>
    </w:p>
    <w:p w14:paraId="33BF4D1A" w14:textId="3359D070" w:rsidR="681F394B" w:rsidRDefault="681F394B" w:rsidP="2DE3CA25">
      <w:r w:rsidRPr="2DE3CA25">
        <w:t>U prethodno otvorenoj datoteci obrisati sve linije koje počinju s “</w:t>
      </w:r>
      <w:proofErr w:type="spellStart"/>
      <w:r w:rsidRPr="2DE3CA25">
        <w:t>deb</w:t>
      </w:r>
      <w:proofErr w:type="spellEnd"/>
      <w:r w:rsidRPr="2DE3CA25">
        <w:t xml:space="preserve"> </w:t>
      </w:r>
      <w:proofErr w:type="spellStart"/>
      <w:r w:rsidRPr="2DE3CA25">
        <w:t>cdrom</w:t>
      </w:r>
      <w:proofErr w:type="spellEnd"/>
      <w:r w:rsidRPr="2DE3CA25">
        <w:t>:”.</w:t>
      </w:r>
    </w:p>
    <w:p w14:paraId="5A34D9B3" w14:textId="6F162A11" w:rsidR="4C6429BF" w:rsidRDefault="4C6429BF" w:rsidP="2DE3CA25">
      <w:r w:rsidRPr="2DE3CA25">
        <w:t>Preuzimanje informacija o dostupnim paketima svih konfiguriranih repozitorija</w:t>
      </w:r>
      <w:r w:rsidR="7A9A1737" w:rsidRPr="2DE3CA25">
        <w:t xml:space="preserve"> i instalacija </w:t>
      </w:r>
      <w:r w:rsidR="261354A2" w:rsidRPr="2DE3CA25">
        <w:t>potrebnih alata</w:t>
      </w:r>
      <w:r w:rsidR="0C9B2ED0" w:rsidRPr="2DE3CA25">
        <w:t>:</w:t>
      </w:r>
    </w:p>
    <w:p w14:paraId="48F8C6EC" w14:textId="11AFB0D2" w:rsidR="344A2C55" w:rsidRDefault="344A2C55" w:rsidP="2DE3CA25">
      <w:pPr>
        <w:pStyle w:val="Code"/>
      </w:pPr>
      <w:r w:rsidRPr="2DE3CA25">
        <w:t>#</w:t>
      </w:r>
      <w:r w:rsidR="0C9B2ED0" w:rsidRPr="2DE3CA25">
        <w:t xml:space="preserve"> </w:t>
      </w:r>
      <w:proofErr w:type="spellStart"/>
      <w:r w:rsidR="0C9B2ED0" w:rsidRPr="2DE3CA25">
        <w:t>apt</w:t>
      </w:r>
      <w:proofErr w:type="spellEnd"/>
      <w:r w:rsidR="0C9B2ED0" w:rsidRPr="2DE3CA25">
        <w:t xml:space="preserve"> </w:t>
      </w:r>
      <w:proofErr w:type="spellStart"/>
      <w:r w:rsidR="0C9B2ED0" w:rsidRPr="2DE3CA25">
        <w:t>update</w:t>
      </w:r>
      <w:proofErr w:type="spellEnd"/>
    </w:p>
    <w:p w14:paraId="6DEEEFC2" w14:textId="31DD59A2" w:rsidR="47C58DF8" w:rsidRDefault="6EB57C8A" w:rsidP="2DE3CA25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vim</w:t>
      </w:r>
      <w:proofErr w:type="spellEnd"/>
      <w:r w:rsidR="254D684B">
        <w:t xml:space="preserve"> </w:t>
      </w:r>
      <w:proofErr w:type="spellStart"/>
      <w:r w:rsidR="254D684B">
        <w:t>gnupg</w:t>
      </w:r>
      <w:proofErr w:type="spellEnd"/>
    </w:p>
    <w:p w14:paraId="2B96B764" w14:textId="5C7A9A8E" w:rsidR="154FD15C" w:rsidRDefault="39D84B6E" w:rsidP="2DE3CA25">
      <w:r>
        <w:t>Dodavanje GPG ključ</w:t>
      </w:r>
      <w:r w:rsidR="37341DD4">
        <w:t>a</w:t>
      </w:r>
      <w:r>
        <w:t xml:space="preserve"> </w:t>
      </w:r>
      <w:r w:rsidR="7CAEF488">
        <w:t xml:space="preserve">za SRCE </w:t>
      </w:r>
      <w:r>
        <w:t>repozitorij:</w:t>
      </w:r>
    </w:p>
    <w:p w14:paraId="6D174451" w14:textId="7C1F9825" w:rsidR="60B0E36D" w:rsidRDefault="32989CEF" w:rsidP="2DE3CA25">
      <w:pPr>
        <w:pStyle w:val="Code"/>
      </w:pPr>
      <w:r>
        <w:t xml:space="preserve"># </w:t>
      </w:r>
      <w:proofErr w:type="spellStart"/>
      <w:r w:rsidR="7E39FCFB">
        <w:t>wget</w:t>
      </w:r>
      <w:proofErr w:type="spellEnd"/>
      <w:r w:rsidR="7E39FCFB">
        <w:t xml:space="preserve"> https://ftp.srce.hr/srce-debian/pool/main/s/srce-keyring/srce-keyring_2022.12.12+srce11u1_all.deb -P /</w:t>
      </w:r>
      <w:proofErr w:type="spellStart"/>
      <w:r w:rsidR="7E39FCFB">
        <w:t>tmp</w:t>
      </w:r>
      <w:proofErr w:type="spellEnd"/>
    </w:p>
    <w:p w14:paraId="17B271EE" w14:textId="2137A6A2" w:rsidR="7E39FCFB" w:rsidRDefault="7E39FCFB" w:rsidP="73E9B80B">
      <w:pPr>
        <w:pStyle w:val="Code"/>
      </w:pPr>
      <w:r>
        <w:t xml:space="preserve"># </w:t>
      </w:r>
      <w:proofErr w:type="spellStart"/>
      <w:r>
        <w:t>dpkg</w:t>
      </w:r>
      <w:proofErr w:type="spellEnd"/>
      <w:r>
        <w:t xml:space="preserve"> -i /</w:t>
      </w:r>
      <w:proofErr w:type="spellStart"/>
      <w:r>
        <w:t>tmp</w:t>
      </w:r>
      <w:proofErr w:type="spellEnd"/>
      <w:r>
        <w:t>/srce-keyring_2022.12.12+srce11u1_all.deb</w:t>
      </w:r>
    </w:p>
    <w:p w14:paraId="1C581C3E" w14:textId="55C0FB24" w:rsidR="05F778C6" w:rsidRDefault="05F778C6" w:rsidP="2DE3CA25">
      <w:r>
        <w:t>Dodavanje SRCE repozitorija:</w:t>
      </w:r>
    </w:p>
    <w:p w14:paraId="4485C589" w14:textId="104B67BD" w:rsidR="05F778C6" w:rsidRDefault="05F778C6" w:rsidP="2DE3CA25">
      <w:pPr>
        <w:pStyle w:val="Code"/>
      </w:pPr>
      <w:r>
        <w:t xml:space="preserve"># </w:t>
      </w:r>
      <w:proofErr w:type="spellStart"/>
      <w:r>
        <w:t>vim</w:t>
      </w:r>
      <w:proofErr w:type="spell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apt</w:t>
      </w:r>
      <w:proofErr w:type="spellEnd"/>
      <w:r>
        <w:t>/</w:t>
      </w:r>
      <w:proofErr w:type="spellStart"/>
      <w:r>
        <w:t>sources.list.d</w:t>
      </w:r>
      <w:proofErr w:type="spellEnd"/>
      <w:r>
        <w:t>/</w:t>
      </w:r>
      <w:proofErr w:type="spellStart"/>
      <w:r>
        <w:t>srce.list</w:t>
      </w:r>
      <w:proofErr w:type="spellEnd"/>
    </w:p>
    <w:p w14:paraId="5656DE8A" w14:textId="50013DFB" w:rsidR="05F778C6" w:rsidRDefault="05F778C6" w:rsidP="2DE3CA25">
      <w:r>
        <w:t>Sa sljedećim sadržajem:</w:t>
      </w:r>
    </w:p>
    <w:p w14:paraId="3689AF34" w14:textId="7C84509F" w:rsidR="05F778C6" w:rsidRDefault="2ADEA93C" w:rsidP="2DE3CA25">
      <w:pPr>
        <w:pStyle w:val="Code"/>
      </w:pPr>
      <w:proofErr w:type="spellStart"/>
      <w:r>
        <w:lastRenderedPageBreak/>
        <w:t>deb</w:t>
      </w:r>
      <w:proofErr w:type="spellEnd"/>
      <w:r>
        <w:t xml:space="preserve"> http://ftp.srce.hr/srce-debian srce-</w:t>
      </w:r>
      <w:proofErr w:type="spellStart"/>
      <w:r>
        <w:t>bullseye</w:t>
      </w:r>
      <w:proofErr w:type="spellEnd"/>
      <w:r>
        <w:t xml:space="preserve"> </w:t>
      </w:r>
      <w:proofErr w:type="spellStart"/>
      <w:r>
        <w:t>main</w:t>
      </w:r>
      <w:proofErr w:type="spellEnd"/>
    </w:p>
    <w:p w14:paraId="7864930A" w14:textId="118F6FA3" w:rsidR="05F778C6" w:rsidRDefault="2ADEA93C" w:rsidP="2DE3CA25">
      <w:pPr>
        <w:spacing w:line="259" w:lineRule="auto"/>
      </w:pPr>
      <w:r>
        <w:t xml:space="preserve">Popis dostupnih paketa u </w:t>
      </w:r>
      <w:r w:rsidR="11FFEA1C">
        <w:t>SRCE</w:t>
      </w:r>
      <w:r>
        <w:t xml:space="preserve"> repozitorij</w:t>
      </w:r>
      <w:r w:rsidR="2C126C27">
        <w:t>u</w:t>
      </w:r>
      <w:r>
        <w:t>:</w:t>
      </w:r>
    </w:p>
    <w:p w14:paraId="58B38D05" w14:textId="761B1172" w:rsidR="05F778C6" w:rsidRDefault="05F778C6" w:rsidP="2DE3CA25">
      <w:pPr>
        <w:pStyle w:val="Code"/>
      </w:pPr>
      <w:r>
        <w:t xml:space="preserve"># </w:t>
      </w:r>
      <w:proofErr w:type="spellStart"/>
      <w:r>
        <w:t>grep</w:t>
      </w:r>
      <w:proofErr w:type="spellEnd"/>
      <w:r>
        <w:t xml:space="preserve"> ^</w:t>
      </w:r>
      <w:proofErr w:type="spellStart"/>
      <w:r>
        <w:t>Package</w:t>
      </w:r>
      <w:proofErr w:type="spellEnd"/>
      <w:r>
        <w:t>: /var/lib/apt/lists/ftp.srce.hr_srce-debian_dists_srce-bullseye_main_binary-amd64_Packages</w:t>
      </w:r>
    </w:p>
    <w:p w14:paraId="46D36DE1" w14:textId="2D5D7AA3" w:rsidR="2DE3CA25" w:rsidRDefault="2DE3CA25" w:rsidP="2DE3CA25"/>
    <w:p w14:paraId="41078711" w14:textId="309DF2BB" w:rsidR="7F8DBBDB" w:rsidRDefault="7F8DBBDB" w:rsidP="2DE3CA25">
      <w:pPr>
        <w:pStyle w:val="Heading2"/>
      </w:pPr>
      <w:bookmarkStart w:id="4" w:name="_Toc177083633"/>
      <w:r>
        <w:t>Instalacija i konfiguracija LDAP servisa</w:t>
      </w:r>
      <w:bookmarkEnd w:id="4"/>
    </w:p>
    <w:p w14:paraId="4D191739" w14:textId="4ECA2AB0" w:rsidR="07A6D713" w:rsidRDefault="07A6D713" w:rsidP="2DE3CA25">
      <w:r>
        <w:t>Naredba za instalaciju paketa:</w:t>
      </w:r>
    </w:p>
    <w:p w14:paraId="7D9F1C1A" w14:textId="0871FCBA" w:rsidR="07A6D713" w:rsidRDefault="07A6D713" w:rsidP="2DE3CA25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openldap-aai</w:t>
      </w:r>
      <w:proofErr w:type="spellEnd"/>
    </w:p>
    <w:p w14:paraId="362E4866" w14:textId="2B9D1D1B" w:rsidR="7FF1EBC3" w:rsidRDefault="7FF1EBC3" w:rsidP="2DE3CA25">
      <w:r>
        <w:t>Koraci instalacije:</w:t>
      </w:r>
    </w:p>
    <w:p w14:paraId="686BD7EF" w14:textId="541702DC" w:rsidR="7FF1EBC3" w:rsidRDefault="7FF1EBC3" w:rsidP="2DE3CA25">
      <w:pPr>
        <w:pStyle w:val="ListParagraph"/>
        <w:numPr>
          <w:ilvl w:val="0"/>
          <w:numId w:val="4"/>
        </w:numPr>
      </w:pPr>
      <w:r>
        <w:t>Administratorska lozinka: &lt;po izboru&gt;</w:t>
      </w:r>
    </w:p>
    <w:p w14:paraId="1D00B398" w14:textId="4C668BDD" w:rsidR="7FF1EBC3" w:rsidRDefault="7FF1EBC3" w:rsidP="2DE3CA25">
      <w:pPr>
        <w:pStyle w:val="ListParagraph"/>
        <w:numPr>
          <w:ilvl w:val="0"/>
          <w:numId w:val="4"/>
        </w:numPr>
      </w:pPr>
      <w:r>
        <w:t xml:space="preserve">Postojeći certifikat: </w:t>
      </w:r>
      <w:r w:rsidRPr="00C416E9">
        <w:rPr>
          <w:i/>
          <w:iCs/>
        </w:rPr>
        <w:t>No</w:t>
      </w:r>
    </w:p>
    <w:p w14:paraId="33F960EC" w14:textId="452C3DF9" w:rsidR="7FF1EBC3" w:rsidRDefault="7FF1EBC3" w:rsidP="2DE3CA25">
      <w:pPr>
        <w:pStyle w:val="ListParagraph"/>
        <w:numPr>
          <w:ilvl w:val="0"/>
          <w:numId w:val="4"/>
        </w:numPr>
      </w:pPr>
      <w:r>
        <w:t xml:space="preserve">Način rada: </w:t>
      </w:r>
      <w:proofErr w:type="spellStart"/>
      <w:r>
        <w:t>standalone</w:t>
      </w:r>
      <w:proofErr w:type="spellEnd"/>
    </w:p>
    <w:p w14:paraId="7128C7DB" w14:textId="2EBA6006" w:rsidR="7FF1EBC3" w:rsidRDefault="7FF1EBC3" w:rsidP="2DE3CA25">
      <w:pPr>
        <w:pStyle w:val="ListParagraph"/>
        <w:numPr>
          <w:ilvl w:val="0"/>
          <w:numId w:val="4"/>
        </w:numPr>
      </w:pPr>
      <w:r>
        <w:t>Administratorska lozinka: &lt;po izboru&gt;</w:t>
      </w:r>
    </w:p>
    <w:p w14:paraId="3A1F06C5" w14:textId="19230A62" w:rsidR="2DE3CA25" w:rsidRDefault="2DE3CA25">
      <w:r>
        <w:br w:type="page"/>
      </w:r>
    </w:p>
    <w:p w14:paraId="2CAA8A44" w14:textId="52A38257" w:rsidR="2E7EAF4B" w:rsidRDefault="2E7EAF4B" w:rsidP="2DE3CA25">
      <w:pPr>
        <w:pStyle w:val="Heading2"/>
      </w:pPr>
      <w:bookmarkStart w:id="5" w:name="_Toc177083634"/>
      <w:r>
        <w:lastRenderedPageBreak/>
        <w:t xml:space="preserve">Instalacija i konfiguracija </w:t>
      </w:r>
      <w:proofErr w:type="spellStart"/>
      <w:r>
        <w:t>FreeRADIUS</w:t>
      </w:r>
      <w:proofErr w:type="spellEnd"/>
      <w:r>
        <w:t xml:space="preserve"> servisa</w:t>
      </w:r>
      <w:bookmarkEnd w:id="5"/>
    </w:p>
    <w:p w14:paraId="7C185FB6" w14:textId="042B5B88" w:rsidR="7937EBA6" w:rsidRDefault="7937EBA6" w:rsidP="2DE3CA25">
      <w:r>
        <w:t>Naredba za instalaciju paketa:</w:t>
      </w:r>
    </w:p>
    <w:p w14:paraId="6A30762D" w14:textId="2A1F6B97" w:rsidR="7937EBA6" w:rsidRDefault="7937EBA6" w:rsidP="2DE3CA25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freeradius-aai</w:t>
      </w:r>
      <w:proofErr w:type="spellEnd"/>
    </w:p>
    <w:p w14:paraId="7C064B10" w14:textId="00DBF871" w:rsidR="7937EBA6" w:rsidRDefault="7937EBA6" w:rsidP="2DE3CA25">
      <w:r>
        <w:t>Koraci instalacije:</w:t>
      </w:r>
    </w:p>
    <w:p w14:paraId="060382F2" w14:textId="68A74854" w:rsidR="7937EBA6" w:rsidRDefault="7937EBA6" w:rsidP="2DE3CA25">
      <w:pPr>
        <w:pStyle w:val="ListParagraph"/>
        <w:numPr>
          <w:ilvl w:val="0"/>
          <w:numId w:val="3"/>
        </w:numPr>
      </w:pPr>
      <w:r>
        <w:t xml:space="preserve">Bežična mreža: </w:t>
      </w:r>
      <w:r w:rsidRPr="00C416E9">
        <w:rPr>
          <w:i/>
          <w:iCs/>
        </w:rPr>
        <w:t>No</w:t>
      </w:r>
    </w:p>
    <w:p w14:paraId="1181D667" w14:textId="44EDF85B" w:rsidR="2DE3CA25" w:rsidRDefault="2DE3CA25" w:rsidP="2DE3CA25"/>
    <w:p w14:paraId="21D04E4C" w14:textId="76C34644" w:rsidR="13A732A4" w:rsidRDefault="13A732A4" w:rsidP="2DE3CA25">
      <w:pPr>
        <w:pStyle w:val="Heading2"/>
      </w:pPr>
      <w:bookmarkStart w:id="6" w:name="_Toc177083635"/>
      <w:r>
        <w:t xml:space="preserve">Instalacija i konfiguracija </w:t>
      </w:r>
      <w:proofErr w:type="spellStart"/>
      <w:r>
        <w:t>Postfix</w:t>
      </w:r>
      <w:proofErr w:type="spellEnd"/>
      <w:r>
        <w:t xml:space="preserve"> servisa</w:t>
      </w:r>
      <w:bookmarkEnd w:id="6"/>
    </w:p>
    <w:p w14:paraId="3B53481D" w14:textId="3898BA67" w:rsidR="758E3F0A" w:rsidRDefault="758E3F0A" w:rsidP="2DE3CA25">
      <w:r>
        <w:t>Naredba za instalaciju paketa:</w:t>
      </w:r>
    </w:p>
    <w:p w14:paraId="01FC0FC3" w14:textId="423ED871" w:rsidR="758E3F0A" w:rsidRDefault="758E3F0A" w:rsidP="2DE3CA25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postfix</w:t>
      </w:r>
      <w:proofErr w:type="spellEnd"/>
    </w:p>
    <w:p w14:paraId="6CC97400" w14:textId="6FB4A130" w:rsidR="758E3F0A" w:rsidRDefault="758E3F0A" w:rsidP="2DE3CA25">
      <w:r>
        <w:t>Koraci instalacije:</w:t>
      </w:r>
    </w:p>
    <w:p w14:paraId="7049D7B6" w14:textId="121997A5" w:rsidR="758E3F0A" w:rsidRDefault="758E3F0A" w:rsidP="2DE3CA25">
      <w:pPr>
        <w:pStyle w:val="ListParagraph"/>
        <w:numPr>
          <w:ilvl w:val="0"/>
          <w:numId w:val="1"/>
        </w:numPr>
      </w:pPr>
      <w:r>
        <w:t xml:space="preserve">Način rada: </w:t>
      </w:r>
      <w:proofErr w:type="spellStart"/>
      <w:r w:rsidRPr="00C416E9">
        <w:rPr>
          <w:i/>
          <w:iCs/>
        </w:rPr>
        <w:t>Local</w:t>
      </w:r>
      <w:proofErr w:type="spellEnd"/>
      <w:r w:rsidRPr="00C416E9">
        <w:rPr>
          <w:i/>
          <w:iCs/>
        </w:rPr>
        <w:t xml:space="preserve"> </w:t>
      </w:r>
      <w:proofErr w:type="spellStart"/>
      <w:r w:rsidRPr="00C416E9">
        <w:rPr>
          <w:i/>
          <w:iCs/>
        </w:rPr>
        <w:t>only</w:t>
      </w:r>
      <w:proofErr w:type="spellEnd"/>
    </w:p>
    <w:p w14:paraId="0E7299F7" w14:textId="56043504" w:rsidR="2DE3CA25" w:rsidRDefault="2DE3CA25" w:rsidP="2DE3CA25"/>
    <w:p w14:paraId="2BECA856" w14:textId="6FFC6ABC" w:rsidR="786F2BB6" w:rsidRDefault="786F2BB6" w:rsidP="2AFB0D8D">
      <w:pPr>
        <w:pStyle w:val="Heading2"/>
      </w:pPr>
      <w:bookmarkStart w:id="7" w:name="_Toc177083636"/>
      <w:r>
        <w:t>Instalacija Apache servisa</w:t>
      </w:r>
      <w:bookmarkEnd w:id="7"/>
    </w:p>
    <w:p w14:paraId="1470C269" w14:textId="2BBC259E" w:rsidR="786F2BB6" w:rsidRDefault="786F2BB6" w:rsidP="2AFB0D8D">
      <w:r>
        <w:t>Naredba za instalaciju paketa:</w:t>
      </w:r>
    </w:p>
    <w:p w14:paraId="15BE51BF" w14:textId="5F82E340" w:rsidR="786F2BB6" w:rsidRDefault="786F2BB6" w:rsidP="2AFB0D8D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apache2</w:t>
      </w:r>
    </w:p>
    <w:p w14:paraId="70AC2485" w14:textId="6CEB43FC" w:rsidR="2AFB0D8D" w:rsidRDefault="2AFB0D8D" w:rsidP="2AFB0D8D"/>
    <w:p w14:paraId="4329DD1D" w14:textId="3C37563A" w:rsidR="246C5CD7" w:rsidRDefault="246C5CD7" w:rsidP="2DE3CA25">
      <w:pPr>
        <w:pStyle w:val="Heading2"/>
      </w:pPr>
      <w:bookmarkStart w:id="8" w:name="_Toc177083637"/>
      <w:r>
        <w:t>Instalacija i konfiguracija AOSI servisa</w:t>
      </w:r>
      <w:bookmarkEnd w:id="8"/>
    </w:p>
    <w:p w14:paraId="41E9A5DB" w14:textId="12B68E26" w:rsidR="246C5CD7" w:rsidRDefault="246C5CD7" w:rsidP="2DE3CA25">
      <w:r>
        <w:t>Naredba za instalaciju paketa:</w:t>
      </w:r>
    </w:p>
    <w:p w14:paraId="1FB56DBD" w14:textId="0E6270A0" w:rsidR="246C5CD7" w:rsidRDefault="246C5CD7" w:rsidP="2DE3CA25">
      <w:pPr>
        <w:pStyle w:val="Code"/>
      </w:pPr>
      <w:r>
        <w:t xml:space="preserve"># </w:t>
      </w:r>
      <w:proofErr w:type="spellStart"/>
      <w:r>
        <w:t>apt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aosi-aai</w:t>
      </w:r>
      <w:proofErr w:type="spellEnd"/>
      <w:r w:rsidR="2DBD484B">
        <w:t xml:space="preserve"> </w:t>
      </w:r>
      <w:proofErr w:type="spellStart"/>
      <w:r w:rsidR="2DBD484B">
        <w:t>aosi</w:t>
      </w:r>
      <w:proofErr w:type="spellEnd"/>
      <w:r w:rsidR="2DBD484B">
        <w:t>-www-</w:t>
      </w:r>
      <w:proofErr w:type="spellStart"/>
      <w:r w:rsidR="2DBD484B">
        <w:t>aai</w:t>
      </w:r>
      <w:proofErr w:type="spellEnd"/>
    </w:p>
    <w:p w14:paraId="7EFB2AE3" w14:textId="55506E45" w:rsidR="246C5CD7" w:rsidRDefault="246C5CD7" w:rsidP="2DE3CA25">
      <w:r>
        <w:t>Koraci instalacije:</w:t>
      </w:r>
    </w:p>
    <w:p w14:paraId="4691DF05" w14:textId="063CC199" w:rsidR="246C5CD7" w:rsidRDefault="246C5CD7" w:rsidP="2DE3CA25">
      <w:pPr>
        <w:pStyle w:val="ListParagraph"/>
        <w:numPr>
          <w:ilvl w:val="0"/>
          <w:numId w:val="2"/>
        </w:numPr>
      </w:pPr>
      <w:r>
        <w:t xml:space="preserve">Način rada: </w:t>
      </w:r>
      <w:proofErr w:type="spellStart"/>
      <w:r>
        <w:t>standalone</w:t>
      </w:r>
      <w:proofErr w:type="spellEnd"/>
    </w:p>
    <w:p w14:paraId="154C131D" w14:textId="03FDD8F2" w:rsidR="246C5CD7" w:rsidRDefault="246C5CD7" w:rsidP="2DE3CA25">
      <w:pPr>
        <w:pStyle w:val="ListParagraph"/>
        <w:numPr>
          <w:ilvl w:val="0"/>
          <w:numId w:val="2"/>
        </w:numPr>
        <w:spacing w:line="259" w:lineRule="auto"/>
      </w:pPr>
      <w:r>
        <w:t>Administratori: &lt;po izboru&gt;</w:t>
      </w:r>
    </w:p>
    <w:p w14:paraId="76D34421" w14:textId="0F430B3E" w:rsidR="246C5CD7" w:rsidRDefault="246C5CD7" w:rsidP="2DE3CA25">
      <w:pPr>
        <w:pStyle w:val="ListParagraph"/>
        <w:numPr>
          <w:ilvl w:val="0"/>
          <w:numId w:val="2"/>
        </w:numPr>
        <w:spacing w:line="259" w:lineRule="auto"/>
      </w:pPr>
      <w:r>
        <w:t>Lozinka: &lt;po izboru&gt;</w:t>
      </w:r>
    </w:p>
    <w:p w14:paraId="208E1D87" w14:textId="4F62BB6C" w:rsidR="2DE3CA25" w:rsidRDefault="2DE3CA25" w:rsidP="2DE3CA25"/>
    <w:p w14:paraId="2DAD902A" w14:textId="54112D93" w:rsidR="37397EEA" w:rsidRDefault="37397EEA" w:rsidP="0A582728">
      <w:pPr>
        <w:pStyle w:val="Heading1"/>
        <w:numPr>
          <w:ilvl w:val="0"/>
          <w:numId w:val="8"/>
        </w:numPr>
        <w:rPr>
          <w:color w:val="138097"/>
        </w:rPr>
      </w:pPr>
      <w:bookmarkStart w:id="9" w:name="_Toc177083638"/>
      <w:r w:rsidRPr="0A582728">
        <w:rPr>
          <w:color w:val="138097"/>
        </w:rPr>
        <w:t>POPIS AKRONIMA</w:t>
      </w:r>
      <w:bookmarkEnd w:id="9"/>
    </w:p>
    <w:p w14:paraId="5E669784" w14:textId="793FA8BF" w:rsidR="0A582728" w:rsidRDefault="0A582728" w:rsidP="00C416E9">
      <w:pPr>
        <w:pStyle w:val="Heading1"/>
      </w:pPr>
    </w:p>
    <w:tbl>
      <w:tblPr>
        <w:tblStyle w:val="PlainTable5"/>
        <w:tblW w:w="0" w:type="auto"/>
        <w:tblLayout w:type="fixed"/>
        <w:tblLook w:val="06A0" w:firstRow="1" w:lastRow="0" w:firstColumn="1" w:lastColumn="0" w:noHBand="1" w:noVBand="1"/>
      </w:tblPr>
      <w:tblGrid>
        <w:gridCol w:w="1440"/>
        <w:gridCol w:w="7545"/>
      </w:tblGrid>
      <w:tr w:rsidR="0A582728" w14:paraId="23AEF386" w14:textId="77777777" w:rsidTr="00C41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0" w:type="dxa"/>
          </w:tcPr>
          <w:p w14:paraId="4CACB673" w14:textId="6F681F7A" w:rsidR="37397EEA" w:rsidRDefault="37397EEA" w:rsidP="0A582728">
            <w:r>
              <w:t>Akronim</w:t>
            </w:r>
          </w:p>
        </w:tc>
        <w:tc>
          <w:tcPr>
            <w:tcW w:w="7545" w:type="dxa"/>
          </w:tcPr>
          <w:p w14:paraId="0088E436" w14:textId="6DE06F66" w:rsidR="37397EEA" w:rsidRDefault="37397EEA" w:rsidP="0A582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Puni naziv</w:t>
            </w:r>
          </w:p>
        </w:tc>
      </w:tr>
      <w:tr w:rsidR="0A582728" w14:paraId="3B04B28E" w14:textId="77777777" w:rsidTr="00C416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51E8FE12" w14:textId="4A1661C2" w:rsidR="37397EEA" w:rsidRDefault="37397EEA" w:rsidP="0A582728">
            <w:r>
              <w:t>LDAP</w:t>
            </w:r>
          </w:p>
        </w:tc>
        <w:tc>
          <w:tcPr>
            <w:tcW w:w="7545" w:type="dxa"/>
          </w:tcPr>
          <w:p w14:paraId="270395B3" w14:textId="4586311F" w:rsidR="37397EEA" w:rsidRDefault="37397EEA" w:rsidP="0A582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Lightweight</w:t>
            </w:r>
            <w:proofErr w:type="spellEnd"/>
            <w:r>
              <w:t xml:space="preserve"> </w:t>
            </w:r>
            <w:proofErr w:type="spellStart"/>
            <w:r>
              <w:t>Directory</w:t>
            </w:r>
            <w:proofErr w:type="spellEnd"/>
            <w:r>
              <w:t xml:space="preserve"> Access </w:t>
            </w:r>
            <w:proofErr w:type="spellStart"/>
            <w:r>
              <w:t>Protocol</w:t>
            </w:r>
            <w:proofErr w:type="spellEnd"/>
          </w:p>
        </w:tc>
      </w:tr>
      <w:tr w:rsidR="0A582728" w14:paraId="1FB7100E" w14:textId="77777777" w:rsidTr="00C416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A2C8819" w14:textId="0E03F1F1" w:rsidR="37397EEA" w:rsidRDefault="37397EEA" w:rsidP="0A582728">
            <w:r>
              <w:t>RADIUS</w:t>
            </w:r>
          </w:p>
        </w:tc>
        <w:tc>
          <w:tcPr>
            <w:tcW w:w="7545" w:type="dxa"/>
          </w:tcPr>
          <w:p w14:paraId="7E1D4A46" w14:textId="7B9E9667" w:rsidR="37397EEA" w:rsidRDefault="37397EEA" w:rsidP="0A582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Remote</w:t>
            </w:r>
            <w:proofErr w:type="spellEnd"/>
            <w:r>
              <w:t xml:space="preserve"> </w:t>
            </w:r>
            <w:proofErr w:type="spellStart"/>
            <w:r>
              <w:t>Authentication</w:t>
            </w:r>
            <w:proofErr w:type="spellEnd"/>
            <w:r>
              <w:t xml:space="preserve"> </w:t>
            </w:r>
            <w:proofErr w:type="spellStart"/>
            <w:r>
              <w:t>Dial</w:t>
            </w:r>
            <w:proofErr w:type="spellEnd"/>
            <w:r>
              <w:t>-In User Service</w:t>
            </w:r>
          </w:p>
        </w:tc>
      </w:tr>
      <w:tr w:rsidR="0A582728" w14:paraId="0808E95A" w14:textId="77777777" w:rsidTr="00C416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4D2A3E92" w14:textId="4FE9EEE9" w:rsidR="37397EEA" w:rsidRDefault="37397EEA" w:rsidP="0A582728">
            <w:r>
              <w:t>AOSI</w:t>
            </w:r>
          </w:p>
        </w:tc>
        <w:tc>
          <w:tcPr>
            <w:tcW w:w="7545" w:type="dxa"/>
          </w:tcPr>
          <w:p w14:paraId="36BB9A0B" w14:textId="4383643D" w:rsidR="37397EEA" w:rsidRDefault="37397EEA" w:rsidP="0A582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Aplikacija za održavanje sadržaja imenika</w:t>
            </w:r>
          </w:p>
        </w:tc>
      </w:tr>
      <w:tr w:rsidR="0A582728" w14:paraId="7D3269D5" w14:textId="77777777" w:rsidTr="00C416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320BD493" w14:textId="3EDE0CC4" w:rsidR="37397EEA" w:rsidRDefault="37397EEA" w:rsidP="0A582728">
            <w:r>
              <w:t>LVM</w:t>
            </w:r>
          </w:p>
        </w:tc>
        <w:tc>
          <w:tcPr>
            <w:tcW w:w="7545" w:type="dxa"/>
          </w:tcPr>
          <w:p w14:paraId="769C3FE4" w14:textId="65C019A8" w:rsidR="37397EEA" w:rsidRDefault="37397EEA" w:rsidP="0A582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Logical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Manager</w:t>
            </w:r>
          </w:p>
        </w:tc>
      </w:tr>
    </w:tbl>
    <w:p w14:paraId="3EE92332" w14:textId="5FBA2E5A" w:rsidR="0A582728" w:rsidRDefault="0A582728"/>
    <w:sectPr w:rsidR="0A58272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440" w:bottom="1440" w:left="1440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A9C92" w14:textId="77777777" w:rsidR="002A49B8" w:rsidRDefault="002A49B8">
      <w:pPr>
        <w:spacing w:after="0"/>
      </w:pPr>
      <w:r>
        <w:separator/>
      </w:r>
    </w:p>
  </w:endnote>
  <w:endnote w:type="continuationSeparator" w:id="0">
    <w:p w14:paraId="567C4047" w14:textId="77777777" w:rsidR="002A49B8" w:rsidRDefault="002A49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998CA0B-FAEF-674E-8255-CC377CFC3C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6F2946C-E02F-F244-B853-647646D4BEAF}"/>
    <w:embedItalic r:id="rId3" w:fontKey="{71CC86BE-F9C3-C84F-AFC5-5A20F647E0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0B51082-8867-2C46-BC09-45D55D82620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BE5B5A1-9C33-6E46-9242-E787A078E6CF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B622074-15FF-2848-9390-C821F86FE7F4}"/>
    <w:embedBold r:id="rId8" w:fontKey="{E8ED6C1D-BCEB-744E-B5BB-35071D780409}"/>
    <w:embedItalic r:id="rId9" w:fontKey="{3B495E0F-E8BD-9A4A-A41D-C176B6E12E77}"/>
    <w:embedBoldItalic r:id="rId10" w:fontKey="{BE1D2114-B579-054D-9420-C553041784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5C3914F-985A-4043-9E58-94967FB7D565}"/>
    <w:embedBold r:id="rId12" w:fontKey="{35BC58AC-8CEB-134A-8207-9C5772BEA3F0}"/>
    <w:embedItalic r:id="rId13" w:fontKey="{0216DAD1-BA59-7B44-AB74-428C6846A2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8E3BC1CC-04B1-A645-9081-66592F090B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87995" w14:textId="77777777" w:rsidR="00CF4979" w:rsidRDefault="00081C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fldChar w:fldCharType="begin"/>
    </w:r>
    <w:r>
      <w:instrText>PAGE</w:instrText>
    </w:r>
    <w:r w:rsidR="00000000">
      <w:fldChar w:fldCharType="separate"/>
    </w:r>
    <w:r>
      <w:fldChar w:fldCharType="end"/>
    </w:r>
  </w:p>
  <w:p w14:paraId="70DF9E56" w14:textId="77777777" w:rsidR="00CF4979" w:rsidRDefault="00CF49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7839F800" w:rsidR="00CF4979" w:rsidRDefault="00081C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sz w:val="20"/>
        <w:szCs w:val="20"/>
      </w:rPr>
    </w:pPr>
    <w:r>
      <w:rPr>
        <w:b/>
        <w:i/>
        <w:sz w:val="20"/>
        <w:szCs w:val="20"/>
      </w:rPr>
      <w:fldChar w:fldCharType="begin"/>
    </w:r>
    <w:r>
      <w:rPr>
        <w:b/>
        <w:i/>
        <w:sz w:val="20"/>
        <w:szCs w:val="20"/>
      </w:rPr>
      <w:instrText>PAGE</w:instrText>
    </w:r>
    <w:r>
      <w:rPr>
        <w:b/>
        <w:i/>
        <w:sz w:val="20"/>
        <w:szCs w:val="20"/>
      </w:rPr>
      <w:fldChar w:fldCharType="separate"/>
    </w:r>
    <w:r w:rsidR="00DC0E08">
      <w:rPr>
        <w:b/>
        <w:i/>
        <w:noProof/>
        <w:sz w:val="20"/>
        <w:szCs w:val="20"/>
      </w:rPr>
      <w:t>1</w:t>
    </w:r>
    <w:r>
      <w:rPr>
        <w:b/>
        <w:i/>
        <w:sz w:val="20"/>
        <w:szCs w:val="20"/>
      </w:rPr>
      <w:fldChar w:fldCharType="end"/>
    </w:r>
  </w:p>
  <w:p w14:paraId="07459315" w14:textId="77777777" w:rsidR="00CF4979" w:rsidRDefault="00CF49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31D69" w14:textId="77777777" w:rsidR="002A49B8" w:rsidRDefault="002A49B8">
      <w:pPr>
        <w:spacing w:after="0"/>
      </w:pPr>
      <w:r>
        <w:separator/>
      </w:r>
    </w:p>
  </w:footnote>
  <w:footnote w:type="continuationSeparator" w:id="0">
    <w:p w14:paraId="699D8BC5" w14:textId="77777777" w:rsidR="002A49B8" w:rsidRDefault="002A49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009BE" w14:textId="77777777" w:rsidR="00CF4979" w:rsidRDefault="00081C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7D94D8" wp14:editId="07777777">
          <wp:simplePos x="0" y="0"/>
          <wp:positionH relativeFrom="column">
            <wp:posOffset>-911859</wp:posOffset>
          </wp:positionH>
          <wp:positionV relativeFrom="paragraph">
            <wp:posOffset>-448944</wp:posOffset>
          </wp:positionV>
          <wp:extent cx="7555468" cy="10692000"/>
          <wp:effectExtent l="0" t="0" r="0" b="0"/>
          <wp:wrapNone/>
          <wp:docPr id="1" name="image2.png" descr="A white background with black dot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white background with black dot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468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D521F" w14:textId="77777777" w:rsidR="00CF4979" w:rsidRDefault="00081C8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59264" behindDoc="1" locked="0" layoutInCell="1" hidden="0" allowOverlap="1" wp14:anchorId="6A3DC224" wp14:editId="07777777">
          <wp:simplePos x="0" y="0"/>
          <wp:positionH relativeFrom="column">
            <wp:posOffset>-914399</wp:posOffset>
          </wp:positionH>
          <wp:positionV relativeFrom="paragraph">
            <wp:posOffset>0</wp:posOffset>
          </wp:positionV>
          <wp:extent cx="7552690" cy="10688320"/>
          <wp:effectExtent l="0" t="0" r="0" b="0"/>
          <wp:wrapNone/>
          <wp:docPr id="2" name="image1.png" descr="A blue background with a blue squar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background with a blue squar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8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EDFB5"/>
    <w:multiLevelType w:val="hybridMultilevel"/>
    <w:tmpl w:val="FFFFFFFF"/>
    <w:lvl w:ilvl="0" w:tplc="C3726488">
      <w:start w:val="1"/>
      <w:numFmt w:val="decimal"/>
      <w:lvlText w:val="%1."/>
      <w:lvlJc w:val="left"/>
      <w:pPr>
        <w:ind w:left="720" w:hanging="360"/>
      </w:pPr>
    </w:lvl>
    <w:lvl w:ilvl="1" w:tplc="230E3C1A">
      <w:start w:val="1"/>
      <w:numFmt w:val="lowerLetter"/>
      <w:lvlText w:val="%2."/>
      <w:lvlJc w:val="left"/>
      <w:pPr>
        <w:ind w:left="1440" w:hanging="360"/>
      </w:pPr>
    </w:lvl>
    <w:lvl w:ilvl="2" w:tplc="4378E4D8">
      <w:start w:val="1"/>
      <w:numFmt w:val="lowerRoman"/>
      <w:lvlText w:val="%3."/>
      <w:lvlJc w:val="right"/>
      <w:pPr>
        <w:ind w:left="2160" w:hanging="180"/>
      </w:pPr>
    </w:lvl>
    <w:lvl w:ilvl="3" w:tplc="F6CA637A">
      <w:start w:val="1"/>
      <w:numFmt w:val="decimal"/>
      <w:lvlText w:val="%4."/>
      <w:lvlJc w:val="left"/>
      <w:pPr>
        <w:ind w:left="2880" w:hanging="360"/>
      </w:pPr>
    </w:lvl>
    <w:lvl w:ilvl="4" w:tplc="A4A2745C">
      <w:start w:val="1"/>
      <w:numFmt w:val="lowerLetter"/>
      <w:lvlText w:val="%5."/>
      <w:lvlJc w:val="left"/>
      <w:pPr>
        <w:ind w:left="3600" w:hanging="360"/>
      </w:pPr>
    </w:lvl>
    <w:lvl w:ilvl="5" w:tplc="5838DE3C">
      <w:start w:val="1"/>
      <w:numFmt w:val="lowerRoman"/>
      <w:lvlText w:val="%6."/>
      <w:lvlJc w:val="right"/>
      <w:pPr>
        <w:ind w:left="4320" w:hanging="180"/>
      </w:pPr>
    </w:lvl>
    <w:lvl w:ilvl="6" w:tplc="3F20FE0C">
      <w:start w:val="1"/>
      <w:numFmt w:val="decimal"/>
      <w:lvlText w:val="%7."/>
      <w:lvlJc w:val="left"/>
      <w:pPr>
        <w:ind w:left="5040" w:hanging="360"/>
      </w:pPr>
    </w:lvl>
    <w:lvl w:ilvl="7" w:tplc="ADE47D76">
      <w:start w:val="1"/>
      <w:numFmt w:val="lowerLetter"/>
      <w:lvlText w:val="%8."/>
      <w:lvlJc w:val="left"/>
      <w:pPr>
        <w:ind w:left="5760" w:hanging="360"/>
      </w:pPr>
    </w:lvl>
    <w:lvl w:ilvl="8" w:tplc="7DB04E8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20EC8"/>
    <w:multiLevelType w:val="hybridMultilevel"/>
    <w:tmpl w:val="FFFFFFFF"/>
    <w:lvl w:ilvl="0" w:tplc="5BBA6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C6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2C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464C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81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245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687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6EF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F82C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D065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1FA26C1"/>
    <w:multiLevelType w:val="hybridMultilevel"/>
    <w:tmpl w:val="FFFFFFFF"/>
    <w:lvl w:ilvl="0" w:tplc="0A1C55BA">
      <w:start w:val="1"/>
      <w:numFmt w:val="decimal"/>
      <w:lvlText w:val="%1."/>
      <w:lvlJc w:val="left"/>
      <w:pPr>
        <w:ind w:left="720" w:hanging="360"/>
      </w:pPr>
    </w:lvl>
    <w:lvl w:ilvl="1" w:tplc="3FCCEFDC">
      <w:start w:val="1"/>
      <w:numFmt w:val="lowerLetter"/>
      <w:lvlText w:val="%2."/>
      <w:lvlJc w:val="left"/>
      <w:pPr>
        <w:ind w:left="1440" w:hanging="360"/>
      </w:pPr>
    </w:lvl>
    <w:lvl w:ilvl="2" w:tplc="58B6A4B0">
      <w:start w:val="1"/>
      <w:numFmt w:val="lowerRoman"/>
      <w:lvlText w:val="%3."/>
      <w:lvlJc w:val="right"/>
      <w:pPr>
        <w:ind w:left="2160" w:hanging="180"/>
      </w:pPr>
    </w:lvl>
    <w:lvl w:ilvl="3" w:tplc="A7C0DD50">
      <w:start w:val="1"/>
      <w:numFmt w:val="decimal"/>
      <w:lvlText w:val="%4."/>
      <w:lvlJc w:val="left"/>
      <w:pPr>
        <w:ind w:left="2880" w:hanging="360"/>
      </w:pPr>
    </w:lvl>
    <w:lvl w:ilvl="4" w:tplc="CA90ADBE">
      <w:start w:val="1"/>
      <w:numFmt w:val="lowerLetter"/>
      <w:lvlText w:val="%5."/>
      <w:lvlJc w:val="left"/>
      <w:pPr>
        <w:ind w:left="3600" w:hanging="360"/>
      </w:pPr>
    </w:lvl>
    <w:lvl w:ilvl="5" w:tplc="BF046C36">
      <w:start w:val="1"/>
      <w:numFmt w:val="lowerRoman"/>
      <w:lvlText w:val="%6."/>
      <w:lvlJc w:val="right"/>
      <w:pPr>
        <w:ind w:left="4320" w:hanging="180"/>
      </w:pPr>
    </w:lvl>
    <w:lvl w:ilvl="6" w:tplc="B792DDC6">
      <w:start w:val="1"/>
      <w:numFmt w:val="decimal"/>
      <w:lvlText w:val="%7."/>
      <w:lvlJc w:val="left"/>
      <w:pPr>
        <w:ind w:left="5040" w:hanging="360"/>
      </w:pPr>
    </w:lvl>
    <w:lvl w:ilvl="7" w:tplc="719A8A08">
      <w:start w:val="1"/>
      <w:numFmt w:val="lowerLetter"/>
      <w:lvlText w:val="%8."/>
      <w:lvlJc w:val="left"/>
      <w:pPr>
        <w:ind w:left="5760" w:hanging="360"/>
      </w:pPr>
    </w:lvl>
    <w:lvl w:ilvl="8" w:tplc="E53490F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8BAD5"/>
    <w:multiLevelType w:val="hybridMultilevel"/>
    <w:tmpl w:val="FFFFFFFF"/>
    <w:lvl w:ilvl="0" w:tplc="77A6B7FE">
      <w:start w:val="1"/>
      <w:numFmt w:val="decimal"/>
      <w:lvlText w:val="%1."/>
      <w:lvlJc w:val="left"/>
      <w:pPr>
        <w:ind w:left="720" w:hanging="360"/>
      </w:pPr>
    </w:lvl>
    <w:lvl w:ilvl="1" w:tplc="0AD0538C">
      <w:start w:val="1"/>
      <w:numFmt w:val="lowerLetter"/>
      <w:lvlText w:val="%2."/>
      <w:lvlJc w:val="left"/>
      <w:pPr>
        <w:ind w:left="1440" w:hanging="360"/>
      </w:pPr>
    </w:lvl>
    <w:lvl w:ilvl="2" w:tplc="8E6AF84E">
      <w:start w:val="1"/>
      <w:numFmt w:val="lowerRoman"/>
      <w:lvlText w:val="%3."/>
      <w:lvlJc w:val="right"/>
      <w:pPr>
        <w:ind w:left="2160" w:hanging="180"/>
      </w:pPr>
    </w:lvl>
    <w:lvl w:ilvl="3" w:tplc="860AA6C0">
      <w:start w:val="1"/>
      <w:numFmt w:val="decimal"/>
      <w:lvlText w:val="%4."/>
      <w:lvlJc w:val="left"/>
      <w:pPr>
        <w:ind w:left="2880" w:hanging="360"/>
      </w:pPr>
    </w:lvl>
    <w:lvl w:ilvl="4" w:tplc="83C22A2C">
      <w:start w:val="1"/>
      <w:numFmt w:val="lowerLetter"/>
      <w:lvlText w:val="%5."/>
      <w:lvlJc w:val="left"/>
      <w:pPr>
        <w:ind w:left="3600" w:hanging="360"/>
      </w:pPr>
    </w:lvl>
    <w:lvl w:ilvl="5" w:tplc="48485218">
      <w:start w:val="1"/>
      <w:numFmt w:val="lowerRoman"/>
      <w:lvlText w:val="%6."/>
      <w:lvlJc w:val="right"/>
      <w:pPr>
        <w:ind w:left="4320" w:hanging="180"/>
      </w:pPr>
    </w:lvl>
    <w:lvl w:ilvl="6" w:tplc="F5D22782">
      <w:start w:val="1"/>
      <w:numFmt w:val="decimal"/>
      <w:lvlText w:val="%7."/>
      <w:lvlJc w:val="left"/>
      <w:pPr>
        <w:ind w:left="5040" w:hanging="360"/>
      </w:pPr>
    </w:lvl>
    <w:lvl w:ilvl="7" w:tplc="2BEA3DEE">
      <w:start w:val="1"/>
      <w:numFmt w:val="lowerLetter"/>
      <w:lvlText w:val="%8."/>
      <w:lvlJc w:val="left"/>
      <w:pPr>
        <w:ind w:left="5760" w:hanging="360"/>
      </w:pPr>
    </w:lvl>
    <w:lvl w:ilvl="8" w:tplc="505E946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42D70"/>
    <w:multiLevelType w:val="hybridMultilevel"/>
    <w:tmpl w:val="FFFFFFFF"/>
    <w:lvl w:ilvl="0" w:tplc="67F480DE">
      <w:start w:val="1"/>
      <w:numFmt w:val="decimal"/>
      <w:lvlText w:val="%1."/>
      <w:lvlJc w:val="left"/>
      <w:pPr>
        <w:ind w:left="720" w:hanging="360"/>
      </w:pPr>
    </w:lvl>
    <w:lvl w:ilvl="1" w:tplc="5FB8827A">
      <w:start w:val="1"/>
      <w:numFmt w:val="lowerLetter"/>
      <w:lvlText w:val="%2."/>
      <w:lvlJc w:val="left"/>
      <w:pPr>
        <w:ind w:left="1440" w:hanging="360"/>
      </w:pPr>
    </w:lvl>
    <w:lvl w:ilvl="2" w:tplc="2B50FEBA">
      <w:start w:val="1"/>
      <w:numFmt w:val="lowerRoman"/>
      <w:lvlText w:val="%3."/>
      <w:lvlJc w:val="right"/>
      <w:pPr>
        <w:ind w:left="2160" w:hanging="180"/>
      </w:pPr>
    </w:lvl>
    <w:lvl w:ilvl="3" w:tplc="E1C84D16">
      <w:start w:val="1"/>
      <w:numFmt w:val="decimal"/>
      <w:lvlText w:val="%4."/>
      <w:lvlJc w:val="left"/>
      <w:pPr>
        <w:ind w:left="2880" w:hanging="360"/>
      </w:pPr>
    </w:lvl>
    <w:lvl w:ilvl="4" w:tplc="96EC616C">
      <w:start w:val="1"/>
      <w:numFmt w:val="lowerLetter"/>
      <w:lvlText w:val="%5."/>
      <w:lvlJc w:val="left"/>
      <w:pPr>
        <w:ind w:left="3600" w:hanging="360"/>
      </w:pPr>
    </w:lvl>
    <w:lvl w:ilvl="5" w:tplc="E1CA8C92">
      <w:start w:val="1"/>
      <w:numFmt w:val="lowerRoman"/>
      <w:lvlText w:val="%6."/>
      <w:lvlJc w:val="right"/>
      <w:pPr>
        <w:ind w:left="4320" w:hanging="180"/>
      </w:pPr>
    </w:lvl>
    <w:lvl w:ilvl="6" w:tplc="3B0C967C">
      <w:start w:val="1"/>
      <w:numFmt w:val="decimal"/>
      <w:lvlText w:val="%7."/>
      <w:lvlJc w:val="left"/>
      <w:pPr>
        <w:ind w:left="5040" w:hanging="360"/>
      </w:pPr>
    </w:lvl>
    <w:lvl w:ilvl="7" w:tplc="A6AA557E">
      <w:start w:val="1"/>
      <w:numFmt w:val="lowerLetter"/>
      <w:lvlText w:val="%8."/>
      <w:lvlJc w:val="left"/>
      <w:pPr>
        <w:ind w:left="5760" w:hanging="360"/>
      </w:pPr>
    </w:lvl>
    <w:lvl w:ilvl="8" w:tplc="30B03F0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AE708"/>
    <w:multiLevelType w:val="hybridMultilevel"/>
    <w:tmpl w:val="FFFFFFFF"/>
    <w:lvl w:ilvl="0" w:tplc="E716DE34">
      <w:start w:val="1"/>
      <w:numFmt w:val="decimal"/>
      <w:lvlText w:val="%1."/>
      <w:lvlJc w:val="left"/>
      <w:pPr>
        <w:ind w:left="720" w:hanging="360"/>
      </w:pPr>
    </w:lvl>
    <w:lvl w:ilvl="1" w:tplc="2B8626EA">
      <w:start w:val="1"/>
      <w:numFmt w:val="lowerLetter"/>
      <w:lvlText w:val="%2."/>
      <w:lvlJc w:val="left"/>
      <w:pPr>
        <w:ind w:left="1440" w:hanging="360"/>
      </w:pPr>
    </w:lvl>
    <w:lvl w:ilvl="2" w:tplc="37E47BEC">
      <w:start w:val="1"/>
      <w:numFmt w:val="lowerRoman"/>
      <w:lvlText w:val="%3."/>
      <w:lvlJc w:val="right"/>
      <w:pPr>
        <w:ind w:left="2160" w:hanging="180"/>
      </w:pPr>
    </w:lvl>
    <w:lvl w:ilvl="3" w:tplc="86E0DF72">
      <w:start w:val="1"/>
      <w:numFmt w:val="decimal"/>
      <w:lvlText w:val="%4."/>
      <w:lvlJc w:val="left"/>
      <w:pPr>
        <w:ind w:left="2880" w:hanging="360"/>
      </w:pPr>
    </w:lvl>
    <w:lvl w:ilvl="4" w:tplc="BABE7CCA">
      <w:start w:val="1"/>
      <w:numFmt w:val="lowerLetter"/>
      <w:lvlText w:val="%5."/>
      <w:lvlJc w:val="left"/>
      <w:pPr>
        <w:ind w:left="3600" w:hanging="360"/>
      </w:pPr>
    </w:lvl>
    <w:lvl w:ilvl="5" w:tplc="BBE276E0">
      <w:start w:val="1"/>
      <w:numFmt w:val="lowerRoman"/>
      <w:lvlText w:val="%6."/>
      <w:lvlJc w:val="right"/>
      <w:pPr>
        <w:ind w:left="4320" w:hanging="180"/>
      </w:pPr>
    </w:lvl>
    <w:lvl w:ilvl="6" w:tplc="E9609DC6">
      <w:start w:val="1"/>
      <w:numFmt w:val="decimal"/>
      <w:lvlText w:val="%7."/>
      <w:lvlJc w:val="left"/>
      <w:pPr>
        <w:ind w:left="5040" w:hanging="360"/>
      </w:pPr>
    </w:lvl>
    <w:lvl w:ilvl="7" w:tplc="21504262">
      <w:start w:val="1"/>
      <w:numFmt w:val="lowerLetter"/>
      <w:lvlText w:val="%8."/>
      <w:lvlJc w:val="left"/>
      <w:pPr>
        <w:ind w:left="5760" w:hanging="360"/>
      </w:pPr>
    </w:lvl>
    <w:lvl w:ilvl="8" w:tplc="051A2FB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8739D"/>
    <w:multiLevelType w:val="hybridMultilevel"/>
    <w:tmpl w:val="FFFFFFFF"/>
    <w:lvl w:ilvl="0" w:tplc="C9B0F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8E2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4F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E88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EE4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4CFF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43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44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9E0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C545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13809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9722504">
    <w:abstractNumId w:val="3"/>
  </w:num>
  <w:num w:numId="2" w16cid:durableId="478116305">
    <w:abstractNumId w:val="6"/>
  </w:num>
  <w:num w:numId="3" w16cid:durableId="283733027">
    <w:abstractNumId w:val="0"/>
  </w:num>
  <w:num w:numId="4" w16cid:durableId="1483542901">
    <w:abstractNumId w:val="5"/>
  </w:num>
  <w:num w:numId="5" w16cid:durableId="1405295491">
    <w:abstractNumId w:val="4"/>
  </w:num>
  <w:num w:numId="6" w16cid:durableId="1540624322">
    <w:abstractNumId w:val="7"/>
  </w:num>
  <w:num w:numId="7" w16cid:durableId="2042046873">
    <w:abstractNumId w:val="1"/>
  </w:num>
  <w:num w:numId="8" w16cid:durableId="778600154">
    <w:abstractNumId w:val="2"/>
  </w:num>
  <w:num w:numId="9" w16cid:durableId="9525948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979"/>
    <w:rsid w:val="00081C80"/>
    <w:rsid w:val="000935B7"/>
    <w:rsid w:val="002A49B8"/>
    <w:rsid w:val="002BDA18"/>
    <w:rsid w:val="002D2103"/>
    <w:rsid w:val="0047624A"/>
    <w:rsid w:val="005A6EB8"/>
    <w:rsid w:val="005F39D5"/>
    <w:rsid w:val="00973270"/>
    <w:rsid w:val="00B669AA"/>
    <w:rsid w:val="00B73A07"/>
    <w:rsid w:val="00C416E9"/>
    <w:rsid w:val="00CD7B89"/>
    <w:rsid w:val="00CF4979"/>
    <w:rsid w:val="00DC0E08"/>
    <w:rsid w:val="00DE5EBF"/>
    <w:rsid w:val="00E76ABC"/>
    <w:rsid w:val="00E97018"/>
    <w:rsid w:val="00ED76B2"/>
    <w:rsid w:val="0118262F"/>
    <w:rsid w:val="01D83A5F"/>
    <w:rsid w:val="02186B0C"/>
    <w:rsid w:val="0337DEAC"/>
    <w:rsid w:val="035D5A96"/>
    <w:rsid w:val="03A57770"/>
    <w:rsid w:val="041FB43D"/>
    <w:rsid w:val="057C7E47"/>
    <w:rsid w:val="05F778C6"/>
    <w:rsid w:val="076E9B00"/>
    <w:rsid w:val="07A6D713"/>
    <w:rsid w:val="09551870"/>
    <w:rsid w:val="0A582728"/>
    <w:rsid w:val="0B27051F"/>
    <w:rsid w:val="0B6C3C16"/>
    <w:rsid w:val="0BDB929C"/>
    <w:rsid w:val="0C531063"/>
    <w:rsid w:val="0C7931E9"/>
    <w:rsid w:val="0C9B2ED0"/>
    <w:rsid w:val="0D8D01F7"/>
    <w:rsid w:val="0E6863D2"/>
    <w:rsid w:val="0F456E6D"/>
    <w:rsid w:val="104ABB82"/>
    <w:rsid w:val="10DDAF1D"/>
    <w:rsid w:val="11299E44"/>
    <w:rsid w:val="11721620"/>
    <w:rsid w:val="11FFEA1C"/>
    <w:rsid w:val="1238D919"/>
    <w:rsid w:val="12B9B8D2"/>
    <w:rsid w:val="13007567"/>
    <w:rsid w:val="131C31E3"/>
    <w:rsid w:val="133BC37C"/>
    <w:rsid w:val="13A732A4"/>
    <w:rsid w:val="13EFE450"/>
    <w:rsid w:val="1476D8CE"/>
    <w:rsid w:val="15234436"/>
    <w:rsid w:val="154FD15C"/>
    <w:rsid w:val="159C7EAF"/>
    <w:rsid w:val="160BA42F"/>
    <w:rsid w:val="16189B1F"/>
    <w:rsid w:val="161FE512"/>
    <w:rsid w:val="16685D06"/>
    <w:rsid w:val="16791F25"/>
    <w:rsid w:val="1711E729"/>
    <w:rsid w:val="172ED031"/>
    <w:rsid w:val="17BC7E7C"/>
    <w:rsid w:val="1896BD1A"/>
    <w:rsid w:val="18DA25C5"/>
    <w:rsid w:val="19DC4F4C"/>
    <w:rsid w:val="1A232777"/>
    <w:rsid w:val="1A798800"/>
    <w:rsid w:val="1AC9462C"/>
    <w:rsid w:val="1C68CE48"/>
    <w:rsid w:val="1D9B7025"/>
    <w:rsid w:val="1DCAFA3A"/>
    <w:rsid w:val="1DE17FA7"/>
    <w:rsid w:val="1E573AB2"/>
    <w:rsid w:val="1FE23AEB"/>
    <w:rsid w:val="1FEDB982"/>
    <w:rsid w:val="20183C8E"/>
    <w:rsid w:val="22743105"/>
    <w:rsid w:val="23FF2B59"/>
    <w:rsid w:val="246C5CD7"/>
    <w:rsid w:val="24ED674D"/>
    <w:rsid w:val="254D684B"/>
    <w:rsid w:val="261354A2"/>
    <w:rsid w:val="271C087D"/>
    <w:rsid w:val="2750EAD8"/>
    <w:rsid w:val="28324F40"/>
    <w:rsid w:val="2980F71F"/>
    <w:rsid w:val="299B2BCE"/>
    <w:rsid w:val="2A2DBD4A"/>
    <w:rsid w:val="2ADEA93C"/>
    <w:rsid w:val="2AFB0D8D"/>
    <w:rsid w:val="2B148F2C"/>
    <w:rsid w:val="2B6CF766"/>
    <w:rsid w:val="2B7A48BD"/>
    <w:rsid w:val="2B97B701"/>
    <w:rsid w:val="2C126C27"/>
    <w:rsid w:val="2CE790DE"/>
    <w:rsid w:val="2D66060C"/>
    <w:rsid w:val="2D6BD68E"/>
    <w:rsid w:val="2DA6CEEC"/>
    <w:rsid w:val="2DBD484B"/>
    <w:rsid w:val="2DE3CA25"/>
    <w:rsid w:val="2DEE1158"/>
    <w:rsid w:val="2DF08792"/>
    <w:rsid w:val="2DF69281"/>
    <w:rsid w:val="2E7EAF4B"/>
    <w:rsid w:val="2E8CEEAD"/>
    <w:rsid w:val="2F3F6593"/>
    <w:rsid w:val="30D095CA"/>
    <w:rsid w:val="31586136"/>
    <w:rsid w:val="3189309B"/>
    <w:rsid w:val="31ACC37B"/>
    <w:rsid w:val="322E7A66"/>
    <w:rsid w:val="32989CEF"/>
    <w:rsid w:val="32CDF505"/>
    <w:rsid w:val="335C6FAC"/>
    <w:rsid w:val="33E9459B"/>
    <w:rsid w:val="344A2C55"/>
    <w:rsid w:val="34E32209"/>
    <w:rsid w:val="356AD984"/>
    <w:rsid w:val="3572AAA8"/>
    <w:rsid w:val="35C82AAC"/>
    <w:rsid w:val="35D47F4A"/>
    <w:rsid w:val="360197C1"/>
    <w:rsid w:val="360B97DD"/>
    <w:rsid w:val="361D93B7"/>
    <w:rsid w:val="362C562A"/>
    <w:rsid w:val="364517CC"/>
    <w:rsid w:val="37341DD4"/>
    <w:rsid w:val="37397EEA"/>
    <w:rsid w:val="37522E13"/>
    <w:rsid w:val="3782F7BD"/>
    <w:rsid w:val="37E5EA2B"/>
    <w:rsid w:val="38EB5C9A"/>
    <w:rsid w:val="3911FB8C"/>
    <w:rsid w:val="39A5CDBB"/>
    <w:rsid w:val="39D84B6E"/>
    <w:rsid w:val="3A142BBD"/>
    <w:rsid w:val="3BA305EF"/>
    <w:rsid w:val="3CB325B5"/>
    <w:rsid w:val="3D0458AF"/>
    <w:rsid w:val="3D5A46C4"/>
    <w:rsid w:val="3DF70319"/>
    <w:rsid w:val="3E90C732"/>
    <w:rsid w:val="3F08514F"/>
    <w:rsid w:val="3FA4FF89"/>
    <w:rsid w:val="409EF33E"/>
    <w:rsid w:val="4178C13C"/>
    <w:rsid w:val="41ED44F2"/>
    <w:rsid w:val="429C2FEA"/>
    <w:rsid w:val="42CE69DF"/>
    <w:rsid w:val="43B3BC4D"/>
    <w:rsid w:val="4560526D"/>
    <w:rsid w:val="46466C6F"/>
    <w:rsid w:val="46AAE3AE"/>
    <w:rsid w:val="471B796F"/>
    <w:rsid w:val="47C58DF8"/>
    <w:rsid w:val="4833C679"/>
    <w:rsid w:val="4971026D"/>
    <w:rsid w:val="497C4711"/>
    <w:rsid w:val="49B8C8D7"/>
    <w:rsid w:val="4A68D277"/>
    <w:rsid w:val="4AF839E7"/>
    <w:rsid w:val="4BD735AB"/>
    <w:rsid w:val="4C6429BF"/>
    <w:rsid w:val="4C9AAA03"/>
    <w:rsid w:val="4D6F819A"/>
    <w:rsid w:val="4FC5EDAC"/>
    <w:rsid w:val="50399A1B"/>
    <w:rsid w:val="51BD3EF3"/>
    <w:rsid w:val="51D51949"/>
    <w:rsid w:val="5200C048"/>
    <w:rsid w:val="525DD424"/>
    <w:rsid w:val="5273245D"/>
    <w:rsid w:val="5292D07E"/>
    <w:rsid w:val="5451904B"/>
    <w:rsid w:val="54B10E7B"/>
    <w:rsid w:val="54EEA4BF"/>
    <w:rsid w:val="55C95751"/>
    <w:rsid w:val="56831670"/>
    <w:rsid w:val="568B6965"/>
    <w:rsid w:val="56F70D86"/>
    <w:rsid w:val="5774C1D4"/>
    <w:rsid w:val="58631D9B"/>
    <w:rsid w:val="58B3D911"/>
    <w:rsid w:val="59B0F82A"/>
    <w:rsid w:val="5AAD9B54"/>
    <w:rsid w:val="5BD21787"/>
    <w:rsid w:val="5CAB6788"/>
    <w:rsid w:val="5CC8F035"/>
    <w:rsid w:val="5D03C74E"/>
    <w:rsid w:val="5D0ABC52"/>
    <w:rsid w:val="5D0FBC30"/>
    <w:rsid w:val="5D41AA96"/>
    <w:rsid w:val="5D944531"/>
    <w:rsid w:val="5DE9FDBC"/>
    <w:rsid w:val="5E10CDCA"/>
    <w:rsid w:val="5E234DBE"/>
    <w:rsid w:val="5F81E379"/>
    <w:rsid w:val="60784344"/>
    <w:rsid w:val="60B0E36D"/>
    <w:rsid w:val="6150B06D"/>
    <w:rsid w:val="6176D5F0"/>
    <w:rsid w:val="622127CD"/>
    <w:rsid w:val="623A81AC"/>
    <w:rsid w:val="62CC43CB"/>
    <w:rsid w:val="64449236"/>
    <w:rsid w:val="663BC6F0"/>
    <w:rsid w:val="6693E93C"/>
    <w:rsid w:val="67A8F197"/>
    <w:rsid w:val="681F394B"/>
    <w:rsid w:val="6835DD94"/>
    <w:rsid w:val="683DBF9F"/>
    <w:rsid w:val="6A460865"/>
    <w:rsid w:val="6A730325"/>
    <w:rsid w:val="6ABFF671"/>
    <w:rsid w:val="6C679053"/>
    <w:rsid w:val="6C9CB305"/>
    <w:rsid w:val="6EB57C8A"/>
    <w:rsid w:val="6EF4E9F1"/>
    <w:rsid w:val="70623BE5"/>
    <w:rsid w:val="70D450EB"/>
    <w:rsid w:val="70FDDE99"/>
    <w:rsid w:val="710CC446"/>
    <w:rsid w:val="71C1A47F"/>
    <w:rsid w:val="72C9DA53"/>
    <w:rsid w:val="733A1A8C"/>
    <w:rsid w:val="737E9AC6"/>
    <w:rsid w:val="739A4D77"/>
    <w:rsid w:val="73E9B80B"/>
    <w:rsid w:val="7448021E"/>
    <w:rsid w:val="7474177D"/>
    <w:rsid w:val="748CC31B"/>
    <w:rsid w:val="758E3F0A"/>
    <w:rsid w:val="766FE8BD"/>
    <w:rsid w:val="76850184"/>
    <w:rsid w:val="77270A9F"/>
    <w:rsid w:val="773DFB5D"/>
    <w:rsid w:val="786F2BB6"/>
    <w:rsid w:val="78C789E0"/>
    <w:rsid w:val="78CA06A5"/>
    <w:rsid w:val="7937EBA6"/>
    <w:rsid w:val="7A0BDE0C"/>
    <w:rsid w:val="7A102EC7"/>
    <w:rsid w:val="7A9A1737"/>
    <w:rsid w:val="7B0AC336"/>
    <w:rsid w:val="7BC3E053"/>
    <w:rsid w:val="7C5C0181"/>
    <w:rsid w:val="7CAEF488"/>
    <w:rsid w:val="7D2BB717"/>
    <w:rsid w:val="7D318E47"/>
    <w:rsid w:val="7D75FE59"/>
    <w:rsid w:val="7DD0E37A"/>
    <w:rsid w:val="7E39FCFB"/>
    <w:rsid w:val="7E610592"/>
    <w:rsid w:val="7E83B1F5"/>
    <w:rsid w:val="7EDFEF9A"/>
    <w:rsid w:val="7F8DBBDB"/>
    <w:rsid w:val="7FF1E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31E85AC"/>
  <w15:docId w15:val="{5C2A10EB-4103-40EC-B15B-6E22706BF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595959"/>
        <w:sz w:val="24"/>
        <w:szCs w:val="24"/>
        <w:lang w:val="hr-HR" w:eastAsia="ja-JP" w:bidi="ar-SA"/>
      </w:rPr>
    </w:rPrDefault>
    <w:pPrDefault>
      <w:pPr>
        <w:spacing w:after="120"/>
        <w:ind w:right="9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left w:val="single" w:sz="4" w:space="2" w:color="ED7D31"/>
        <w:bottom w:val="single" w:sz="4" w:space="2" w:color="ED7D31"/>
      </w:pBdr>
      <w:spacing w:before="200" w:after="100"/>
      <w:ind w:left="86"/>
      <w:outlineLvl w:val="3"/>
    </w:pPr>
    <w:rPr>
      <w:rFonts w:ascii="Calibri" w:eastAsia="Calibri" w:hAnsi="Calibri" w:cs="Calibri"/>
      <w:b/>
      <w:color w:val="ED7D31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left w:val="dotted" w:sz="4" w:space="2" w:color="ED7D31"/>
        <w:bottom w:val="dotted" w:sz="4" w:space="2" w:color="ED7D31"/>
      </w:pBdr>
      <w:spacing w:before="200" w:after="100"/>
      <w:ind w:left="86"/>
      <w:outlineLvl w:val="4"/>
    </w:pPr>
    <w:rPr>
      <w:rFonts w:ascii="Calibri" w:eastAsia="Calibri" w:hAnsi="Calibri" w:cs="Calibri"/>
      <w:b/>
      <w:color w:val="ED7D3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single" w:sz="4" w:space="2" w:color="F7CBAC"/>
      </w:pBdr>
      <w:spacing w:before="200" w:after="100"/>
      <w:outlineLvl w:val="5"/>
    </w:pPr>
    <w:rPr>
      <w:rFonts w:ascii="Calibri" w:eastAsia="Calibri" w:hAnsi="Calibri" w:cs="Calibri"/>
      <w:color w:val="ED7D3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b/>
      <w:color w:val="FFFFFF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rPr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DC0E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C0E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C0E0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DC0E0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Code">
    <w:name w:val="Code"/>
    <w:basedOn w:val="Normal"/>
    <w:link w:val="CodeChar"/>
    <w:uiPriority w:val="1"/>
    <w:qFormat/>
    <w:rsid w:val="2DE3CA25"/>
    <w:pPr>
      <w:pBdr>
        <w:top w:val="single" w:sz="48" w:space="0" w:color="F2F2F2"/>
        <w:left w:val="single" w:sz="48" w:space="0" w:color="F2F2F2"/>
        <w:bottom w:val="single" w:sz="48" w:space="0" w:color="F2F2F2"/>
        <w:right w:val="single" w:sz="48" w:space="0" w:color="F2F2F2"/>
      </w:pBdr>
      <w:shd w:val="clear" w:color="auto" w:fill="F2F2F2" w:themeFill="background1" w:themeFillShade="F2"/>
      <w:spacing w:before="120"/>
      <w:ind w:left="144" w:right="288"/>
      <w:contextualSpacing/>
    </w:pPr>
    <w:rPr>
      <w:rFonts w:ascii="Courier New" w:eastAsia="Courier New" w:hAnsi="Courier New" w:cs="Courier New"/>
      <w:color w:val="595959" w:themeColor="text1" w:themeTint="A6"/>
    </w:rPr>
  </w:style>
  <w:style w:type="character" w:customStyle="1" w:styleId="CodeChar">
    <w:name w:val="Code Char"/>
    <w:basedOn w:val="DefaultParagraphFont"/>
    <w:link w:val="Code"/>
    <w:uiPriority w:val="1"/>
    <w:rsid w:val="2DE3CA25"/>
    <w:rPr>
      <w:rFonts w:ascii="Courier New" w:eastAsia="Courier New" w:hAnsi="Courier New" w:cs="Courier New"/>
      <w:noProof w:val="0"/>
      <w:color w:val="595959" w:themeColor="text1" w:themeTint="A6"/>
      <w:sz w:val="24"/>
      <w:szCs w:val="24"/>
      <w:lang w:val="hr-HR" w:eastAsia="ja-JP" w:bidi="ar-SA"/>
    </w:r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5">
    <w:name w:val="Plain Table 5"/>
    <w:basedOn w:val="TableNormal"/>
    <w:uiPriority w:val="4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C416E9"/>
    <w:pPr>
      <w:spacing w:after="0"/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ebian.org/releases/bullseye/debian-install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874</Words>
  <Characters>4984</Characters>
  <Application>Microsoft Office Word</Application>
  <DocSecurity>0</DocSecurity>
  <Lines>41</Lines>
  <Paragraphs>11</Paragraphs>
  <ScaleCrop>false</ScaleCrop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Gordana Benat</cp:lastModifiedBy>
  <cp:revision>10</cp:revision>
  <dcterms:created xsi:type="dcterms:W3CDTF">2024-09-13T08:33:00Z</dcterms:created>
  <dcterms:modified xsi:type="dcterms:W3CDTF">2024-09-26T06:39:00Z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0x010100621AF1524AE2DA47A75B690800B4CFBA</vt:lpwstr>
  </property>
</Properties>
</file>