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ECD4B" w14:textId="5418D5B8" w:rsidR="00DE1A88" w:rsidRPr="00DE1A88" w:rsidRDefault="00DE1A88" w:rsidP="00DE1A88">
      <w:r>
        <w:t xml:space="preserve">Na karti Hrvatske potrebno je naznačiti nalazišta kamena u RH te vrste koje se nalaze u pojedinim nalazištima. </w:t>
      </w:r>
      <w:r w:rsidR="006C019C">
        <w:t>U razredu prodiskutirati gdje se nalaze većina kamenoloma</w:t>
      </w:r>
      <w:r w:rsidR="000F7369">
        <w:t xml:space="preserve"> u RH ( kojim vremenskim uvjetima su izloženi i shodno s tim i njihova svojstva).</w:t>
      </w:r>
      <w:r>
        <w:rPr>
          <w:noProof/>
        </w:rPr>
        <w:drawing>
          <wp:inline distT="0" distB="0" distL="0" distR="0" wp14:anchorId="3C8CF019" wp14:editId="0A3B9CE7">
            <wp:extent cx="5760720" cy="5634990"/>
            <wp:effectExtent l="0" t="0" r="0" b="3810"/>
            <wp:docPr id="1451649351" name="Slika 1" descr="Blank Outline Map of Croa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 Outline Map of Croat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3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14:paraId="7DFD15C8" w14:textId="53869135" w:rsidR="001C1D0F" w:rsidRDefault="001C1D0F"/>
    <w:sectPr w:rsidR="001C1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A88"/>
    <w:rsid w:val="00034A14"/>
    <w:rsid w:val="000F7369"/>
    <w:rsid w:val="001C1D0F"/>
    <w:rsid w:val="006C019C"/>
    <w:rsid w:val="007E5B93"/>
    <w:rsid w:val="009804E5"/>
    <w:rsid w:val="00B66550"/>
    <w:rsid w:val="00C87929"/>
    <w:rsid w:val="00CA7538"/>
    <w:rsid w:val="00D134BD"/>
    <w:rsid w:val="00D52670"/>
    <w:rsid w:val="00DE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83B4"/>
  <w15:chartTrackingRefBased/>
  <w15:docId w15:val="{4CABF103-021E-4045-806D-3B5DB362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E1A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E1A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E1A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E1A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E1A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E1A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E1A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E1A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E1A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E1A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E1A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E1A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E1A8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E1A88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E1A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E1A8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E1A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E1A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E1A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E1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E1A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E1A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E1A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E1A8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E1A8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E1A88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E1A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E1A88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E1A88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Normal"/>
    <w:uiPriority w:val="99"/>
    <w:semiHidden/>
    <w:unhideWhenUsed/>
    <w:rsid w:val="00DE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Markulić</dc:creator>
  <cp:keywords/>
  <dc:description/>
  <cp:lastModifiedBy>Barbara Markulić</cp:lastModifiedBy>
  <cp:revision>4</cp:revision>
  <dcterms:created xsi:type="dcterms:W3CDTF">2024-10-01T12:19:00Z</dcterms:created>
  <dcterms:modified xsi:type="dcterms:W3CDTF">2024-10-14T10:40:00Z</dcterms:modified>
</cp:coreProperties>
</file>