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4B18" w14:textId="77777777" w:rsidR="00EC244B" w:rsidRPr="008D7957" w:rsidRDefault="008D7957" w:rsidP="008D7957">
      <w:pPr>
        <w:rPr>
          <w:rFonts w:ascii="Arial" w:hAnsi="Arial" w:cs="Arial"/>
          <w:b/>
          <w:color w:val="FFC000"/>
          <w:sz w:val="28"/>
          <w:szCs w:val="28"/>
        </w:rPr>
      </w:pPr>
      <w:r w:rsidRPr="008D7957">
        <w:rPr>
          <w:rFonts w:ascii="Arial" w:hAnsi="Arial" w:cs="Arial"/>
          <w:b/>
          <w:color w:val="FFC000"/>
          <w:sz w:val="28"/>
          <w:szCs w:val="28"/>
        </w:rPr>
        <w:t>VI   GRAĐA  TVARI</w:t>
      </w:r>
    </w:p>
    <w:p w14:paraId="30E8D899" w14:textId="72FF96F1" w:rsidR="008D7957" w:rsidRDefault="008D7957" w:rsidP="008D795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ATOMI  I  KEMIJSKI  ELEMENTI</w:t>
      </w:r>
    </w:p>
    <w:p w14:paraId="6FCA293D" w14:textId="77777777" w:rsidR="008D7957" w:rsidRDefault="008D7957" w:rsidP="008D7957">
      <w:pPr>
        <w:spacing w:after="0"/>
        <w:rPr>
          <w:rFonts w:ascii="Arial" w:hAnsi="Arial" w:cs="Arial"/>
          <w:b/>
          <w:sz w:val="28"/>
          <w:szCs w:val="28"/>
        </w:rPr>
      </w:pPr>
    </w:p>
    <w:p w14:paraId="399D0A30" w14:textId="77777777" w:rsidR="00383F23" w:rsidRPr="008D7957" w:rsidRDefault="008D7957" w:rsidP="008D7957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  <w:r w:rsidRPr="008D7957">
        <w:rPr>
          <w:rFonts w:ascii="Arial" w:hAnsi="Arial" w:cs="Arial"/>
          <w:b/>
          <w:color w:val="FFC000"/>
          <w:sz w:val="28"/>
          <w:szCs w:val="28"/>
        </w:rPr>
        <w:t>GRAĐA ATOMA</w:t>
      </w:r>
    </w:p>
    <w:p w14:paraId="589CA52F" w14:textId="77777777" w:rsidR="009617AD" w:rsidRPr="00AE69E1" w:rsidRDefault="009617AD" w:rsidP="009617AD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Sve tvari građene su od atoma.</w:t>
      </w:r>
    </w:p>
    <w:p w14:paraId="0C79DC6F" w14:textId="77777777" w:rsidR="009617AD" w:rsidRPr="00AE69E1" w:rsidRDefault="009617AD" w:rsidP="009617AD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Svaki kemijski element ima drugačije građen  atom.</w:t>
      </w:r>
    </w:p>
    <w:p w14:paraId="3A0A586E" w14:textId="77777777" w:rsidR="00383F23" w:rsidRPr="00AE69E1" w:rsidRDefault="006C3A22" w:rsidP="009617A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Unutar atoma</w:t>
      </w:r>
      <w:r w:rsidR="009617AD" w:rsidRPr="00AE69E1">
        <w:rPr>
          <w:rFonts w:ascii="Arial" w:hAnsi="Arial" w:cs="Arial"/>
          <w:sz w:val="28"/>
          <w:szCs w:val="28"/>
        </w:rPr>
        <w:t>, nalaze se još manje čestice koje nazivamo subatomske čestice.</w:t>
      </w:r>
    </w:p>
    <w:p w14:paraId="39EF4017" w14:textId="77777777" w:rsidR="009617AD" w:rsidRPr="00AE69E1" w:rsidRDefault="009617AD" w:rsidP="009617AD">
      <w:pPr>
        <w:spacing w:after="0"/>
        <w:rPr>
          <w:rFonts w:ascii="Arial" w:hAnsi="Arial" w:cs="Arial"/>
          <w:sz w:val="28"/>
          <w:szCs w:val="28"/>
        </w:rPr>
      </w:pPr>
    </w:p>
    <w:p w14:paraId="2A7A7AD0" w14:textId="77777777" w:rsidR="009617AD" w:rsidRPr="00AE69E1" w:rsidRDefault="009617AD" w:rsidP="009617AD">
      <w:pPr>
        <w:spacing w:after="0"/>
        <w:rPr>
          <w:rFonts w:ascii="Arial" w:hAnsi="Arial" w:cs="Arial"/>
          <w:b/>
          <w:sz w:val="28"/>
          <w:szCs w:val="28"/>
        </w:rPr>
      </w:pPr>
      <w:r w:rsidRPr="00AE69E1">
        <w:rPr>
          <w:rFonts w:ascii="Arial" w:hAnsi="Arial" w:cs="Arial"/>
          <w:b/>
          <w:sz w:val="28"/>
          <w:szCs w:val="28"/>
        </w:rPr>
        <w:t>Subatomske čestice:</w:t>
      </w:r>
    </w:p>
    <w:p w14:paraId="37C649D7" w14:textId="77777777" w:rsidR="009617AD" w:rsidRPr="00AE69E1" w:rsidRDefault="00091C09" w:rsidP="00DD266F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e</w:t>
      </w:r>
      <w:r w:rsidR="009617AD" w:rsidRPr="00AE69E1">
        <w:rPr>
          <w:rFonts w:ascii="Arial" w:hAnsi="Arial" w:cs="Arial"/>
          <w:sz w:val="28"/>
          <w:szCs w:val="28"/>
        </w:rPr>
        <w:t>lektroni (e</w:t>
      </w:r>
      <w:r w:rsidR="009617AD" w:rsidRPr="00AE69E1">
        <w:rPr>
          <w:rFonts w:ascii="Arial" w:hAnsi="Arial" w:cs="Arial"/>
          <w:sz w:val="28"/>
          <w:szCs w:val="28"/>
          <w:vertAlign w:val="superscript"/>
        </w:rPr>
        <w:t>-</w:t>
      </w:r>
      <w:r w:rsidRPr="00AE69E1">
        <w:rPr>
          <w:rFonts w:ascii="Arial" w:hAnsi="Arial" w:cs="Arial"/>
          <w:sz w:val="28"/>
          <w:szCs w:val="28"/>
        </w:rPr>
        <w:t xml:space="preserve">)  </w:t>
      </w:r>
      <w:r w:rsidR="009617AD" w:rsidRPr="00AE69E1">
        <w:rPr>
          <w:rFonts w:ascii="Arial" w:hAnsi="Arial" w:cs="Arial"/>
          <w:sz w:val="28"/>
          <w:szCs w:val="28"/>
        </w:rPr>
        <w:sym w:font="Wingdings" w:char="F0E0"/>
      </w:r>
      <w:r w:rsidR="00AE69E1">
        <w:rPr>
          <w:rFonts w:ascii="Arial" w:hAnsi="Arial" w:cs="Arial"/>
          <w:sz w:val="28"/>
          <w:szCs w:val="28"/>
        </w:rPr>
        <w:t xml:space="preserve"> negativno n</w:t>
      </w:r>
      <w:r w:rsidR="009617AD" w:rsidRPr="00AE69E1">
        <w:rPr>
          <w:rFonts w:ascii="Arial" w:hAnsi="Arial" w:cs="Arial"/>
          <w:sz w:val="28"/>
          <w:szCs w:val="28"/>
        </w:rPr>
        <w:t>abijene čestice</w:t>
      </w:r>
    </w:p>
    <w:p w14:paraId="4D0B937F" w14:textId="77777777" w:rsidR="009617AD" w:rsidRPr="00AE69E1" w:rsidRDefault="00091C09" w:rsidP="00DD266F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p</w:t>
      </w:r>
      <w:r w:rsidR="009617AD" w:rsidRPr="00AE69E1">
        <w:rPr>
          <w:rFonts w:ascii="Arial" w:hAnsi="Arial" w:cs="Arial"/>
          <w:sz w:val="28"/>
          <w:szCs w:val="28"/>
        </w:rPr>
        <w:t>rotoni (p</w:t>
      </w:r>
      <w:r w:rsidR="009617AD" w:rsidRPr="00AE69E1">
        <w:rPr>
          <w:rFonts w:ascii="Arial" w:hAnsi="Arial" w:cs="Arial"/>
          <w:sz w:val="28"/>
          <w:szCs w:val="28"/>
          <w:vertAlign w:val="superscript"/>
        </w:rPr>
        <w:t>+</w:t>
      </w:r>
      <w:r w:rsidR="009617AD" w:rsidRPr="00AE69E1">
        <w:rPr>
          <w:rFonts w:ascii="Arial" w:hAnsi="Arial" w:cs="Arial"/>
          <w:sz w:val="28"/>
          <w:szCs w:val="28"/>
        </w:rPr>
        <w:t xml:space="preserve">)     </w:t>
      </w:r>
      <w:r w:rsidR="009617AD" w:rsidRPr="00AE69E1">
        <w:rPr>
          <w:rFonts w:ascii="Arial" w:hAnsi="Arial" w:cs="Arial"/>
          <w:sz w:val="28"/>
          <w:szCs w:val="28"/>
        </w:rPr>
        <w:sym w:font="Wingdings" w:char="F0E0"/>
      </w:r>
      <w:r w:rsidR="009617AD" w:rsidRPr="00AE69E1">
        <w:rPr>
          <w:rFonts w:ascii="Arial" w:hAnsi="Arial" w:cs="Arial"/>
          <w:sz w:val="28"/>
          <w:szCs w:val="28"/>
        </w:rPr>
        <w:t xml:space="preserve"> pozitivno nabijene čestice</w:t>
      </w:r>
    </w:p>
    <w:p w14:paraId="50265989" w14:textId="77777777" w:rsidR="009617AD" w:rsidRDefault="00091C09" w:rsidP="00DD266F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n</w:t>
      </w:r>
      <w:r w:rsidR="009617AD" w:rsidRPr="00AE69E1">
        <w:rPr>
          <w:rFonts w:ascii="Arial" w:hAnsi="Arial" w:cs="Arial"/>
          <w:sz w:val="28"/>
          <w:szCs w:val="28"/>
        </w:rPr>
        <w:t xml:space="preserve">eutroni (n)    </w:t>
      </w:r>
      <w:r w:rsidR="009617AD" w:rsidRPr="00AE69E1">
        <w:rPr>
          <w:rFonts w:ascii="Arial" w:hAnsi="Arial" w:cs="Arial"/>
          <w:sz w:val="28"/>
          <w:szCs w:val="28"/>
        </w:rPr>
        <w:sym w:font="Wingdings" w:char="F0E0"/>
      </w:r>
      <w:r w:rsidR="009617AD" w:rsidRPr="00AE69E1">
        <w:rPr>
          <w:rFonts w:ascii="Arial" w:hAnsi="Arial" w:cs="Arial"/>
          <w:sz w:val="28"/>
          <w:szCs w:val="28"/>
        </w:rPr>
        <w:t xml:space="preserve"> neutralne čestice, nemaju naboj</w:t>
      </w:r>
    </w:p>
    <w:p w14:paraId="6A45B3E9" w14:textId="77777777" w:rsidR="00AE69E1" w:rsidRPr="00AE69E1" w:rsidRDefault="00AE69E1" w:rsidP="00AE69E1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0F13D501" w14:textId="77777777" w:rsidR="009617AD" w:rsidRPr="009617AD" w:rsidRDefault="001011A5" w:rsidP="009617AD">
      <w:pPr>
        <w:pStyle w:val="Odlomakpopisa"/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26560" behindDoc="0" locked="0" layoutInCell="1" allowOverlap="1" wp14:anchorId="039E1938" wp14:editId="633A3C41">
            <wp:simplePos x="0" y="0"/>
            <wp:positionH relativeFrom="column">
              <wp:posOffset>228600</wp:posOffset>
            </wp:positionH>
            <wp:positionV relativeFrom="paragraph">
              <wp:posOffset>88899</wp:posOffset>
            </wp:positionV>
            <wp:extent cx="5298281" cy="2543175"/>
            <wp:effectExtent l="0" t="0" r="0" b="0"/>
            <wp:wrapNone/>
            <wp:docPr id="13" name="Picture 13" descr="C:\Users\Korisnik\Desktop\alfa.pp\slike,alfaportal\18.3 Građa at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alfa.pp\slike,alfaportal\18.3 Građa ato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692" r="-2374"/>
                    <a:stretch/>
                  </pic:blipFill>
                  <pic:spPr bwMode="auto">
                    <a:xfrm>
                      <a:off x="0" y="0"/>
                      <a:ext cx="5298281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F354C" w14:textId="77777777" w:rsidR="00383F23" w:rsidRDefault="00383F2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3C0C6559" w14:textId="77777777" w:rsidR="00383F23" w:rsidRPr="000F4DB6" w:rsidRDefault="00383F23" w:rsidP="00383F23">
      <w:pPr>
        <w:spacing w:after="0"/>
        <w:ind w:left="708"/>
        <w:rPr>
          <w:rFonts w:ascii="Comic Sans MS" w:hAnsi="Comic Sans MS"/>
          <w:b/>
          <w:sz w:val="28"/>
          <w:szCs w:val="28"/>
        </w:rPr>
      </w:pPr>
    </w:p>
    <w:p w14:paraId="4298DEC6" w14:textId="77777777" w:rsidR="00383F23" w:rsidRDefault="00383F23" w:rsidP="000E4750">
      <w:pPr>
        <w:spacing w:after="0"/>
        <w:rPr>
          <w:rFonts w:ascii="Comic Sans MS" w:hAnsi="Comic Sans MS"/>
          <w:sz w:val="28"/>
          <w:szCs w:val="28"/>
        </w:rPr>
      </w:pPr>
    </w:p>
    <w:p w14:paraId="7DA72ACB" w14:textId="77777777" w:rsidR="00383F23" w:rsidRPr="000F4DB6" w:rsidRDefault="00383F23" w:rsidP="00383F23">
      <w:pPr>
        <w:spacing w:after="0"/>
        <w:ind w:left="708"/>
        <w:rPr>
          <w:rFonts w:ascii="Comic Sans MS" w:hAnsi="Comic Sans MS"/>
          <w:b/>
          <w:sz w:val="28"/>
          <w:szCs w:val="28"/>
        </w:rPr>
      </w:pPr>
    </w:p>
    <w:p w14:paraId="112197EC" w14:textId="77777777" w:rsidR="00383F23" w:rsidRDefault="00383F2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0CDFB0C" w14:textId="77777777" w:rsidR="001011A5" w:rsidRDefault="001011A5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0924CBB0" w14:textId="77777777" w:rsidR="001011A5" w:rsidRDefault="001011A5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63A6C79F" w14:textId="77777777" w:rsidR="001011A5" w:rsidRDefault="001011A5" w:rsidP="00B54EE5">
      <w:pPr>
        <w:spacing w:after="0"/>
        <w:rPr>
          <w:rFonts w:ascii="Comic Sans MS" w:hAnsi="Comic Sans MS"/>
          <w:sz w:val="28"/>
          <w:szCs w:val="28"/>
        </w:rPr>
      </w:pPr>
    </w:p>
    <w:p w14:paraId="104510CE" w14:textId="77777777" w:rsidR="001011A5" w:rsidRDefault="001011A5" w:rsidP="00B54EE5">
      <w:pPr>
        <w:spacing w:after="0"/>
        <w:rPr>
          <w:rFonts w:ascii="Comic Sans MS" w:hAnsi="Comic Sans MS"/>
          <w:sz w:val="28"/>
          <w:szCs w:val="28"/>
        </w:rPr>
      </w:pPr>
    </w:p>
    <w:p w14:paraId="44A273D8" w14:textId="77777777" w:rsidR="001011A5" w:rsidRDefault="001011A5" w:rsidP="00B54EE5">
      <w:pPr>
        <w:spacing w:after="0"/>
        <w:rPr>
          <w:rFonts w:ascii="Comic Sans MS" w:hAnsi="Comic Sans MS"/>
          <w:sz w:val="28"/>
          <w:szCs w:val="28"/>
        </w:rPr>
      </w:pPr>
    </w:p>
    <w:p w14:paraId="27430A79" w14:textId="77777777" w:rsidR="001011A5" w:rsidRDefault="001011A5" w:rsidP="00B54EE5">
      <w:pPr>
        <w:spacing w:after="0"/>
        <w:rPr>
          <w:rFonts w:ascii="Comic Sans MS" w:hAnsi="Comic Sans MS"/>
          <w:sz w:val="28"/>
          <w:szCs w:val="28"/>
        </w:rPr>
      </w:pPr>
    </w:p>
    <w:p w14:paraId="51F5981A" w14:textId="77777777" w:rsidR="00383F23" w:rsidRPr="00AE69E1" w:rsidRDefault="00B54EE5" w:rsidP="00AE69E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U</w:t>
      </w:r>
      <w:r w:rsidR="00727D23" w:rsidRPr="00AE69E1">
        <w:rPr>
          <w:rFonts w:ascii="Arial" w:hAnsi="Arial" w:cs="Arial"/>
          <w:sz w:val="28"/>
          <w:szCs w:val="28"/>
        </w:rPr>
        <w:t xml:space="preserve"> jezgri atoma nalaze</w:t>
      </w:r>
      <w:r w:rsidRPr="00AE69E1">
        <w:rPr>
          <w:rFonts w:ascii="Arial" w:hAnsi="Arial" w:cs="Arial"/>
          <w:sz w:val="28"/>
          <w:szCs w:val="28"/>
        </w:rPr>
        <w:t xml:space="preserve"> se:</w:t>
      </w:r>
      <w:r w:rsidR="000F4DB6" w:rsidRPr="00AE69E1">
        <w:rPr>
          <w:rFonts w:ascii="Arial" w:hAnsi="Arial" w:cs="Arial"/>
          <w:sz w:val="28"/>
          <w:szCs w:val="28"/>
        </w:rPr>
        <w:t xml:space="preserve">  </w:t>
      </w:r>
      <w:r w:rsidRPr="00AE69E1">
        <w:rPr>
          <w:rFonts w:ascii="Arial" w:hAnsi="Arial" w:cs="Arial"/>
          <w:sz w:val="28"/>
          <w:szCs w:val="28"/>
        </w:rPr>
        <w:t xml:space="preserve">protoni </w:t>
      </w:r>
      <w:r w:rsidR="00B218D2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>i neutroni</w:t>
      </w:r>
      <w:r w:rsidR="00091C09" w:rsidRPr="00AE69E1">
        <w:rPr>
          <w:rFonts w:ascii="Arial" w:hAnsi="Arial" w:cs="Arial"/>
          <w:sz w:val="28"/>
          <w:szCs w:val="28"/>
        </w:rPr>
        <w:t>.</w:t>
      </w:r>
    </w:p>
    <w:p w14:paraId="55D8F69C" w14:textId="77777777" w:rsidR="00B54EE5" w:rsidRPr="00AE69E1" w:rsidRDefault="00B54EE5" w:rsidP="00AE69E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 xml:space="preserve">U elektronskom omotaču nalaze se: </w:t>
      </w:r>
      <w:r w:rsidR="00B218D2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>elektroni</w:t>
      </w:r>
      <w:r w:rsidR="00091C09" w:rsidRPr="00AE69E1">
        <w:rPr>
          <w:rFonts w:ascii="Arial" w:hAnsi="Arial" w:cs="Arial"/>
          <w:sz w:val="28"/>
          <w:szCs w:val="28"/>
        </w:rPr>
        <w:t>.</w:t>
      </w:r>
    </w:p>
    <w:p w14:paraId="7F799E5A" w14:textId="77777777" w:rsidR="000E4750" w:rsidRDefault="00DA7FF0" w:rsidP="00B54EE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4C266B52">
          <v:shapetype id="_x0000_t202" coordsize="21600,21600" o:spt="202" path="m,l,21600r21600,l21600,xe">
            <v:stroke joinstyle="miter"/>
            <v:path gradientshapeok="t" o:connecttype="rect"/>
          </v:shapetype>
          <v:shape id="_x0000_s1722" type="#_x0000_t202" style="position:absolute;margin-left:0;margin-top:14.55pt;width:515.25pt;height:74.3pt;z-index:252402688" fillcolor="white [3201]" strokecolor="#4f81bd [3204]" strokeweight="2.5pt">
            <v:shadow color="#868686"/>
            <v:textbox>
              <w:txbxContent>
                <w:p w14:paraId="48B00E75" w14:textId="77777777" w:rsidR="006D0546" w:rsidRDefault="006D0546" w:rsidP="006F2F5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F2F54">
                    <w:rPr>
                      <w:rFonts w:ascii="Arial" w:hAnsi="Arial" w:cs="Arial"/>
                      <w:sz w:val="28"/>
                      <w:szCs w:val="28"/>
                    </w:rPr>
                    <w:t xml:space="preserve">ATOM </w:t>
                  </w:r>
                </w:p>
                <w:p w14:paraId="25276DDB" w14:textId="77777777" w:rsidR="006D0546" w:rsidRPr="006F2F54" w:rsidRDefault="006D0546" w:rsidP="006F2F5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F2F54">
                    <w:rPr>
                      <w:rFonts w:ascii="Arial" w:hAnsi="Arial" w:cs="Arial"/>
                      <w:sz w:val="28"/>
                      <w:szCs w:val="28"/>
                    </w:rPr>
                    <w:t xml:space="preserve"> je neutralna čestica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6F2F54">
                    <w:rPr>
                      <w:rFonts w:ascii="Arial" w:hAnsi="Arial" w:cs="Arial"/>
                      <w:sz w:val="28"/>
                      <w:szCs w:val="28"/>
                    </w:rPr>
                    <w:t xml:space="preserve"> jer ima jednak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6F2F54">
                    <w:rPr>
                      <w:rFonts w:ascii="Arial" w:hAnsi="Arial" w:cs="Arial"/>
                      <w:sz w:val="28"/>
                      <w:szCs w:val="28"/>
                    </w:rPr>
                    <w:t>broj pozitivnih i negativnih  subatomskih čestica.</w:t>
                  </w:r>
                </w:p>
              </w:txbxContent>
            </v:textbox>
          </v:shape>
        </w:pict>
      </w:r>
    </w:p>
    <w:p w14:paraId="77BCE12C" w14:textId="77777777" w:rsidR="006F2F54" w:rsidRDefault="006F2F54" w:rsidP="00B54EE5">
      <w:pPr>
        <w:spacing w:after="0"/>
        <w:rPr>
          <w:rFonts w:ascii="Arial" w:hAnsi="Arial" w:cs="Arial"/>
          <w:sz w:val="28"/>
          <w:szCs w:val="28"/>
        </w:rPr>
      </w:pPr>
    </w:p>
    <w:p w14:paraId="24174634" w14:textId="77777777" w:rsidR="006F2F54" w:rsidRDefault="006F2F54" w:rsidP="00B54EE5">
      <w:pPr>
        <w:spacing w:after="0"/>
        <w:rPr>
          <w:rFonts w:ascii="Arial" w:hAnsi="Arial" w:cs="Arial"/>
          <w:sz w:val="28"/>
          <w:szCs w:val="28"/>
        </w:rPr>
      </w:pPr>
    </w:p>
    <w:p w14:paraId="2BECFE0D" w14:textId="77777777" w:rsidR="006F2F54" w:rsidRDefault="006F2F54" w:rsidP="00B54EE5">
      <w:pPr>
        <w:spacing w:after="0"/>
        <w:rPr>
          <w:rFonts w:ascii="Arial" w:hAnsi="Arial" w:cs="Arial"/>
          <w:sz w:val="28"/>
          <w:szCs w:val="28"/>
        </w:rPr>
      </w:pPr>
    </w:p>
    <w:p w14:paraId="3DDB054D" w14:textId="77777777" w:rsidR="00B218D2" w:rsidRDefault="00B218D2" w:rsidP="00B54EE5">
      <w:pPr>
        <w:spacing w:after="0"/>
        <w:rPr>
          <w:rFonts w:ascii="Arial" w:hAnsi="Arial" w:cs="Arial"/>
          <w:sz w:val="28"/>
          <w:szCs w:val="28"/>
        </w:rPr>
      </w:pPr>
    </w:p>
    <w:p w14:paraId="166726E1" w14:textId="77777777" w:rsidR="00B218D2" w:rsidRPr="00AE69E1" w:rsidRDefault="00B218D2" w:rsidP="00B54EE5">
      <w:pPr>
        <w:spacing w:after="0"/>
        <w:rPr>
          <w:rFonts w:ascii="Arial" w:hAnsi="Arial" w:cs="Arial"/>
          <w:sz w:val="28"/>
          <w:szCs w:val="28"/>
        </w:rPr>
      </w:pPr>
    </w:p>
    <w:p w14:paraId="0E4B394B" w14:textId="77777777" w:rsidR="000E4750" w:rsidRPr="00AE69E1" w:rsidRDefault="000E4750" w:rsidP="00B54EE5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Masa atoma je vrlo mala, a subatomskih čestica još manja.</w:t>
      </w:r>
    </w:p>
    <w:p w14:paraId="76E1A485" w14:textId="77777777" w:rsidR="000E4750" w:rsidRPr="00AE69E1" w:rsidRDefault="000E4750" w:rsidP="00B54EE5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Npr.masa protona je:  0,00000000000000000000000000166 kg</w:t>
      </w:r>
    </w:p>
    <w:p w14:paraId="49717DF3" w14:textId="77777777" w:rsidR="00383F23" w:rsidRPr="00AE69E1" w:rsidRDefault="00383F23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21F9A207" w14:textId="77777777" w:rsidR="008D7957" w:rsidRDefault="008D7957" w:rsidP="000E4750">
      <w:pPr>
        <w:spacing w:after="0"/>
        <w:rPr>
          <w:rFonts w:ascii="Comic Sans MS" w:hAnsi="Comic Sans MS"/>
          <w:b/>
          <w:sz w:val="28"/>
          <w:szCs w:val="28"/>
        </w:rPr>
      </w:pPr>
    </w:p>
    <w:p w14:paraId="00C9BCB7" w14:textId="77777777" w:rsidR="00383F23" w:rsidRPr="00AE69E1" w:rsidRDefault="000E4750" w:rsidP="000E4750">
      <w:pPr>
        <w:spacing w:after="0"/>
        <w:rPr>
          <w:rFonts w:ascii="Arial" w:hAnsi="Arial" w:cs="Arial"/>
          <w:b/>
          <w:sz w:val="28"/>
          <w:szCs w:val="28"/>
        </w:rPr>
      </w:pPr>
      <w:r w:rsidRPr="00AE69E1">
        <w:rPr>
          <w:rFonts w:ascii="Arial" w:hAnsi="Arial" w:cs="Arial"/>
          <w:b/>
          <w:sz w:val="28"/>
          <w:szCs w:val="28"/>
        </w:rPr>
        <w:t>Zada</w:t>
      </w:r>
      <w:r w:rsidR="00AC106B">
        <w:rPr>
          <w:rFonts w:ascii="Arial" w:hAnsi="Arial" w:cs="Arial"/>
          <w:b/>
          <w:sz w:val="28"/>
          <w:szCs w:val="28"/>
        </w:rPr>
        <w:t>t</w:t>
      </w:r>
      <w:r w:rsidRPr="00AE69E1">
        <w:rPr>
          <w:rFonts w:ascii="Arial" w:hAnsi="Arial" w:cs="Arial"/>
          <w:b/>
          <w:sz w:val="28"/>
          <w:szCs w:val="28"/>
        </w:rPr>
        <w:t>ci:</w:t>
      </w:r>
    </w:p>
    <w:p w14:paraId="5659679C" w14:textId="77777777" w:rsidR="000E4750" w:rsidRPr="00AE69E1" w:rsidRDefault="000E4750" w:rsidP="00DD266F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Nab</w:t>
      </w:r>
      <w:r w:rsidR="00091C09" w:rsidRPr="00AE69E1">
        <w:rPr>
          <w:rFonts w:ascii="Arial" w:hAnsi="Arial" w:cs="Arial"/>
          <w:sz w:val="28"/>
          <w:szCs w:val="28"/>
        </w:rPr>
        <w:t>roji subatomske čestice u atomu.</w:t>
      </w:r>
    </w:p>
    <w:p w14:paraId="3EE8AF2E" w14:textId="77777777" w:rsidR="000E4750" w:rsidRPr="00AE69E1" w:rsidRDefault="000E4750" w:rsidP="000E4750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 xml:space="preserve">____________________ </w:t>
      </w:r>
      <w:r w:rsidR="0098776A">
        <w:rPr>
          <w:rFonts w:ascii="Arial" w:hAnsi="Arial" w:cs="Arial"/>
          <w:sz w:val="28"/>
          <w:szCs w:val="28"/>
        </w:rPr>
        <w:t>,</w:t>
      </w:r>
      <w:r w:rsidRPr="00AE69E1">
        <w:rPr>
          <w:rFonts w:ascii="Arial" w:hAnsi="Arial" w:cs="Arial"/>
          <w:sz w:val="28"/>
          <w:szCs w:val="28"/>
        </w:rPr>
        <w:t xml:space="preserve"> _</w:t>
      </w:r>
      <w:r w:rsidR="0098776A">
        <w:rPr>
          <w:rFonts w:ascii="Arial" w:hAnsi="Arial" w:cs="Arial"/>
          <w:sz w:val="28"/>
          <w:szCs w:val="28"/>
        </w:rPr>
        <w:t>___</w:t>
      </w:r>
      <w:r w:rsidRPr="00AE69E1">
        <w:rPr>
          <w:rFonts w:ascii="Arial" w:hAnsi="Arial" w:cs="Arial"/>
          <w:sz w:val="28"/>
          <w:szCs w:val="28"/>
        </w:rPr>
        <w:t xml:space="preserve">_________________ </w:t>
      </w:r>
      <w:r w:rsidR="0098776A">
        <w:rPr>
          <w:rFonts w:ascii="Arial" w:hAnsi="Arial" w:cs="Arial"/>
          <w:sz w:val="28"/>
          <w:szCs w:val="28"/>
        </w:rPr>
        <w:t>,</w:t>
      </w:r>
      <w:r w:rsidRPr="00AE69E1">
        <w:rPr>
          <w:rFonts w:ascii="Arial" w:hAnsi="Arial" w:cs="Arial"/>
          <w:sz w:val="28"/>
          <w:szCs w:val="28"/>
        </w:rPr>
        <w:t xml:space="preserve"> _____</w:t>
      </w:r>
      <w:r w:rsidR="0098776A">
        <w:rPr>
          <w:rFonts w:ascii="Arial" w:hAnsi="Arial" w:cs="Arial"/>
          <w:sz w:val="28"/>
          <w:szCs w:val="28"/>
        </w:rPr>
        <w:t>__</w:t>
      </w:r>
      <w:r w:rsidRPr="00AE69E1">
        <w:rPr>
          <w:rFonts w:ascii="Arial" w:hAnsi="Arial" w:cs="Arial"/>
          <w:sz w:val="28"/>
          <w:szCs w:val="28"/>
        </w:rPr>
        <w:t>__________</w:t>
      </w:r>
    </w:p>
    <w:p w14:paraId="7F953F0A" w14:textId="77777777" w:rsidR="001011A5" w:rsidRPr="00AE69E1" w:rsidRDefault="001011A5" w:rsidP="001011A5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1BA05FD7" w14:textId="77777777" w:rsidR="00091C09" w:rsidRPr="00AE69E1" w:rsidRDefault="00091C09" w:rsidP="00DD266F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 xml:space="preserve">Napiši </w:t>
      </w:r>
      <w:r w:rsidR="000E4750" w:rsidRPr="00AE69E1">
        <w:rPr>
          <w:rFonts w:ascii="Arial" w:hAnsi="Arial" w:cs="Arial"/>
          <w:sz w:val="28"/>
          <w:szCs w:val="28"/>
        </w:rPr>
        <w:t xml:space="preserve"> subatomske čestice </w:t>
      </w:r>
      <w:r w:rsidRPr="00AE69E1">
        <w:rPr>
          <w:rFonts w:ascii="Arial" w:hAnsi="Arial" w:cs="Arial"/>
          <w:sz w:val="28"/>
          <w:szCs w:val="28"/>
        </w:rPr>
        <w:t>koje se nalaze u jezgri atoma.</w:t>
      </w:r>
    </w:p>
    <w:p w14:paraId="728982A9" w14:textId="77777777" w:rsidR="000E4750" w:rsidRPr="00AE69E1" w:rsidRDefault="000E4750" w:rsidP="00091C09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U jezgri atoma su čestice:________________________</w:t>
      </w:r>
      <w:r w:rsidR="0098776A">
        <w:rPr>
          <w:rFonts w:ascii="Arial" w:hAnsi="Arial" w:cs="Arial"/>
          <w:sz w:val="28"/>
          <w:szCs w:val="28"/>
        </w:rPr>
        <w:t>_____</w:t>
      </w:r>
      <w:r w:rsidRPr="00AE69E1">
        <w:rPr>
          <w:rFonts w:ascii="Arial" w:hAnsi="Arial" w:cs="Arial"/>
          <w:sz w:val="28"/>
          <w:szCs w:val="28"/>
        </w:rPr>
        <w:t>___________</w:t>
      </w:r>
    </w:p>
    <w:p w14:paraId="20667925" w14:textId="77777777" w:rsidR="001011A5" w:rsidRPr="00AE69E1" w:rsidRDefault="001011A5" w:rsidP="001011A5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16423BB6" w14:textId="77777777" w:rsidR="00091C09" w:rsidRPr="00AE69E1" w:rsidRDefault="00091C09" w:rsidP="00DD266F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Napiši koje subatomske čestice se nalaze u elektronskom omotaču.</w:t>
      </w:r>
    </w:p>
    <w:p w14:paraId="05F98299" w14:textId="77777777" w:rsidR="000E4750" w:rsidRPr="00AE69E1" w:rsidRDefault="000E4750" w:rsidP="007A5953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U elektronskom omotaču su: _____________________</w:t>
      </w:r>
      <w:r w:rsidR="0098776A">
        <w:rPr>
          <w:rFonts w:ascii="Arial" w:hAnsi="Arial" w:cs="Arial"/>
          <w:sz w:val="28"/>
          <w:szCs w:val="28"/>
        </w:rPr>
        <w:t>_____</w:t>
      </w:r>
      <w:r w:rsidRPr="00AE69E1">
        <w:rPr>
          <w:rFonts w:ascii="Arial" w:hAnsi="Arial" w:cs="Arial"/>
          <w:sz w:val="28"/>
          <w:szCs w:val="28"/>
        </w:rPr>
        <w:t>___________</w:t>
      </w:r>
    </w:p>
    <w:p w14:paraId="5013D404" w14:textId="77777777" w:rsidR="001011A5" w:rsidRPr="00AE69E1" w:rsidRDefault="001011A5" w:rsidP="001011A5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23B96C48" w14:textId="77777777" w:rsidR="00383F23" w:rsidRPr="007A5953" w:rsidRDefault="000E4750" w:rsidP="00DD266F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A5953">
        <w:rPr>
          <w:rFonts w:ascii="Arial" w:hAnsi="Arial" w:cs="Arial"/>
          <w:sz w:val="28"/>
          <w:szCs w:val="28"/>
        </w:rPr>
        <w:t xml:space="preserve">Pridruži  slovo ispred naboja odgovarajućoj </w:t>
      </w:r>
      <w:r w:rsidR="00AE69E1" w:rsidRPr="007A5953">
        <w:rPr>
          <w:rFonts w:ascii="Arial" w:hAnsi="Arial" w:cs="Arial"/>
          <w:sz w:val="28"/>
          <w:szCs w:val="28"/>
        </w:rPr>
        <w:t xml:space="preserve"> </w:t>
      </w:r>
      <w:r w:rsidRPr="007A5953">
        <w:rPr>
          <w:rFonts w:ascii="Arial" w:hAnsi="Arial" w:cs="Arial"/>
          <w:sz w:val="28"/>
          <w:szCs w:val="28"/>
        </w:rPr>
        <w:t>čestici tako da slovo napišeš</w:t>
      </w:r>
      <w:r w:rsidR="007A5953">
        <w:rPr>
          <w:rFonts w:ascii="Arial" w:hAnsi="Arial" w:cs="Arial"/>
          <w:sz w:val="28"/>
          <w:szCs w:val="28"/>
        </w:rPr>
        <w:t xml:space="preserve"> na crtu ispred  ispred čestice.</w:t>
      </w:r>
    </w:p>
    <w:p w14:paraId="1B7BBCEE" w14:textId="77777777" w:rsidR="000E4750" w:rsidRPr="00AE69E1" w:rsidRDefault="000E4750" w:rsidP="00DD266F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Negativan</w:t>
      </w:r>
      <w:r w:rsidR="00AE69E1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 xml:space="preserve"> naboj</w:t>
      </w:r>
      <w:r w:rsidR="001011A5" w:rsidRPr="00AE69E1">
        <w:rPr>
          <w:rFonts w:ascii="Arial" w:hAnsi="Arial" w:cs="Arial"/>
          <w:sz w:val="28"/>
          <w:szCs w:val="28"/>
        </w:rPr>
        <w:t xml:space="preserve"> (-)</w:t>
      </w:r>
      <w:r w:rsidR="001011A5" w:rsidRPr="00AE69E1">
        <w:rPr>
          <w:rFonts w:ascii="Arial" w:hAnsi="Arial" w:cs="Arial"/>
          <w:sz w:val="28"/>
          <w:szCs w:val="28"/>
        </w:rPr>
        <w:tab/>
      </w:r>
      <w:r w:rsidR="001011A5" w:rsidRPr="00AE69E1">
        <w:rPr>
          <w:rFonts w:ascii="Arial" w:hAnsi="Arial" w:cs="Arial"/>
          <w:sz w:val="28"/>
          <w:szCs w:val="28"/>
        </w:rPr>
        <w:tab/>
      </w:r>
      <w:r w:rsidR="001011A5" w:rsidRPr="00AE69E1">
        <w:rPr>
          <w:rFonts w:ascii="Arial" w:hAnsi="Arial" w:cs="Arial"/>
          <w:sz w:val="28"/>
          <w:szCs w:val="28"/>
        </w:rPr>
        <w:tab/>
      </w:r>
      <w:r w:rsidR="001011A5" w:rsidRPr="00AE69E1">
        <w:rPr>
          <w:rFonts w:ascii="Arial" w:hAnsi="Arial" w:cs="Arial"/>
          <w:sz w:val="28"/>
          <w:szCs w:val="28"/>
        </w:rPr>
        <w:tab/>
      </w:r>
      <w:r w:rsid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>____</w:t>
      </w:r>
      <w:r w:rsidR="00091C09" w:rsidRPr="00AE69E1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>proton</w:t>
      </w:r>
      <w:r w:rsidRPr="00AE69E1">
        <w:rPr>
          <w:rFonts w:ascii="Arial" w:hAnsi="Arial" w:cs="Arial"/>
          <w:sz w:val="28"/>
          <w:szCs w:val="28"/>
        </w:rPr>
        <w:tab/>
      </w:r>
    </w:p>
    <w:p w14:paraId="750BC7D5" w14:textId="77777777" w:rsidR="000E4750" w:rsidRPr="00AE69E1" w:rsidRDefault="000E4750" w:rsidP="00DD266F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 xml:space="preserve">Pozitivan </w:t>
      </w:r>
      <w:r w:rsidR="00AE69E1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>naboj (+)</w:t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  <w:t>____ neutron</w:t>
      </w:r>
    </w:p>
    <w:p w14:paraId="5FFE1A42" w14:textId="77777777" w:rsidR="00383F23" w:rsidRPr="00AE69E1" w:rsidRDefault="000F4DB6" w:rsidP="00DD266F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 xml:space="preserve">Nema </w:t>
      </w:r>
      <w:r w:rsidR="00AE69E1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>naboja</w:t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  <w:t>____</w:t>
      </w:r>
      <w:r w:rsidR="00091C09" w:rsidRPr="00AE69E1">
        <w:rPr>
          <w:rFonts w:ascii="Arial" w:hAnsi="Arial" w:cs="Arial"/>
          <w:sz w:val="28"/>
          <w:szCs w:val="28"/>
        </w:rPr>
        <w:t xml:space="preserve"> </w:t>
      </w:r>
      <w:r w:rsidRPr="00AE69E1">
        <w:rPr>
          <w:rFonts w:ascii="Arial" w:hAnsi="Arial" w:cs="Arial"/>
          <w:sz w:val="28"/>
          <w:szCs w:val="28"/>
        </w:rPr>
        <w:t>elektron</w:t>
      </w:r>
    </w:p>
    <w:p w14:paraId="324234C3" w14:textId="77777777" w:rsidR="001011A5" w:rsidRPr="00AE69E1" w:rsidRDefault="001011A5" w:rsidP="00213050">
      <w:pPr>
        <w:spacing w:after="0"/>
        <w:ind w:left="1416" w:firstLine="708"/>
        <w:rPr>
          <w:rFonts w:ascii="Arial" w:hAnsi="Arial" w:cs="Arial"/>
          <w:b/>
          <w:sz w:val="28"/>
          <w:szCs w:val="28"/>
        </w:rPr>
      </w:pPr>
    </w:p>
    <w:p w14:paraId="30EEEE10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592FB1C1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15C32011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79B1F5AD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3B2AF552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7A120DD9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21AA2D7A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189F6DAD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373F3CD9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100E10C0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06A546E8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0D9DEBC1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7E6A0ACD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452D4372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748158AF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21341D79" w14:textId="77777777" w:rsidR="001011A5" w:rsidRDefault="001011A5" w:rsidP="00213050">
      <w:pPr>
        <w:spacing w:after="0"/>
        <w:ind w:left="1416" w:firstLine="708"/>
        <w:rPr>
          <w:rFonts w:ascii="Comic Sans MS" w:hAnsi="Comic Sans MS"/>
          <w:b/>
          <w:sz w:val="28"/>
          <w:szCs w:val="28"/>
        </w:rPr>
      </w:pPr>
    </w:p>
    <w:p w14:paraId="675B7403" w14:textId="77777777" w:rsidR="00B218D2" w:rsidRDefault="00B218D2" w:rsidP="008D7957">
      <w:pPr>
        <w:spacing w:after="0"/>
        <w:rPr>
          <w:rFonts w:ascii="Comic Sans MS" w:hAnsi="Comic Sans MS"/>
          <w:b/>
          <w:sz w:val="28"/>
          <w:szCs w:val="28"/>
        </w:rPr>
      </w:pPr>
    </w:p>
    <w:p w14:paraId="3A7E74C0" w14:textId="77777777" w:rsidR="00383F23" w:rsidRPr="008D7957" w:rsidRDefault="008D7957" w:rsidP="008D7957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  <w:r w:rsidRPr="008D7957">
        <w:rPr>
          <w:rFonts w:ascii="Arial" w:hAnsi="Arial" w:cs="Arial"/>
          <w:b/>
          <w:color w:val="FFC000"/>
          <w:sz w:val="28"/>
          <w:szCs w:val="28"/>
        </w:rPr>
        <w:lastRenderedPageBreak/>
        <w:t xml:space="preserve">KEMIJSKI  ELEMENTI  </w:t>
      </w:r>
    </w:p>
    <w:p w14:paraId="2051C58A" w14:textId="77777777" w:rsidR="00213050" w:rsidRPr="00AE69E1" w:rsidRDefault="00213050" w:rsidP="00213050">
      <w:pPr>
        <w:spacing w:after="0"/>
        <w:rPr>
          <w:rFonts w:ascii="Arial" w:hAnsi="Arial" w:cs="Arial"/>
          <w:b/>
          <w:sz w:val="28"/>
          <w:szCs w:val="28"/>
        </w:rPr>
      </w:pPr>
    </w:p>
    <w:p w14:paraId="7C140629" w14:textId="77777777" w:rsidR="00213050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Svaki kemijski element određen je brojem protona u jezgri.</w:t>
      </w:r>
    </w:p>
    <w:p w14:paraId="273D5A97" w14:textId="77777777" w:rsidR="00213050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</w:p>
    <w:p w14:paraId="77C92AE5" w14:textId="77777777" w:rsidR="00213050" w:rsidRPr="00AE69E1" w:rsidRDefault="00DA7FF0" w:rsidP="0021305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78EFFD3B">
          <v:group id="_x0000_s1663" style="position:absolute;margin-left:84pt;margin-top:12.45pt;width:448.5pt;height:81.75pt;z-index:252361728" coordorigin="2400,2450" coordsize="8970,1635">
            <v:group id="_x0000_s1183" style="position:absolute;left:2400;top:2881;width:1543;height:857" coordorigin="2400,3274" coordsize="1543,85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80" type="#_x0000_t32" style="position:absolute;left:2400;top:3274;width:1543;height:154;flip:y" o:connectortype="straight">
                <v:stroke endarrow="block"/>
              </v:shape>
              <v:shape id="_x0000_s1182" type="#_x0000_t32" style="position:absolute;left:2674;top:4114;width:857;height:17;flip:y" o:connectortype="straight">
                <v:stroke endarrow="block"/>
              </v:shape>
            </v:group>
            <v:shape id="_x0000_s1661" type="#_x0000_t202" style="position:absolute;left:4050;top:2450;width:4305;height:585">
              <v:textbox>
                <w:txbxContent>
                  <w:p w14:paraId="58D11946" w14:textId="77777777" w:rsidR="006D0546" w:rsidRDefault="006D0546">
                    <w:r w:rsidRPr="00AE69E1">
                      <w:rPr>
                        <w:rFonts w:ascii="Arial" w:hAnsi="Arial" w:cs="Arial"/>
                        <w:sz w:val="28"/>
                        <w:szCs w:val="28"/>
                      </w:rPr>
                      <w:t>Broj protona i elektrona u atomu</w:t>
                    </w:r>
                  </w:p>
                </w:txbxContent>
              </v:textbox>
            </v:shape>
            <v:shape id="_x0000_s1662" type="#_x0000_t202" style="position:absolute;left:3609;top:3470;width:7761;height:615">
              <v:textbox>
                <w:txbxContent>
                  <w:p w14:paraId="2E060EC1" w14:textId="77777777" w:rsidR="006D0546" w:rsidRPr="00AE69E1" w:rsidRDefault="006D0546" w:rsidP="00AE69E1">
                    <w:pPr>
                      <w:spacing w:after="0"/>
                      <w:ind w:left="708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AE69E1">
                      <w:rPr>
                        <w:rFonts w:ascii="Arial" w:hAnsi="Arial" w:cs="Arial"/>
                        <w:sz w:val="28"/>
                        <w:szCs w:val="28"/>
                      </w:rPr>
                      <w:t>Zbroj protona i neutrona (zaokružimo broj na cijeli =7)</w:t>
                    </w:r>
                  </w:p>
                  <w:p w14:paraId="3970D177" w14:textId="77777777" w:rsidR="006D0546" w:rsidRDefault="006D0546"/>
                </w:txbxContent>
              </v:textbox>
            </v:shape>
          </v:group>
        </w:pict>
      </w:r>
      <w:r w:rsidR="00213050" w:rsidRPr="00AE69E1">
        <w:rPr>
          <w:rFonts w:ascii="Arial" w:hAnsi="Arial" w:cs="Arial"/>
          <w:sz w:val="28"/>
          <w:szCs w:val="28"/>
        </w:rPr>
        <w:t xml:space="preserve">Npr. kemijski element </w:t>
      </w:r>
      <w:r w:rsidR="00AE69E1">
        <w:rPr>
          <w:rFonts w:ascii="Arial" w:hAnsi="Arial" w:cs="Arial"/>
          <w:sz w:val="28"/>
          <w:szCs w:val="28"/>
        </w:rPr>
        <w:t xml:space="preserve"> </w:t>
      </w:r>
      <w:r w:rsidR="00213050" w:rsidRPr="00AE69E1">
        <w:rPr>
          <w:rFonts w:ascii="Arial" w:hAnsi="Arial" w:cs="Arial"/>
          <w:sz w:val="28"/>
          <w:szCs w:val="28"/>
        </w:rPr>
        <w:t>litij</w:t>
      </w:r>
    </w:p>
    <w:p w14:paraId="7B7F7D70" w14:textId="77777777" w:rsidR="00383F23" w:rsidRPr="00AE69E1" w:rsidRDefault="00213050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891712" behindDoc="0" locked="0" layoutInCell="1" allowOverlap="1" wp14:anchorId="29D2B579" wp14:editId="1388B24F">
            <wp:simplePos x="0" y="0"/>
            <wp:positionH relativeFrom="column">
              <wp:posOffset>497840</wp:posOffset>
            </wp:positionH>
            <wp:positionV relativeFrom="paragraph">
              <wp:posOffset>120650</wp:posOffset>
            </wp:positionV>
            <wp:extent cx="938530" cy="946785"/>
            <wp:effectExtent l="19050" t="0" r="0" b="0"/>
            <wp:wrapNone/>
            <wp:docPr id="93" name="Picture 31" descr="https://lh3.googleusercontent.com/_APLTQR_evIk/TPKpslZslrI/AAAAAAAAANg/jBdDgo6Pc44/Lithium%2B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_APLTQR_evIk/TPKpslZslrI/AAAAAAAAANg/jBdDgo6Pc44/Lithium%2B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  <w:t xml:space="preserve">       </w:t>
      </w:r>
    </w:p>
    <w:p w14:paraId="64FC2167" w14:textId="77777777" w:rsidR="00383F23" w:rsidRPr="00AE69E1" w:rsidRDefault="00383F23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379A6607" w14:textId="77777777" w:rsidR="00383F23" w:rsidRPr="00AE69E1" w:rsidRDefault="00213050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</w:p>
    <w:p w14:paraId="3948ECD1" w14:textId="77777777" w:rsidR="0051119E" w:rsidRPr="00AE69E1" w:rsidRDefault="0051119E" w:rsidP="00213050">
      <w:pPr>
        <w:spacing w:after="0"/>
        <w:rPr>
          <w:rFonts w:ascii="Arial" w:hAnsi="Arial" w:cs="Arial"/>
          <w:sz w:val="28"/>
          <w:szCs w:val="28"/>
        </w:rPr>
      </w:pPr>
    </w:p>
    <w:p w14:paraId="3DB1D256" w14:textId="77777777" w:rsidR="00AE69E1" w:rsidRDefault="00AE69E1" w:rsidP="00213050">
      <w:pPr>
        <w:spacing w:after="0"/>
        <w:rPr>
          <w:rFonts w:ascii="Arial" w:hAnsi="Arial" w:cs="Arial"/>
          <w:sz w:val="28"/>
          <w:szCs w:val="28"/>
        </w:rPr>
      </w:pPr>
    </w:p>
    <w:p w14:paraId="69DF00DC" w14:textId="77777777" w:rsidR="00AE69E1" w:rsidRDefault="00AE69E1" w:rsidP="00213050">
      <w:pPr>
        <w:spacing w:after="0"/>
        <w:rPr>
          <w:rFonts w:ascii="Arial" w:hAnsi="Arial" w:cs="Arial"/>
          <w:sz w:val="28"/>
          <w:szCs w:val="28"/>
        </w:rPr>
      </w:pPr>
    </w:p>
    <w:p w14:paraId="2B30ED09" w14:textId="77777777" w:rsidR="0051119E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Zaključujemo:</w:t>
      </w:r>
    </w:p>
    <w:p w14:paraId="0F024871" w14:textId="77777777" w:rsidR="00383F23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atom litija ima: 3 protona, 3 elektrona</w:t>
      </w:r>
    </w:p>
    <w:p w14:paraId="65A1C62E" w14:textId="77777777" w:rsidR="0051119E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</w:p>
    <w:p w14:paraId="0A3CB638" w14:textId="77777777" w:rsidR="00213050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>Ako znamo broj protona =3, a ukupno protona i neutrona ima =7</w:t>
      </w:r>
    </w:p>
    <w:p w14:paraId="56273E36" w14:textId="77777777" w:rsidR="00213050" w:rsidRPr="00AE69E1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</w:r>
      <w:r w:rsidRPr="00AE69E1">
        <w:rPr>
          <w:rFonts w:ascii="Arial" w:hAnsi="Arial" w:cs="Arial"/>
          <w:sz w:val="28"/>
          <w:szCs w:val="28"/>
        </w:rPr>
        <w:tab/>
        <w:t xml:space="preserve">             Broj neutrona izračunamo: 7 -3 =4 </w:t>
      </w:r>
    </w:p>
    <w:p w14:paraId="3A8A7C7A" w14:textId="77777777" w:rsidR="00383F23" w:rsidRDefault="00383F2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6DD62C82" w14:textId="77777777" w:rsidR="008476B8" w:rsidRDefault="008476B8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4C766F69" w14:textId="77777777" w:rsidR="006F2F54" w:rsidRDefault="006F2F54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769CF678" w14:textId="77777777" w:rsidR="006F2F54" w:rsidRDefault="006F2F54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7EA845F0" w14:textId="77777777" w:rsidR="006F2F54" w:rsidRPr="009F21B1" w:rsidRDefault="006F2F54" w:rsidP="006F2F54">
      <w:pPr>
        <w:spacing w:after="0"/>
        <w:rPr>
          <w:rFonts w:ascii="Arial" w:hAnsi="Arial" w:cs="Arial"/>
          <w:b/>
          <w:sz w:val="28"/>
          <w:szCs w:val="28"/>
        </w:rPr>
      </w:pPr>
      <w:r w:rsidRPr="009F21B1">
        <w:rPr>
          <w:rFonts w:ascii="Arial" w:hAnsi="Arial" w:cs="Arial"/>
          <w:b/>
          <w:sz w:val="28"/>
          <w:szCs w:val="28"/>
        </w:rPr>
        <w:t>Zada</w:t>
      </w:r>
      <w:r>
        <w:rPr>
          <w:rFonts w:ascii="Arial" w:hAnsi="Arial" w:cs="Arial"/>
          <w:b/>
          <w:sz w:val="28"/>
          <w:szCs w:val="28"/>
        </w:rPr>
        <w:t>t</w:t>
      </w:r>
      <w:r w:rsidRPr="009F21B1">
        <w:rPr>
          <w:rFonts w:ascii="Arial" w:hAnsi="Arial" w:cs="Arial"/>
          <w:b/>
          <w:sz w:val="28"/>
          <w:szCs w:val="28"/>
        </w:rPr>
        <w:t>ci:</w:t>
      </w:r>
    </w:p>
    <w:p w14:paraId="188FFB35" w14:textId="77777777" w:rsidR="006F2F54" w:rsidRPr="009F21B1" w:rsidRDefault="006F2F54" w:rsidP="00DD266F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 xml:space="preserve">Pokušaj odrediti broj protona, elektrona i neutrona u sljedećim atomima </w:t>
      </w:r>
    </w:p>
    <w:p w14:paraId="66A4CCD6" w14:textId="77777777" w:rsidR="006F2F54" w:rsidRPr="009F21B1" w:rsidRDefault="006F2F54" w:rsidP="006F2F54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5B530A81" w14:textId="77777777" w:rsidR="006F2F54" w:rsidRPr="009F21B1" w:rsidRDefault="00DA7FF0" w:rsidP="006F2F5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7E2D41E2">
          <v:shape id="_x0000_s1723" type="#_x0000_t202" style="position:absolute;margin-left:283.15pt;margin-top:3.6pt;width:44.6pt;height:68.6pt;z-index:252404736">
            <v:textbox>
              <w:txbxContent>
                <w:p w14:paraId="525E7AC2" w14:textId="77777777" w:rsidR="006D0546" w:rsidRPr="00A939D9" w:rsidRDefault="006D0546" w:rsidP="006F2F54">
                  <w:pPr>
                    <w:spacing w:after="0"/>
                    <w:rPr>
                      <w:sz w:val="28"/>
                      <w:szCs w:val="28"/>
                    </w:rPr>
                  </w:pPr>
                  <w:r w:rsidRPr="00A939D9">
                    <w:rPr>
                      <w:sz w:val="28"/>
                      <w:szCs w:val="28"/>
                    </w:rPr>
                    <w:t>8</w:t>
                  </w:r>
                </w:p>
                <w:p w14:paraId="0D984AFB" w14:textId="77777777" w:rsidR="006D0546" w:rsidRPr="00A939D9" w:rsidRDefault="006D0546" w:rsidP="006F2F54">
                  <w:pPr>
                    <w:spacing w:after="0"/>
                    <w:rPr>
                      <w:b/>
                      <w:sz w:val="36"/>
                      <w:szCs w:val="36"/>
                    </w:rPr>
                  </w:pPr>
                  <w:r w:rsidRPr="00A939D9">
                    <w:rPr>
                      <w:b/>
                      <w:sz w:val="36"/>
                      <w:szCs w:val="36"/>
                    </w:rPr>
                    <w:t>O</w:t>
                  </w:r>
                </w:p>
                <w:p w14:paraId="2681453E" w14:textId="77777777" w:rsidR="006D0546" w:rsidRPr="00A939D9" w:rsidRDefault="006D0546" w:rsidP="006F2F54">
                  <w:pPr>
                    <w:spacing w:after="0"/>
                    <w:rPr>
                      <w:sz w:val="28"/>
                      <w:szCs w:val="28"/>
                    </w:rPr>
                  </w:pPr>
                  <w:r w:rsidRPr="00A939D9">
                    <w:rPr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="006F2F54" w:rsidRPr="009F21B1">
        <w:rPr>
          <w:rFonts w:ascii="Arial" w:hAnsi="Arial" w:cs="Arial"/>
          <w:sz w:val="28"/>
          <w:szCs w:val="28"/>
        </w:rPr>
        <w:t xml:space="preserve"> </w:t>
      </w:r>
      <w:r w:rsidR="006F2F54" w:rsidRPr="009F21B1">
        <w:rPr>
          <w:rFonts w:ascii="Arial" w:hAnsi="Arial" w:cs="Arial"/>
          <w:sz w:val="28"/>
          <w:szCs w:val="28"/>
        </w:rPr>
        <w:tab/>
        <w:t>broj protona = ___</w:t>
      </w:r>
    </w:p>
    <w:p w14:paraId="1BC6CBC2" w14:textId="77777777" w:rsidR="006F2F54" w:rsidRPr="009F21B1" w:rsidRDefault="006F2F54" w:rsidP="006F2F54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broj elektrona = ___</w:t>
      </w:r>
    </w:p>
    <w:p w14:paraId="3483A399" w14:textId="77777777" w:rsidR="006F2F54" w:rsidRPr="009F21B1" w:rsidRDefault="006F2F54" w:rsidP="006F2F54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broj neutrona = ___</w:t>
      </w:r>
    </w:p>
    <w:p w14:paraId="3928016B" w14:textId="77777777" w:rsidR="006F2F54" w:rsidRPr="008476B8" w:rsidRDefault="00DA7FF0" w:rsidP="006F2F54">
      <w:pPr>
        <w:spacing w:after="0" w:line="36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29457C5B">
          <v:shape id="_x0000_s1724" type="#_x0000_t202" style="position:absolute;left:0;text-align:left;margin-left:283.15pt;margin-top:21.05pt;width:44.6pt;height:68.6pt;z-index:252405760">
            <v:textbox>
              <w:txbxContent>
                <w:p w14:paraId="60F9AD73" w14:textId="77777777" w:rsidR="006D0546" w:rsidRDefault="006D0546" w:rsidP="006F2F5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14:paraId="657FF32F" w14:textId="77777777" w:rsidR="006D0546" w:rsidRPr="00A939D9" w:rsidRDefault="006D0546" w:rsidP="006F2F54">
                  <w:pPr>
                    <w:spacing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H</w:t>
                  </w:r>
                </w:p>
                <w:p w14:paraId="78A14D2E" w14:textId="77777777" w:rsidR="006D0546" w:rsidRPr="00A939D9" w:rsidRDefault="006D0546" w:rsidP="006F2F5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14:paraId="4ECB41BC" w14:textId="77777777" w:rsidR="006F2F54" w:rsidRPr="009F21B1" w:rsidRDefault="006F2F54" w:rsidP="006F2F54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broj protona = ____</w:t>
      </w:r>
    </w:p>
    <w:p w14:paraId="66A5974C" w14:textId="77777777" w:rsidR="006F2F54" w:rsidRPr="009F21B1" w:rsidRDefault="006F2F54" w:rsidP="006F2F54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broj elektrona =___</w:t>
      </w:r>
    </w:p>
    <w:p w14:paraId="79AA1BD1" w14:textId="77777777" w:rsidR="006F2F54" w:rsidRPr="008476B8" w:rsidRDefault="006F2F54" w:rsidP="006F2F54">
      <w:pPr>
        <w:spacing w:after="0" w:line="360" w:lineRule="auto"/>
        <w:ind w:firstLine="360"/>
        <w:rPr>
          <w:rFonts w:ascii="Comic Sans MS" w:hAnsi="Comic Sans MS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 xml:space="preserve">    broj neutrona =____</w:t>
      </w:r>
    </w:p>
    <w:p w14:paraId="0DFA1FA2" w14:textId="77777777" w:rsidR="008476B8" w:rsidRDefault="008476B8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4F9C4352" w14:textId="77777777" w:rsidR="006F2F54" w:rsidRDefault="006F2F54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38CF86D8" w14:textId="77777777" w:rsidR="006F2F54" w:rsidRDefault="006F2F54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0C74CF15" w14:textId="77777777" w:rsidR="006F2F54" w:rsidRDefault="006F2F54" w:rsidP="00517283">
      <w:pPr>
        <w:spacing w:after="0"/>
        <w:rPr>
          <w:rFonts w:ascii="Comic Sans MS" w:hAnsi="Comic Sans MS"/>
          <w:sz w:val="28"/>
          <w:szCs w:val="28"/>
        </w:rPr>
      </w:pPr>
    </w:p>
    <w:p w14:paraId="78391E75" w14:textId="77777777" w:rsidR="006F2F54" w:rsidRDefault="006F2F54" w:rsidP="00235D5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25279CC" w14:textId="77777777" w:rsidR="00235D5E" w:rsidRPr="00235D5E" w:rsidRDefault="00235D5E" w:rsidP="00235D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17545C" w14:textId="33E48A0E" w:rsidR="006F2F54" w:rsidRPr="00517283" w:rsidRDefault="00517283" w:rsidP="00235D5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517283">
        <w:rPr>
          <w:rFonts w:ascii="Arial" w:hAnsi="Arial" w:cs="Arial"/>
          <w:b/>
          <w:sz w:val="28"/>
          <w:szCs w:val="28"/>
        </w:rPr>
        <w:lastRenderedPageBreak/>
        <w:t>KEMIJSKI  SIMBOLI</w:t>
      </w:r>
      <w:r>
        <w:rPr>
          <w:rFonts w:ascii="Arial" w:hAnsi="Arial" w:cs="Arial"/>
          <w:b/>
          <w:sz w:val="28"/>
          <w:szCs w:val="28"/>
        </w:rPr>
        <w:t xml:space="preserve">  I  PERIODNI  SUSTAV  ELEMENATA</w:t>
      </w:r>
    </w:p>
    <w:p w14:paraId="270C31AE" w14:textId="77777777" w:rsidR="006F2F54" w:rsidRDefault="006F2F54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19DA9530" w14:textId="77777777" w:rsidR="00383F23" w:rsidRPr="004B2D9B" w:rsidRDefault="00213050" w:rsidP="00213050">
      <w:pPr>
        <w:spacing w:after="0"/>
        <w:rPr>
          <w:rFonts w:ascii="Arial" w:hAnsi="Arial" w:cs="Arial"/>
          <w:sz w:val="28"/>
          <w:szCs w:val="28"/>
        </w:rPr>
      </w:pPr>
      <w:r w:rsidRPr="004B2D9B">
        <w:rPr>
          <w:rFonts w:ascii="Arial" w:hAnsi="Arial" w:cs="Arial"/>
          <w:sz w:val="28"/>
          <w:szCs w:val="28"/>
        </w:rPr>
        <w:t xml:space="preserve">Svi </w:t>
      </w:r>
      <w:r w:rsidR="00517283">
        <w:rPr>
          <w:rFonts w:ascii="Arial" w:hAnsi="Arial" w:cs="Arial"/>
          <w:sz w:val="28"/>
          <w:szCs w:val="28"/>
        </w:rPr>
        <w:t xml:space="preserve"> </w:t>
      </w:r>
      <w:r w:rsidRPr="004B2D9B">
        <w:rPr>
          <w:rFonts w:ascii="Arial" w:hAnsi="Arial" w:cs="Arial"/>
          <w:sz w:val="28"/>
          <w:szCs w:val="28"/>
        </w:rPr>
        <w:t xml:space="preserve">kemijski </w:t>
      </w:r>
      <w:r w:rsidR="00517283">
        <w:rPr>
          <w:rFonts w:ascii="Arial" w:hAnsi="Arial" w:cs="Arial"/>
          <w:sz w:val="28"/>
          <w:szCs w:val="28"/>
        </w:rPr>
        <w:t xml:space="preserve"> </w:t>
      </w:r>
      <w:r w:rsidRPr="004B2D9B">
        <w:rPr>
          <w:rFonts w:ascii="Arial" w:hAnsi="Arial" w:cs="Arial"/>
          <w:sz w:val="28"/>
          <w:szCs w:val="28"/>
        </w:rPr>
        <w:t xml:space="preserve">elementi </w:t>
      </w:r>
      <w:r w:rsidR="00517283">
        <w:rPr>
          <w:rFonts w:ascii="Arial" w:hAnsi="Arial" w:cs="Arial"/>
          <w:sz w:val="28"/>
          <w:szCs w:val="28"/>
        </w:rPr>
        <w:t xml:space="preserve"> </w:t>
      </w:r>
      <w:r w:rsidRPr="004B2D9B">
        <w:rPr>
          <w:rFonts w:ascii="Arial" w:hAnsi="Arial" w:cs="Arial"/>
          <w:sz w:val="28"/>
          <w:szCs w:val="28"/>
        </w:rPr>
        <w:t xml:space="preserve">složeni </w:t>
      </w:r>
      <w:r w:rsidR="00517283">
        <w:rPr>
          <w:rFonts w:ascii="Arial" w:hAnsi="Arial" w:cs="Arial"/>
          <w:sz w:val="28"/>
          <w:szCs w:val="28"/>
        </w:rPr>
        <w:t xml:space="preserve"> </w:t>
      </w:r>
      <w:r w:rsidRPr="004B2D9B">
        <w:rPr>
          <w:rFonts w:ascii="Arial" w:hAnsi="Arial" w:cs="Arial"/>
          <w:sz w:val="28"/>
          <w:szCs w:val="28"/>
        </w:rPr>
        <w:t>su po rastućem broju broja protona u periodni sustav elemenata.</w:t>
      </w:r>
    </w:p>
    <w:p w14:paraId="719A1605" w14:textId="77777777" w:rsidR="0051119E" w:rsidRDefault="00DA7FF0" w:rsidP="0021305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69C06F45">
          <v:group id="_x0000_s1512" style="position:absolute;margin-left:-17.55pt;margin-top:2.75pt;width:553.8pt;height:97.65pt;z-index:252230656" coordorigin="294,9750" coordsize="11076,1953">
            <v:shape id="_x0000_s1509" type="#_x0000_t202" style="position:absolute;left:294;top:9750;width:3840;height:975" strokecolor="#17365d [2415]">
              <v:textbox>
                <w:txbxContent>
                  <w:p w14:paraId="21817135" w14:textId="77777777" w:rsidR="006D0546" w:rsidRPr="004B2D9B" w:rsidRDefault="006D0546" w:rsidP="0051119E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B2D9B">
                      <w:rPr>
                        <w:rFonts w:ascii="Arial" w:hAnsi="Arial" w:cs="Arial"/>
                        <w:sz w:val="24"/>
                        <w:szCs w:val="24"/>
                      </w:rPr>
                      <w:t>Prvi kemijski element u tablici je vodik koji ima 1 proton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510" type="#_x0000_t202" style="position:absolute;left:6570;top:9750;width:4800;height:975" strokecolor="#0f243e [1615]">
              <v:textbox>
                <w:txbxContent>
                  <w:p w14:paraId="3256AA5A" w14:textId="77777777" w:rsidR="006D0546" w:rsidRPr="004B2D9B" w:rsidRDefault="006D0546" w:rsidP="0051119E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B2D9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U tablici su na lijevoj strani metali. </w:t>
                    </w:r>
                  </w:p>
                  <w:p w14:paraId="41D21F94" w14:textId="77777777" w:rsidR="006D0546" w:rsidRPr="0051119E" w:rsidRDefault="006D0546" w:rsidP="0051119E">
                    <w:pPr>
                      <w:rPr>
                        <w:sz w:val="24"/>
                        <w:szCs w:val="24"/>
                      </w:rPr>
                    </w:pPr>
                    <w:r w:rsidRPr="004B2D9B">
                      <w:rPr>
                        <w:rFonts w:ascii="Arial" w:hAnsi="Arial" w:cs="Arial"/>
                        <w:sz w:val="24"/>
                        <w:szCs w:val="24"/>
                      </w:rPr>
                      <w:t>Na desnoj strani su nemetali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511" type="#_x0000_t32" style="position:absolute;left:1950;top:10725;width:825;height:978;mso-position-vertical:absolute" o:connectortype="straight" strokeweight="1.25pt">
              <v:stroke endarrow="block"/>
            </v:shape>
          </v:group>
        </w:pict>
      </w:r>
    </w:p>
    <w:p w14:paraId="3F4BB7E0" w14:textId="77777777" w:rsidR="00213050" w:rsidRDefault="00213050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6D9E22B" w14:textId="77777777" w:rsidR="00213050" w:rsidRDefault="0051119E" w:rsidP="0021305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1882487" behindDoc="0" locked="0" layoutInCell="1" allowOverlap="1" wp14:anchorId="16799D75" wp14:editId="529A60DA">
            <wp:simplePos x="0" y="0"/>
            <wp:positionH relativeFrom="column">
              <wp:posOffset>828675</wp:posOffset>
            </wp:positionH>
            <wp:positionV relativeFrom="paragraph">
              <wp:posOffset>122555</wp:posOffset>
            </wp:positionV>
            <wp:extent cx="4998085" cy="3486150"/>
            <wp:effectExtent l="0" t="0" r="0" b="0"/>
            <wp:wrapNone/>
            <wp:docPr id="14" name="Picture 14" descr="C:\Users\Korisnik\Desktop\alfa.pp\slike,alfaportal\19.3 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alfa.pp\slike,alfaportal\19.3 P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664A2" w14:textId="77777777" w:rsidR="00383F23" w:rsidRDefault="00383F23" w:rsidP="008476B8">
      <w:pPr>
        <w:spacing w:after="0"/>
        <w:rPr>
          <w:rFonts w:ascii="Comic Sans MS" w:hAnsi="Comic Sans MS"/>
          <w:sz w:val="28"/>
          <w:szCs w:val="28"/>
        </w:rPr>
      </w:pPr>
    </w:p>
    <w:p w14:paraId="790F92F5" w14:textId="77777777" w:rsidR="00383F23" w:rsidRDefault="00383F23" w:rsidP="008476B8">
      <w:pPr>
        <w:spacing w:after="0"/>
        <w:rPr>
          <w:rFonts w:ascii="Comic Sans MS" w:hAnsi="Comic Sans MS"/>
          <w:sz w:val="28"/>
          <w:szCs w:val="28"/>
        </w:rPr>
      </w:pPr>
    </w:p>
    <w:p w14:paraId="6585C7CC" w14:textId="77777777" w:rsidR="008476B8" w:rsidRDefault="008476B8" w:rsidP="008476B8">
      <w:pPr>
        <w:spacing w:after="0"/>
        <w:rPr>
          <w:rFonts w:ascii="Comic Sans MS" w:hAnsi="Comic Sans MS"/>
          <w:sz w:val="28"/>
          <w:szCs w:val="28"/>
        </w:rPr>
      </w:pPr>
    </w:p>
    <w:p w14:paraId="584ED49E" w14:textId="77777777" w:rsidR="008476B8" w:rsidRDefault="008476B8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633FA6BC" w14:textId="77777777" w:rsidR="0051119E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1BEC655F" w14:textId="77777777" w:rsidR="0051119E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56F9B6A4" w14:textId="77777777" w:rsidR="0051119E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44E09635" w14:textId="77777777" w:rsidR="0051119E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76EF46EB" w14:textId="77777777" w:rsidR="0051119E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54809324" w14:textId="77777777" w:rsidR="0051119E" w:rsidRPr="007D7402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6399A9F6" w14:textId="77777777" w:rsidR="0051119E" w:rsidRDefault="0051119E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191A3310" w14:textId="77777777" w:rsidR="004B2D9B" w:rsidRDefault="004B2D9B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1D25A77C" w14:textId="77777777" w:rsidR="004B2D9B" w:rsidRDefault="004B2D9B" w:rsidP="008476B8">
      <w:pPr>
        <w:spacing w:after="0"/>
        <w:rPr>
          <w:rFonts w:ascii="Comic Sans MS" w:hAnsi="Comic Sans MS"/>
          <w:b/>
          <w:sz w:val="28"/>
          <w:szCs w:val="28"/>
        </w:rPr>
      </w:pPr>
    </w:p>
    <w:p w14:paraId="4896FC24" w14:textId="77777777" w:rsidR="008476B8" w:rsidRPr="004B2D9B" w:rsidRDefault="008476B8" w:rsidP="008476B8">
      <w:pPr>
        <w:spacing w:after="0"/>
        <w:rPr>
          <w:rFonts w:ascii="Arial" w:hAnsi="Arial" w:cs="Arial"/>
          <w:sz w:val="24"/>
          <w:szCs w:val="24"/>
        </w:rPr>
      </w:pPr>
      <w:r w:rsidRPr="004B2D9B">
        <w:rPr>
          <w:rFonts w:ascii="Arial" w:hAnsi="Arial" w:cs="Arial"/>
          <w:b/>
          <w:sz w:val="28"/>
          <w:szCs w:val="28"/>
        </w:rPr>
        <w:t xml:space="preserve">Znak za kemijski element </w:t>
      </w:r>
      <w:r w:rsidR="00517283">
        <w:rPr>
          <w:rFonts w:ascii="Arial" w:hAnsi="Arial" w:cs="Arial"/>
          <w:b/>
          <w:sz w:val="28"/>
          <w:szCs w:val="28"/>
        </w:rPr>
        <w:t xml:space="preserve"> </w:t>
      </w:r>
      <w:r w:rsidRPr="004B2D9B">
        <w:rPr>
          <w:rFonts w:ascii="Arial" w:hAnsi="Arial" w:cs="Arial"/>
          <w:b/>
          <w:sz w:val="28"/>
          <w:szCs w:val="28"/>
        </w:rPr>
        <w:t>je kemijski</w:t>
      </w:r>
      <w:r w:rsidR="00517283">
        <w:rPr>
          <w:rFonts w:ascii="Arial" w:hAnsi="Arial" w:cs="Arial"/>
          <w:b/>
          <w:sz w:val="28"/>
          <w:szCs w:val="28"/>
        </w:rPr>
        <w:t xml:space="preserve"> </w:t>
      </w:r>
      <w:r w:rsidRPr="004B2D9B">
        <w:rPr>
          <w:rFonts w:ascii="Arial" w:hAnsi="Arial" w:cs="Arial"/>
          <w:b/>
          <w:sz w:val="28"/>
          <w:szCs w:val="28"/>
        </w:rPr>
        <w:t xml:space="preserve"> simbol</w:t>
      </w:r>
      <w:r w:rsidRPr="004B2D9B">
        <w:rPr>
          <w:rFonts w:ascii="Arial" w:hAnsi="Arial" w:cs="Arial"/>
          <w:sz w:val="28"/>
          <w:szCs w:val="28"/>
        </w:rPr>
        <w:t xml:space="preserve"> </w:t>
      </w:r>
      <w:r w:rsidRPr="004B2D9B">
        <w:rPr>
          <w:rFonts w:ascii="Arial" w:hAnsi="Arial" w:cs="Arial"/>
          <w:sz w:val="24"/>
          <w:szCs w:val="24"/>
        </w:rPr>
        <w:t>(u cijelom svijetu su jednaki simboli).</w:t>
      </w:r>
    </w:p>
    <w:p w14:paraId="6353BE7A" w14:textId="77777777" w:rsidR="008476B8" w:rsidRDefault="00DA7FF0" w:rsidP="008476B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hr-HR"/>
        </w:rPr>
        <w:pict w14:anchorId="078272C0">
          <v:group id="_x0000_s1515" style="position:absolute;margin-left:17.35pt;margin-top:14.5pt;width:424.4pt;height:189pt;z-index:252233728" coordorigin="1067,1545" coordsize="8488,4470">
            <v:shape id="_x0000_s1513" type="#_x0000_t202" style="position:absolute;left:1067;top:1545;width:3943;height:4470" fillcolor="white [3201]" strokecolor="#f79646 [3209]" strokeweight="2.5pt">
              <v:shadow color="#868686"/>
              <v:textbox style="mso-next-textbox:#_x0000_s1513">
                <w:txbxContent>
                  <w:p w14:paraId="18F8D72A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Pisanje simbola nemetala:</w:t>
                    </w:r>
                  </w:p>
                  <w:p w14:paraId="1D633157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Vodik = H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</w:p>
                  <w:p w14:paraId="01688A3C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Kisik = O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</w:p>
                  <w:p w14:paraId="228BD90B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Dušik = N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</w:p>
                  <w:p w14:paraId="6A124C24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Klor = Cl</w:t>
                    </w:r>
                  </w:p>
                  <w:p w14:paraId="5B0001EA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Sumpor = S</w:t>
                    </w:r>
                  </w:p>
                  <w:p w14:paraId="2A5667B1" w14:textId="77777777" w:rsidR="006D0546" w:rsidRPr="004B2D9B" w:rsidRDefault="006D0546" w:rsidP="004B2D9B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Ugljik =C</w:t>
                    </w:r>
                  </w:p>
                  <w:p w14:paraId="4FD4CA8A" w14:textId="77777777" w:rsidR="006D0546" w:rsidRDefault="006D054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14:paraId="316AF6C9" w14:textId="77777777" w:rsidR="006D0546" w:rsidRDefault="006D054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ab/>
                    </w:r>
                  </w:p>
                  <w:p w14:paraId="6F8A5103" w14:textId="77777777" w:rsidR="006D0546" w:rsidRDefault="006D0546"/>
                </w:txbxContent>
              </v:textbox>
            </v:shape>
            <v:shape id="_x0000_s1514" type="#_x0000_t202" style="position:absolute;left:5550;top:1545;width:4005;height:4470" fillcolor="white [3201]" strokecolor="#4f81bd [3204]" strokeweight="2.5pt">
              <v:shadow color="#868686"/>
              <v:textbox style="mso-next-textbox:#_x0000_s1514">
                <w:txbxContent>
                  <w:p w14:paraId="0C42E824" w14:textId="77777777" w:rsidR="006D0546" w:rsidRPr="004B2D9B" w:rsidRDefault="006D0546" w:rsidP="00957B72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Pisanje simbola metala:</w:t>
                    </w:r>
                  </w:p>
                  <w:p w14:paraId="7DD05E14" w14:textId="77777777" w:rsidR="006D0546" w:rsidRPr="004B2D9B" w:rsidRDefault="006D0546" w:rsidP="004B2D9B">
                    <w:pPr>
                      <w:spacing w:after="0"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A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luminij = Al</w:t>
                    </w:r>
                  </w:p>
                  <w:p w14:paraId="3DB61D87" w14:textId="77777777" w:rsidR="006D0546" w:rsidRPr="004B2D9B" w:rsidRDefault="006D0546" w:rsidP="004B2D9B">
                    <w:pPr>
                      <w:spacing w:after="0"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Ž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eljezo = Fe</w:t>
                    </w:r>
                  </w:p>
                  <w:p w14:paraId="0E978C0D" w14:textId="77777777" w:rsidR="006D0546" w:rsidRPr="004B2D9B" w:rsidRDefault="006D0546" w:rsidP="00957B72">
                    <w:pPr>
                      <w:spacing w:after="0"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ink = Zn</w:t>
                    </w:r>
                  </w:p>
                  <w:p w14:paraId="66E4978D" w14:textId="77777777" w:rsidR="006D0546" w:rsidRPr="004B2D9B" w:rsidRDefault="006D0546" w:rsidP="00957B72">
                    <w:pPr>
                      <w:spacing w:after="0"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M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agnezij = Mg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14:paraId="6A96EB57" w14:textId="77777777" w:rsidR="006D0546" w:rsidRPr="004B2D9B" w:rsidRDefault="006D0546" w:rsidP="00957B72">
                    <w:pPr>
                      <w:spacing w:after="0"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K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alcij  = Ca</w:t>
                    </w:r>
                  </w:p>
                  <w:p w14:paraId="3ACF50C2" w14:textId="77777777" w:rsidR="006D0546" w:rsidRPr="004B2D9B" w:rsidRDefault="006D0546" w:rsidP="00957B72">
                    <w:pPr>
                      <w:spacing w:after="0"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B</w:t>
                    </w:r>
                    <w:r w:rsidRPr="004B2D9B">
                      <w:rPr>
                        <w:rFonts w:ascii="Arial" w:hAnsi="Arial" w:cs="Arial"/>
                        <w:sz w:val="28"/>
                        <w:szCs w:val="28"/>
                      </w:rPr>
                      <w:t>akar = Cu</w:t>
                    </w:r>
                  </w:p>
                  <w:p w14:paraId="3E59E863" w14:textId="77777777" w:rsidR="006D0546" w:rsidRPr="008476B8" w:rsidRDefault="006D0546" w:rsidP="00957B72">
                    <w:pPr>
                      <w:spacing w:after="0"/>
                      <w:ind w:left="708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14:paraId="1A34E380" w14:textId="77777777" w:rsidR="006D0546" w:rsidRDefault="006D0546"/>
                </w:txbxContent>
              </v:textbox>
            </v:shape>
          </v:group>
        </w:pict>
      </w:r>
    </w:p>
    <w:p w14:paraId="1EBF4083" w14:textId="77777777" w:rsidR="00383F23" w:rsidRPr="008476B8" w:rsidRDefault="008476B8" w:rsidP="00957B7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2A1AB48A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5D8CC887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7CF5DE4C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7F5E0217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54832F8E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47C43686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4D6C87A6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579CC465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34272F68" w14:textId="77777777" w:rsidR="00CA18A2" w:rsidRDefault="00CA18A2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5E528504" w14:textId="77777777" w:rsidR="00995EA0" w:rsidRDefault="00995EA0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1EC5DB4C" w14:textId="77777777" w:rsidR="00995EA0" w:rsidRDefault="00995EA0" w:rsidP="00A939D9">
      <w:pPr>
        <w:spacing w:after="0"/>
        <w:rPr>
          <w:rFonts w:ascii="Comic Sans MS" w:hAnsi="Comic Sans MS"/>
          <w:b/>
          <w:sz w:val="28"/>
          <w:szCs w:val="28"/>
        </w:rPr>
      </w:pPr>
    </w:p>
    <w:p w14:paraId="277ABB37" w14:textId="77777777" w:rsidR="00A939D9" w:rsidRDefault="00600396" w:rsidP="00A939D9">
      <w:pPr>
        <w:spacing w:after="0"/>
        <w:ind w:left="708"/>
        <w:rPr>
          <w:rFonts w:ascii="Arial" w:hAnsi="Arial" w:cs="Arial"/>
          <w:b/>
          <w:sz w:val="28"/>
          <w:szCs w:val="28"/>
        </w:rPr>
      </w:pPr>
      <w:r w:rsidRPr="00600396">
        <w:rPr>
          <w:rFonts w:ascii="Arial" w:hAnsi="Arial" w:cs="Arial"/>
          <w:b/>
          <w:sz w:val="28"/>
          <w:szCs w:val="28"/>
        </w:rPr>
        <w:t xml:space="preserve">Zadatci: </w:t>
      </w:r>
    </w:p>
    <w:p w14:paraId="2A6D0732" w14:textId="77777777" w:rsidR="00600396" w:rsidRPr="00600396" w:rsidRDefault="00600396" w:rsidP="00A939D9">
      <w:pPr>
        <w:spacing w:after="0"/>
        <w:ind w:left="708"/>
        <w:rPr>
          <w:rFonts w:ascii="Arial" w:hAnsi="Arial" w:cs="Arial"/>
          <w:b/>
          <w:sz w:val="28"/>
          <w:szCs w:val="28"/>
        </w:rPr>
      </w:pPr>
    </w:p>
    <w:p w14:paraId="33B9D751" w14:textId="77777777" w:rsidR="00C81785" w:rsidRDefault="00A939D9" w:rsidP="00DD266F">
      <w:pPr>
        <w:pStyle w:val="Odlomakpopisa"/>
        <w:numPr>
          <w:ilvl w:val="0"/>
          <w:numId w:val="26"/>
        </w:numPr>
        <w:spacing w:after="0"/>
        <w:rPr>
          <w:rFonts w:ascii="Arial" w:hAnsi="Arial" w:cs="Arial"/>
          <w:sz w:val="28"/>
          <w:szCs w:val="28"/>
        </w:rPr>
      </w:pPr>
      <w:r w:rsidRPr="00600396">
        <w:rPr>
          <w:rFonts w:ascii="Arial" w:hAnsi="Arial" w:cs="Arial"/>
          <w:sz w:val="28"/>
          <w:szCs w:val="28"/>
        </w:rPr>
        <w:t xml:space="preserve">Uzmi tablicu periodnog sustava. </w:t>
      </w:r>
    </w:p>
    <w:p w14:paraId="7B860335" w14:textId="77777777" w:rsidR="00600396" w:rsidRPr="00600396" w:rsidRDefault="00600396" w:rsidP="00600396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5F35FEB7" w14:textId="77777777" w:rsidR="00A939D9" w:rsidRPr="009F21B1" w:rsidRDefault="00A939D9" w:rsidP="00DD266F">
      <w:pPr>
        <w:pStyle w:val="Odlomakpopisa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Pronađi prvi atom pod brojem 1</w:t>
      </w:r>
      <w:r w:rsidR="00C81785" w:rsidRPr="009F21B1">
        <w:rPr>
          <w:rFonts w:ascii="Arial" w:hAnsi="Arial" w:cs="Arial"/>
          <w:sz w:val="28"/>
          <w:szCs w:val="28"/>
        </w:rPr>
        <w:t>, to je atom vodika.</w:t>
      </w:r>
    </w:p>
    <w:p w14:paraId="35799310" w14:textId="77777777" w:rsidR="00C81785" w:rsidRPr="009F21B1" w:rsidRDefault="00C81785" w:rsidP="00DD266F">
      <w:pPr>
        <w:pStyle w:val="Odlomakpopisa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 xml:space="preserve">Slijedeći brojeve od prvog ka većima, pronađi koji je atom pod </w:t>
      </w:r>
    </w:p>
    <w:p w14:paraId="140BABD3" w14:textId="77777777" w:rsidR="00C81785" w:rsidRPr="009F21B1" w:rsidRDefault="00091C09" w:rsidP="00C81785">
      <w:pPr>
        <w:pStyle w:val="Odlomakpopisa"/>
        <w:spacing w:after="0"/>
        <w:ind w:left="1095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brojem 20.</w:t>
      </w:r>
      <w:r w:rsidR="00C81785" w:rsidRPr="009F21B1">
        <w:rPr>
          <w:rFonts w:ascii="Arial" w:hAnsi="Arial" w:cs="Arial"/>
          <w:sz w:val="28"/>
          <w:szCs w:val="28"/>
        </w:rPr>
        <w:t xml:space="preserve">  _________________________</w:t>
      </w:r>
    </w:p>
    <w:p w14:paraId="1ECB7D6B" w14:textId="77777777" w:rsidR="00C81785" w:rsidRPr="009F21B1" w:rsidRDefault="00C81785" w:rsidP="00C81785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7F973B72" w14:textId="77777777" w:rsidR="00C81785" w:rsidRPr="009F21B1" w:rsidRDefault="00C81785" w:rsidP="00DD266F">
      <w:pPr>
        <w:pStyle w:val="Odlomakpopisa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Uzmi tabli</w:t>
      </w:r>
      <w:r w:rsidR="00091C09" w:rsidRPr="009F21B1">
        <w:rPr>
          <w:rFonts w:ascii="Arial" w:hAnsi="Arial" w:cs="Arial"/>
          <w:sz w:val="28"/>
          <w:szCs w:val="28"/>
        </w:rPr>
        <w:t>cu periodnog sustava i odgovori.</w:t>
      </w:r>
      <w:r w:rsidRPr="009F21B1">
        <w:rPr>
          <w:rFonts w:ascii="Arial" w:hAnsi="Arial" w:cs="Arial"/>
          <w:sz w:val="28"/>
          <w:szCs w:val="28"/>
        </w:rPr>
        <w:t xml:space="preserve"> Dopuni </w:t>
      </w:r>
      <w:r w:rsidR="00091C09" w:rsidRPr="009F21B1">
        <w:rPr>
          <w:rFonts w:ascii="Arial" w:hAnsi="Arial" w:cs="Arial"/>
          <w:sz w:val="28"/>
          <w:szCs w:val="28"/>
        </w:rPr>
        <w:t>rečenicu.</w:t>
      </w:r>
    </w:p>
    <w:p w14:paraId="67D092DA" w14:textId="77777777" w:rsidR="00C81785" w:rsidRPr="009F21B1" w:rsidRDefault="00C81785" w:rsidP="009F21B1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Na lijevoj strani periodnog sustava elemenata nalaze se __________,</w:t>
      </w:r>
    </w:p>
    <w:p w14:paraId="479E9A93" w14:textId="77777777" w:rsidR="00C81785" w:rsidRPr="009F21B1" w:rsidRDefault="00C81785" w:rsidP="00C81785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9F21B1">
        <w:rPr>
          <w:rFonts w:ascii="Arial" w:hAnsi="Arial" w:cs="Arial"/>
          <w:sz w:val="28"/>
          <w:szCs w:val="28"/>
        </w:rPr>
        <w:t>a  na desnoj  _____________________.</w:t>
      </w:r>
    </w:p>
    <w:p w14:paraId="2A9CCA07" w14:textId="77777777" w:rsidR="00C81785" w:rsidRPr="00A939D9" w:rsidRDefault="00C81785" w:rsidP="00C81785">
      <w:pPr>
        <w:pStyle w:val="Odlomakpopisa"/>
        <w:spacing w:after="0"/>
        <w:rPr>
          <w:rFonts w:ascii="Comic Sans MS" w:hAnsi="Comic Sans MS"/>
          <w:sz w:val="28"/>
          <w:szCs w:val="28"/>
        </w:rPr>
      </w:pPr>
    </w:p>
    <w:p w14:paraId="5BFF331A" w14:textId="77777777" w:rsidR="00383F23" w:rsidRPr="00370CA3" w:rsidRDefault="00C81785" w:rsidP="00DD266F">
      <w:pPr>
        <w:pStyle w:val="Odlomakpopisa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Uz pomoć periodnog sustava elemen</w:t>
      </w:r>
      <w:r w:rsidR="00091C09" w:rsidRPr="00370CA3">
        <w:rPr>
          <w:rFonts w:ascii="Arial" w:hAnsi="Arial" w:cs="Arial"/>
          <w:sz w:val="28"/>
          <w:szCs w:val="28"/>
        </w:rPr>
        <w:t>ata, pronađi znak za  atom brom.</w:t>
      </w:r>
    </w:p>
    <w:p w14:paraId="68584E00" w14:textId="77777777" w:rsidR="00C81785" w:rsidRPr="00370CA3" w:rsidRDefault="00C81785" w:rsidP="00370CA3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_________________</w:t>
      </w:r>
    </w:p>
    <w:p w14:paraId="1EB542E0" w14:textId="77777777" w:rsidR="00C81785" w:rsidRPr="00370CA3" w:rsidRDefault="00C81785" w:rsidP="00370CA3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</w:p>
    <w:p w14:paraId="2AD33BEE" w14:textId="77777777" w:rsidR="00C81785" w:rsidRPr="00370CA3" w:rsidRDefault="00C81785" w:rsidP="00DD266F">
      <w:pPr>
        <w:pStyle w:val="Odlomakpopisa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Napiši  kemijske simbole za sljedeće kemijske elemente!</w:t>
      </w:r>
    </w:p>
    <w:p w14:paraId="04AEE7EA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Vodik _______</w:t>
      </w:r>
    </w:p>
    <w:p w14:paraId="4503B64D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Kisik ______</w:t>
      </w:r>
    </w:p>
    <w:p w14:paraId="3A758DF3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Aluminij _____</w:t>
      </w:r>
    </w:p>
    <w:p w14:paraId="4AD38549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Kalcij ______</w:t>
      </w:r>
    </w:p>
    <w:p w14:paraId="2FAD0B7A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Željezo ____</w:t>
      </w:r>
    </w:p>
    <w:p w14:paraId="1C9E0583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Sumpor ____</w:t>
      </w:r>
    </w:p>
    <w:p w14:paraId="75464349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Ugljik ______</w:t>
      </w:r>
    </w:p>
    <w:p w14:paraId="2390396A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Dušik ____</w:t>
      </w:r>
    </w:p>
    <w:p w14:paraId="6EF74E94" w14:textId="77777777" w:rsidR="00C81785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Cink _____</w:t>
      </w:r>
    </w:p>
    <w:p w14:paraId="208E7103" w14:textId="77777777" w:rsidR="00383F23" w:rsidRPr="00370CA3" w:rsidRDefault="00C81785" w:rsidP="00DD266F">
      <w:pPr>
        <w:pStyle w:val="Odlomakpopisa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Bakar _____</w:t>
      </w:r>
    </w:p>
    <w:p w14:paraId="139253A3" w14:textId="77777777" w:rsidR="00995EA0" w:rsidRPr="00370CA3" w:rsidRDefault="00995EA0" w:rsidP="00370CA3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</w:p>
    <w:p w14:paraId="6F9F5BFE" w14:textId="77777777" w:rsidR="00995EA0" w:rsidRPr="00370CA3" w:rsidRDefault="00995EA0" w:rsidP="00370CA3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</w:p>
    <w:p w14:paraId="4F991FED" w14:textId="77777777" w:rsidR="00995EA0" w:rsidRPr="00370CA3" w:rsidRDefault="00995EA0" w:rsidP="00370CA3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</w:p>
    <w:p w14:paraId="406A9C4B" w14:textId="77777777" w:rsidR="00995EA0" w:rsidRPr="00370CA3" w:rsidRDefault="00995EA0" w:rsidP="00235D5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4FAB0E0" w14:textId="77777777" w:rsidR="00995EA0" w:rsidRDefault="00995EA0" w:rsidP="006416FB">
      <w:pPr>
        <w:spacing w:after="0"/>
        <w:rPr>
          <w:rFonts w:ascii="Comic Sans MS" w:hAnsi="Comic Sans MS"/>
          <w:b/>
          <w:sz w:val="28"/>
          <w:szCs w:val="28"/>
        </w:rPr>
      </w:pPr>
    </w:p>
    <w:p w14:paraId="5BA033B0" w14:textId="77777777" w:rsidR="0047452C" w:rsidRDefault="0047452C" w:rsidP="0021790B">
      <w:pPr>
        <w:spacing w:after="0"/>
        <w:rPr>
          <w:rFonts w:ascii="Arial" w:hAnsi="Arial" w:cs="Arial"/>
          <w:b/>
          <w:sz w:val="28"/>
          <w:szCs w:val="28"/>
        </w:rPr>
      </w:pPr>
    </w:p>
    <w:p w14:paraId="71BC2B13" w14:textId="717F7B72" w:rsidR="00EF6847" w:rsidRPr="00EF6847" w:rsidRDefault="00EF6847" w:rsidP="00EF6847">
      <w:pPr>
        <w:rPr>
          <w:rFonts w:ascii="Arial" w:hAnsi="Arial" w:cs="Arial"/>
          <w:b/>
          <w:sz w:val="28"/>
          <w:szCs w:val="28"/>
        </w:rPr>
      </w:pPr>
      <w:r w:rsidRPr="00EF6847">
        <w:rPr>
          <w:rFonts w:ascii="Arial" w:hAnsi="Arial" w:cs="Arial"/>
          <w:b/>
          <w:sz w:val="28"/>
          <w:szCs w:val="28"/>
        </w:rPr>
        <w:t>MOLEKULE  ELEMENTARNIH  TVARI</w:t>
      </w:r>
    </w:p>
    <w:p w14:paraId="5ACD5FFA" w14:textId="77777777" w:rsidR="00370CA3" w:rsidRPr="00370CA3" w:rsidRDefault="00370CA3" w:rsidP="00EF6847">
      <w:pPr>
        <w:spacing w:after="0"/>
        <w:rPr>
          <w:rFonts w:ascii="Arial" w:hAnsi="Arial" w:cs="Arial"/>
          <w:b/>
          <w:sz w:val="28"/>
          <w:szCs w:val="28"/>
        </w:rPr>
      </w:pPr>
    </w:p>
    <w:p w14:paraId="13E7DF34" w14:textId="77777777" w:rsidR="004A6B74" w:rsidRPr="00370CA3" w:rsidRDefault="00DA60ED" w:rsidP="006A6312">
      <w:pPr>
        <w:spacing w:after="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Elementarne</w:t>
      </w:r>
      <w:r w:rsidR="00EF6847">
        <w:rPr>
          <w:rFonts w:ascii="Arial" w:hAnsi="Arial" w:cs="Arial"/>
          <w:sz w:val="28"/>
          <w:szCs w:val="28"/>
        </w:rPr>
        <w:t xml:space="preserve"> </w:t>
      </w:r>
      <w:r w:rsidRPr="00370CA3">
        <w:rPr>
          <w:rFonts w:ascii="Arial" w:hAnsi="Arial" w:cs="Arial"/>
          <w:sz w:val="28"/>
          <w:szCs w:val="28"/>
        </w:rPr>
        <w:t xml:space="preserve"> tvari </w:t>
      </w:r>
      <w:r w:rsidR="00B218D2">
        <w:rPr>
          <w:rFonts w:ascii="Arial" w:hAnsi="Arial" w:cs="Arial"/>
          <w:sz w:val="28"/>
          <w:szCs w:val="28"/>
        </w:rPr>
        <w:t xml:space="preserve"> </w:t>
      </w:r>
      <w:r w:rsidRPr="00370CA3">
        <w:rPr>
          <w:rFonts w:ascii="Arial" w:hAnsi="Arial" w:cs="Arial"/>
          <w:sz w:val="28"/>
          <w:szCs w:val="28"/>
        </w:rPr>
        <w:t>izgrađene su od istovrsnih atoma.</w:t>
      </w:r>
    </w:p>
    <w:p w14:paraId="416A7827" w14:textId="77777777" w:rsidR="00447402" w:rsidRDefault="00447402" w:rsidP="004A6B74">
      <w:pPr>
        <w:spacing w:after="0"/>
        <w:ind w:left="720"/>
        <w:rPr>
          <w:rFonts w:ascii="Comic Sans MS" w:hAnsi="Comic Sans MS"/>
          <w:sz w:val="28"/>
          <w:szCs w:val="28"/>
        </w:rPr>
      </w:pPr>
    </w:p>
    <w:p w14:paraId="2C9034BB" w14:textId="77777777" w:rsidR="00AF55BD" w:rsidRDefault="00AF55BD" w:rsidP="004A6B74">
      <w:pPr>
        <w:spacing w:after="0"/>
        <w:ind w:left="720"/>
        <w:rPr>
          <w:rFonts w:ascii="Comic Sans MS" w:hAnsi="Comic Sans MS"/>
          <w:sz w:val="28"/>
          <w:szCs w:val="28"/>
        </w:rPr>
      </w:pPr>
    </w:p>
    <w:p w14:paraId="3343A521" w14:textId="77777777" w:rsidR="00EF6847" w:rsidRPr="008F0EF5" w:rsidRDefault="004A6B74" w:rsidP="00EF6847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8F0EF5">
        <w:rPr>
          <w:rFonts w:ascii="Arial" w:hAnsi="Arial" w:cs="Arial"/>
          <w:b/>
          <w:sz w:val="28"/>
          <w:szCs w:val="28"/>
          <w:u w:val="single"/>
        </w:rPr>
        <w:t>Metali i ugljik</w:t>
      </w:r>
      <w:r w:rsidR="00EF6847" w:rsidRPr="008F0EF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4522A97F" w14:textId="77777777" w:rsidR="004A6B74" w:rsidRPr="00EF6847" w:rsidRDefault="00EF6847" w:rsidP="00EF68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218D2">
        <w:rPr>
          <w:rFonts w:ascii="Arial" w:hAnsi="Arial" w:cs="Arial"/>
          <w:sz w:val="28"/>
          <w:szCs w:val="28"/>
        </w:rPr>
        <w:t>tomi su im</w:t>
      </w:r>
      <w:r w:rsidR="004A6B74" w:rsidRPr="00EF6847">
        <w:rPr>
          <w:rFonts w:ascii="Arial" w:hAnsi="Arial" w:cs="Arial"/>
          <w:sz w:val="28"/>
          <w:szCs w:val="28"/>
        </w:rPr>
        <w:t xml:space="preserve"> složeni</w:t>
      </w:r>
      <w:r w:rsidR="00B218D2">
        <w:rPr>
          <w:rFonts w:ascii="Arial" w:hAnsi="Arial" w:cs="Arial"/>
          <w:sz w:val="28"/>
          <w:szCs w:val="28"/>
        </w:rPr>
        <w:t xml:space="preserve">  u pravilne strukture </w:t>
      </w:r>
      <w:r w:rsidR="004A6B74" w:rsidRPr="00EF6847">
        <w:rPr>
          <w:rFonts w:ascii="Arial" w:hAnsi="Arial" w:cs="Arial"/>
          <w:sz w:val="28"/>
          <w:szCs w:val="28"/>
        </w:rPr>
        <w:t xml:space="preserve"> i ne možemo ih izbrojiti</w:t>
      </w:r>
      <w:r>
        <w:rPr>
          <w:rFonts w:ascii="Arial" w:hAnsi="Arial" w:cs="Arial"/>
          <w:sz w:val="28"/>
          <w:szCs w:val="28"/>
        </w:rPr>
        <w:t>.</w:t>
      </w:r>
      <w:r w:rsidR="004A6B74" w:rsidRPr="00EF6847">
        <w:rPr>
          <w:rFonts w:ascii="Arial" w:hAnsi="Arial" w:cs="Arial"/>
          <w:sz w:val="28"/>
          <w:szCs w:val="28"/>
        </w:rPr>
        <w:t xml:space="preserve"> </w:t>
      </w:r>
    </w:p>
    <w:p w14:paraId="5DCD440D" w14:textId="77777777" w:rsidR="004A6B74" w:rsidRPr="00370CA3" w:rsidRDefault="00DA7FF0" w:rsidP="004A6B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497DEE37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204" type="#_x0000_t16" style="position:absolute;margin-left:198pt;margin-top:6.9pt;width:96.85pt;height:27.45pt;z-index:251912192" fillcolor="gray [1629]"/>
        </w:pict>
      </w:r>
    </w:p>
    <w:p w14:paraId="26B89B8A" w14:textId="77777777" w:rsidR="004A6B74" w:rsidRPr="00370CA3" w:rsidRDefault="004A6B74" w:rsidP="004A6B74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1333B76E" w14:textId="77777777" w:rsidR="00370CA3" w:rsidRDefault="00370CA3" w:rsidP="004A6B74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4210B693" w14:textId="77777777" w:rsidR="004A6B74" w:rsidRPr="00370CA3" w:rsidRDefault="004A6B74" w:rsidP="004A6B74">
      <w:pPr>
        <w:spacing w:after="0"/>
        <w:ind w:left="72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 xml:space="preserve">Označavamo ih kemijskim simbolom;  npr. </w:t>
      </w:r>
      <w:r w:rsidRPr="00370CA3">
        <w:rPr>
          <w:rFonts w:ascii="Arial" w:hAnsi="Arial" w:cs="Arial"/>
          <w:b/>
          <w:sz w:val="28"/>
          <w:szCs w:val="28"/>
        </w:rPr>
        <w:t>Ca</w:t>
      </w:r>
      <w:r w:rsidRPr="00370CA3">
        <w:rPr>
          <w:rFonts w:ascii="Arial" w:hAnsi="Arial" w:cs="Arial"/>
          <w:sz w:val="28"/>
          <w:szCs w:val="28"/>
        </w:rPr>
        <w:t xml:space="preserve"> (kalcij)</w:t>
      </w:r>
    </w:p>
    <w:p w14:paraId="16390769" w14:textId="77777777" w:rsidR="00447402" w:rsidRPr="00370CA3" w:rsidRDefault="00447402" w:rsidP="004A6B74">
      <w:pPr>
        <w:spacing w:after="0"/>
        <w:ind w:left="72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  <w:t xml:space="preserve">                                Čitamo: 1 atom kalcija</w:t>
      </w:r>
    </w:p>
    <w:p w14:paraId="24DE111A" w14:textId="77777777" w:rsidR="006A6312" w:rsidRPr="00370CA3" w:rsidRDefault="006A6312" w:rsidP="004A6B74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7642D0A2" w14:textId="77777777" w:rsidR="006A6312" w:rsidRPr="00370CA3" w:rsidRDefault="006A6312" w:rsidP="004A6B74">
      <w:pPr>
        <w:spacing w:after="0"/>
        <w:ind w:left="72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Ako je atoma više od 1, napisat ćemo ispred znaka koliko ih ima:</w:t>
      </w:r>
    </w:p>
    <w:p w14:paraId="7C4ACDE9" w14:textId="77777777" w:rsidR="006A6312" w:rsidRPr="00370CA3" w:rsidRDefault="006A6312" w:rsidP="004A6B74">
      <w:pPr>
        <w:spacing w:after="0"/>
        <w:ind w:left="72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  <w:t xml:space="preserve">Npr;    </w:t>
      </w:r>
      <w:r w:rsidRPr="00370CA3">
        <w:rPr>
          <w:rFonts w:ascii="Arial" w:hAnsi="Arial" w:cs="Arial"/>
          <w:b/>
          <w:sz w:val="28"/>
          <w:szCs w:val="28"/>
        </w:rPr>
        <w:t>2Ca</w:t>
      </w:r>
      <w:r w:rsidRPr="00370CA3">
        <w:rPr>
          <w:rFonts w:ascii="Arial" w:hAnsi="Arial" w:cs="Arial"/>
          <w:sz w:val="28"/>
          <w:szCs w:val="28"/>
        </w:rPr>
        <w:t xml:space="preserve">    -</w:t>
      </w:r>
      <w:r w:rsidRPr="00370CA3">
        <w:rPr>
          <w:rFonts w:ascii="Arial" w:hAnsi="Arial" w:cs="Arial"/>
          <w:sz w:val="28"/>
          <w:szCs w:val="28"/>
        </w:rPr>
        <w:sym w:font="Wingdings" w:char="F0E0"/>
      </w:r>
      <w:r w:rsidRPr="00370CA3">
        <w:rPr>
          <w:rFonts w:ascii="Arial" w:hAnsi="Arial" w:cs="Arial"/>
          <w:sz w:val="28"/>
          <w:szCs w:val="28"/>
        </w:rPr>
        <w:t xml:space="preserve"> 2 atoma kalcija</w:t>
      </w:r>
    </w:p>
    <w:p w14:paraId="5CCA559C" w14:textId="77777777" w:rsidR="006A6312" w:rsidRPr="00370CA3" w:rsidRDefault="006A6312" w:rsidP="004A6B74">
      <w:pPr>
        <w:spacing w:after="0"/>
        <w:ind w:left="72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</w:r>
      <w:r w:rsidR="005B682D" w:rsidRPr="00370CA3">
        <w:rPr>
          <w:rFonts w:ascii="Arial" w:hAnsi="Arial" w:cs="Arial"/>
          <w:b/>
          <w:sz w:val="28"/>
          <w:szCs w:val="28"/>
        </w:rPr>
        <w:t xml:space="preserve">  </w:t>
      </w:r>
      <w:r w:rsidRPr="00370CA3">
        <w:rPr>
          <w:rFonts w:ascii="Arial" w:hAnsi="Arial" w:cs="Arial"/>
          <w:b/>
          <w:sz w:val="28"/>
          <w:szCs w:val="28"/>
        </w:rPr>
        <w:t>3 Al</w:t>
      </w:r>
      <w:r w:rsidRPr="00370CA3">
        <w:rPr>
          <w:rFonts w:ascii="Arial" w:hAnsi="Arial" w:cs="Arial"/>
          <w:sz w:val="28"/>
          <w:szCs w:val="28"/>
        </w:rPr>
        <w:t xml:space="preserve">    -</w:t>
      </w:r>
      <w:r w:rsidRPr="00370CA3">
        <w:rPr>
          <w:rFonts w:ascii="Arial" w:hAnsi="Arial" w:cs="Arial"/>
          <w:sz w:val="28"/>
          <w:szCs w:val="28"/>
        </w:rPr>
        <w:sym w:font="Wingdings" w:char="F0E0"/>
      </w:r>
      <w:r w:rsidRPr="00370CA3">
        <w:rPr>
          <w:rFonts w:ascii="Arial" w:hAnsi="Arial" w:cs="Arial"/>
          <w:sz w:val="28"/>
          <w:szCs w:val="28"/>
        </w:rPr>
        <w:t xml:space="preserve"> 3 atoma aluminija</w:t>
      </w:r>
    </w:p>
    <w:p w14:paraId="59432626" w14:textId="77777777" w:rsidR="006A6312" w:rsidRDefault="006A6312" w:rsidP="004A6B74">
      <w:pPr>
        <w:spacing w:after="0"/>
        <w:ind w:left="720"/>
        <w:rPr>
          <w:rFonts w:ascii="Comic Sans MS" w:hAnsi="Comic Sans MS"/>
          <w:sz w:val="28"/>
          <w:szCs w:val="28"/>
        </w:rPr>
      </w:pPr>
    </w:p>
    <w:p w14:paraId="001B6FE7" w14:textId="77777777" w:rsidR="004A6B74" w:rsidRDefault="004A6B74" w:rsidP="004A6B74">
      <w:pPr>
        <w:spacing w:after="0"/>
        <w:ind w:left="720"/>
        <w:rPr>
          <w:rFonts w:ascii="Comic Sans MS" w:hAnsi="Comic Sans MS"/>
          <w:sz w:val="28"/>
          <w:szCs w:val="28"/>
        </w:rPr>
      </w:pPr>
    </w:p>
    <w:p w14:paraId="37A09A34" w14:textId="77777777" w:rsidR="00A908BD" w:rsidRDefault="00A908BD" w:rsidP="004A6B74">
      <w:pPr>
        <w:spacing w:after="0"/>
        <w:ind w:left="720"/>
        <w:rPr>
          <w:rFonts w:ascii="Comic Sans MS" w:hAnsi="Comic Sans MS"/>
          <w:sz w:val="28"/>
          <w:szCs w:val="28"/>
        </w:rPr>
      </w:pPr>
    </w:p>
    <w:p w14:paraId="274899F4" w14:textId="77777777" w:rsidR="00AF55BD" w:rsidRDefault="00AF55BD" w:rsidP="004A6B74">
      <w:pPr>
        <w:spacing w:after="0"/>
        <w:ind w:left="720"/>
        <w:rPr>
          <w:rFonts w:ascii="Comic Sans MS" w:hAnsi="Comic Sans MS"/>
          <w:sz w:val="28"/>
          <w:szCs w:val="28"/>
        </w:rPr>
      </w:pPr>
    </w:p>
    <w:p w14:paraId="2746FE6F" w14:textId="77777777" w:rsidR="00EF6847" w:rsidRPr="008F0EF5" w:rsidRDefault="004A6B74" w:rsidP="00EF6847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8F0EF5">
        <w:rPr>
          <w:rFonts w:ascii="Arial" w:hAnsi="Arial" w:cs="Arial"/>
          <w:b/>
          <w:sz w:val="28"/>
          <w:szCs w:val="28"/>
          <w:u w:val="single"/>
        </w:rPr>
        <w:t>Nemetali</w:t>
      </w:r>
    </w:p>
    <w:p w14:paraId="699BA52A" w14:textId="77777777" w:rsidR="004A6B74" w:rsidRPr="00EF6847" w:rsidRDefault="00EF6847" w:rsidP="00EF68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A6B74" w:rsidRPr="00EF6847">
        <w:rPr>
          <w:rFonts w:ascii="Arial" w:hAnsi="Arial" w:cs="Arial"/>
          <w:sz w:val="28"/>
          <w:szCs w:val="28"/>
        </w:rPr>
        <w:t xml:space="preserve">tomi </w:t>
      </w:r>
      <w:r>
        <w:rPr>
          <w:rFonts w:ascii="Arial" w:hAnsi="Arial" w:cs="Arial"/>
          <w:sz w:val="28"/>
          <w:szCs w:val="28"/>
        </w:rPr>
        <w:t xml:space="preserve">nemetala slažu se u </w:t>
      </w:r>
      <w:r w:rsidR="004A6B74" w:rsidRPr="00EF6847">
        <w:rPr>
          <w:rFonts w:ascii="Arial" w:hAnsi="Arial" w:cs="Arial"/>
          <w:sz w:val="28"/>
          <w:szCs w:val="28"/>
        </w:rPr>
        <w:t xml:space="preserve"> čestice koje zovemo molekule</w:t>
      </w:r>
      <w:r>
        <w:rPr>
          <w:rFonts w:ascii="Arial" w:hAnsi="Arial" w:cs="Arial"/>
          <w:sz w:val="28"/>
          <w:szCs w:val="28"/>
        </w:rPr>
        <w:t>.</w:t>
      </w:r>
    </w:p>
    <w:p w14:paraId="131C28FB" w14:textId="77777777" w:rsidR="00AF55BD" w:rsidRPr="00370CA3" w:rsidRDefault="00AF55BD" w:rsidP="00AF55BD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3A5CEE2A" w14:textId="77777777" w:rsidR="00383F23" w:rsidRPr="00370CA3" w:rsidRDefault="00DA7FF0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7F289276">
          <v:group id="_x0000_s1713" style="position:absolute;left:0;text-align:left;margin-left:216.75pt;margin-top:12.15pt;width:297.75pt;height:92.8pt;z-index:252363264" coordorigin="5055,9580" coordsize="5955,1856">
            <v:group id="_x0000_s1275" style="position:absolute;left:8760;top:9580;width:1645;height:806" coordorigin="8760,7694" coordsize="1645,806">
              <v:group id="_x0000_s1205" style="position:absolute;left:8760;top:7694;width:891;height:806" coordorigin="4080,3120" coordsize="891,806">
                <v:oval id="_x0000_s1206" style="position:absolute;left:4080;top:3120;width:891;height:806" fillcolor="white [3212]"/>
                <v:shape id="_x0000_s1207" type="#_x0000_t202" style="position:absolute;left:4234;top:3240;width:600;height:446" fillcolor="white [3212]" strokecolor="white [3212]">
                  <v:textbox>
                    <w:txbxContent>
                      <w:p w14:paraId="1E96C945" w14:textId="77777777" w:rsidR="006D0546" w:rsidRPr="00660C32" w:rsidRDefault="006D0546" w:rsidP="0044740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</v:group>
              <v:group id="_x0000_s1217" style="position:absolute;left:9514;top:7694;width:891;height:806" coordorigin="4080,3120" coordsize="891,806">
                <v:oval id="_x0000_s1218" style="position:absolute;left:4080;top:3120;width:891;height:806" fillcolor="white [3212]"/>
                <v:shape id="_x0000_s1219" type="#_x0000_t202" style="position:absolute;left:4234;top:3240;width:600;height:446" fillcolor="white [3212]" strokecolor="white [3212]">
                  <v:textbox>
                    <w:txbxContent>
                      <w:p w14:paraId="2DC4C226" w14:textId="77777777" w:rsidR="006D0546" w:rsidRPr="00660C32" w:rsidRDefault="006D0546" w:rsidP="0044740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</v:group>
            </v:group>
            <v:group id="_x0000_s1712" style="position:absolute;left:5486;top:9580;width:1782;height:806" coordorigin="5486,9580" coordsize="1782,806">
              <v:group id="_x0000_s1276" style="position:absolute;left:5486;top:9580;width:1782;height:806" coordorigin="5486,7694" coordsize="1782,806">
                <v:group id="_x0000_s1214" style="position:absolute;left:5486;top:7694;width:891;height:806" coordorigin="4080,3120" coordsize="891,806">
                  <v:oval id="_x0000_s1215" style="position:absolute;left:4080;top:3120;width:891;height:806" fillcolor="#e91126" strokecolor="#e91126"/>
                  <v:shape id="_x0000_s1216" type="#_x0000_t202" style="position:absolute;left:4234;top:3240;width:600;height:446" fillcolor="#e91126" strokecolor="#e91126">
                    <v:textbox>
                      <w:txbxContent>
                        <w:p w14:paraId="2176E569" w14:textId="77777777" w:rsidR="006D0546" w:rsidRPr="00660C32" w:rsidRDefault="006D0546" w:rsidP="0044740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oval id="_x0000_s1212" style="position:absolute;left:6377;top:7694;width:891;height:806" fillcolor="#e91126" strokecolor="#e91126"/>
              </v:group>
              <v:shape id="_x0000_s1213" type="#_x0000_t202" style="position:absolute;left:6531;top:9700;width:600;height:446" fillcolor="#e91126" strokecolor="#e91126">
                <v:textbox>
                  <w:txbxContent>
                    <w:p w14:paraId="1712B1C7" w14:textId="77777777" w:rsidR="006D0546" w:rsidRPr="00660C32" w:rsidRDefault="006D0546" w:rsidP="0044740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v:group>
            <v:shape id="_x0000_s1664" type="#_x0000_t202" style="position:absolute;left:5055;top:10896;width:2745;height:540" fillcolor="white [3201]" strokecolor="#c0504d [3205]" strokeweight="2.5pt">
              <v:shadow color="#868686"/>
              <v:textbox>
                <w:txbxContent>
                  <w:p w14:paraId="46803587" w14:textId="77777777" w:rsidR="006D0546" w:rsidRDefault="006D0546">
                    <w:r w:rsidRPr="00370CA3">
                      <w:rPr>
                        <w:rFonts w:ascii="Arial" w:hAnsi="Arial" w:cs="Arial"/>
                        <w:sz w:val="24"/>
                        <w:szCs w:val="24"/>
                      </w:rPr>
                      <w:t>jedna molekula kisika</w:t>
                    </w:r>
                  </w:p>
                </w:txbxContent>
              </v:textbox>
            </v:shape>
            <v:shape id="_x0000_s1665" type="#_x0000_t202" style="position:absolute;left:8250;top:10896;width:2760;height:540" fillcolor="white [3201]" strokecolor="#4bacc6 [3208]" strokeweight="2.5pt">
              <v:shadow color="#868686"/>
              <v:textbox>
                <w:txbxContent>
                  <w:p w14:paraId="6A1E25FB" w14:textId="77777777" w:rsidR="006D0546" w:rsidRDefault="006D0546" w:rsidP="00A908BD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jedna molekula vodika</w:t>
                    </w:r>
                  </w:p>
                </w:txbxContent>
              </v:textbox>
            </v:shape>
          </v:group>
        </w:pict>
      </w:r>
    </w:p>
    <w:p w14:paraId="1A2997F4" w14:textId="77777777" w:rsidR="00383F23" w:rsidRPr="00370CA3" w:rsidRDefault="00383F23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48B7252F" w14:textId="77777777" w:rsidR="00447402" w:rsidRPr="00370CA3" w:rsidRDefault="00447402" w:rsidP="00447402">
      <w:pPr>
        <w:spacing w:after="0"/>
        <w:rPr>
          <w:rFonts w:ascii="Arial" w:hAnsi="Arial" w:cs="Arial"/>
          <w:sz w:val="28"/>
          <w:szCs w:val="28"/>
        </w:rPr>
      </w:pPr>
    </w:p>
    <w:p w14:paraId="351A6919" w14:textId="77777777" w:rsidR="00383F23" w:rsidRPr="00370CA3" w:rsidRDefault="00447402" w:rsidP="00447402">
      <w:pPr>
        <w:spacing w:after="0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>Pišemo kemijsku formulu;                             O</w:t>
      </w:r>
      <w:r w:rsidRPr="00370CA3">
        <w:rPr>
          <w:rFonts w:ascii="Arial" w:hAnsi="Arial" w:cs="Arial"/>
          <w:sz w:val="28"/>
          <w:szCs w:val="28"/>
          <w:vertAlign w:val="subscript"/>
        </w:rPr>
        <w:t>2</w:t>
      </w: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  <w:t>H</w:t>
      </w:r>
      <w:r w:rsidRPr="00370CA3">
        <w:rPr>
          <w:rFonts w:ascii="Arial" w:hAnsi="Arial" w:cs="Arial"/>
          <w:sz w:val="28"/>
          <w:szCs w:val="28"/>
          <w:vertAlign w:val="subscript"/>
        </w:rPr>
        <w:t>2</w:t>
      </w:r>
    </w:p>
    <w:p w14:paraId="513EA292" w14:textId="77777777" w:rsidR="00383F23" w:rsidRPr="00370CA3" w:rsidRDefault="00447402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  <w:t>Čitamo:</w:t>
      </w: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8"/>
          <w:szCs w:val="28"/>
        </w:rPr>
        <w:tab/>
      </w:r>
      <w:r w:rsidRPr="00370CA3">
        <w:rPr>
          <w:rFonts w:ascii="Arial" w:hAnsi="Arial" w:cs="Arial"/>
          <w:sz w:val="24"/>
          <w:szCs w:val="24"/>
        </w:rPr>
        <w:tab/>
      </w:r>
      <w:r w:rsidRPr="00370CA3">
        <w:rPr>
          <w:rFonts w:ascii="Arial" w:hAnsi="Arial" w:cs="Arial"/>
          <w:sz w:val="24"/>
          <w:szCs w:val="24"/>
        </w:rPr>
        <w:tab/>
      </w:r>
    </w:p>
    <w:p w14:paraId="6AEFA79C" w14:textId="77777777" w:rsidR="00383F23" w:rsidRDefault="00383F2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06FDED15" w14:textId="77777777" w:rsidR="00A908BD" w:rsidRDefault="00A908BD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567CF733" w14:textId="77777777" w:rsidR="00AF55BD" w:rsidRDefault="00AF55BD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13243EB0" w14:textId="77777777" w:rsidR="006A6312" w:rsidRPr="00A908BD" w:rsidRDefault="0030742E" w:rsidP="0030742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je više molekula</w:t>
      </w:r>
      <w:r w:rsidR="006A6312" w:rsidRPr="00A908BD">
        <w:rPr>
          <w:rFonts w:ascii="Arial" w:hAnsi="Arial" w:cs="Arial"/>
          <w:sz w:val="28"/>
          <w:szCs w:val="28"/>
        </w:rPr>
        <w:t>,  napisat ćemo ispred</w:t>
      </w:r>
      <w:r w:rsidR="00B218D2">
        <w:rPr>
          <w:rFonts w:ascii="Arial" w:hAnsi="Arial" w:cs="Arial"/>
          <w:sz w:val="28"/>
          <w:szCs w:val="28"/>
        </w:rPr>
        <w:t xml:space="preserve"> </w:t>
      </w:r>
      <w:r w:rsidR="006A6312" w:rsidRPr="00A908BD">
        <w:rPr>
          <w:rFonts w:ascii="Arial" w:hAnsi="Arial" w:cs="Arial"/>
          <w:sz w:val="28"/>
          <w:szCs w:val="28"/>
        </w:rPr>
        <w:t xml:space="preserve"> kem. formule </w:t>
      </w:r>
      <w:r>
        <w:rPr>
          <w:rFonts w:ascii="Arial" w:hAnsi="Arial" w:cs="Arial"/>
          <w:sz w:val="28"/>
          <w:szCs w:val="28"/>
        </w:rPr>
        <w:t xml:space="preserve"> broj koliko</w:t>
      </w:r>
      <w:r w:rsidR="006A6312" w:rsidRPr="00A908BD">
        <w:rPr>
          <w:rFonts w:ascii="Arial" w:hAnsi="Arial" w:cs="Arial"/>
          <w:sz w:val="28"/>
          <w:szCs w:val="28"/>
        </w:rPr>
        <w:t xml:space="preserve"> ima</w:t>
      </w:r>
      <w:r>
        <w:rPr>
          <w:rFonts w:ascii="Arial" w:hAnsi="Arial" w:cs="Arial"/>
          <w:sz w:val="28"/>
          <w:szCs w:val="28"/>
        </w:rPr>
        <w:t xml:space="preserve"> molekula.</w:t>
      </w:r>
    </w:p>
    <w:p w14:paraId="7085B3A3" w14:textId="77777777" w:rsidR="006A6312" w:rsidRPr="00A908BD" w:rsidRDefault="006A6312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908BD">
        <w:rPr>
          <w:rFonts w:ascii="Arial" w:hAnsi="Arial" w:cs="Arial"/>
          <w:sz w:val="28"/>
          <w:szCs w:val="28"/>
        </w:rPr>
        <w:tab/>
      </w:r>
      <w:r w:rsidRPr="00A908BD">
        <w:rPr>
          <w:rFonts w:ascii="Arial" w:hAnsi="Arial" w:cs="Arial"/>
          <w:sz w:val="28"/>
          <w:szCs w:val="28"/>
        </w:rPr>
        <w:tab/>
        <w:t>Npr:   3 O</w:t>
      </w:r>
      <w:r w:rsidRPr="00A908BD">
        <w:rPr>
          <w:rFonts w:ascii="Arial" w:hAnsi="Arial" w:cs="Arial"/>
          <w:sz w:val="28"/>
          <w:szCs w:val="28"/>
          <w:vertAlign w:val="subscript"/>
        </w:rPr>
        <w:t xml:space="preserve">2     </w:t>
      </w:r>
      <w:r w:rsidRPr="00A908BD">
        <w:rPr>
          <w:rFonts w:ascii="Arial" w:hAnsi="Arial" w:cs="Arial"/>
          <w:sz w:val="28"/>
          <w:szCs w:val="28"/>
        </w:rPr>
        <w:t xml:space="preserve"> --</w:t>
      </w:r>
      <w:r w:rsidRPr="00A908BD">
        <w:rPr>
          <w:rFonts w:ascii="Arial" w:hAnsi="Arial" w:cs="Arial"/>
          <w:sz w:val="28"/>
          <w:szCs w:val="28"/>
        </w:rPr>
        <w:sym w:font="Wingdings" w:char="F0E0"/>
      </w:r>
      <w:r w:rsidRPr="00A908BD">
        <w:rPr>
          <w:rFonts w:ascii="Arial" w:hAnsi="Arial" w:cs="Arial"/>
          <w:sz w:val="28"/>
          <w:szCs w:val="28"/>
        </w:rPr>
        <w:t xml:space="preserve">   3 molekule kisika</w:t>
      </w:r>
    </w:p>
    <w:p w14:paraId="54495BEA" w14:textId="77777777" w:rsidR="006A6312" w:rsidRPr="00A908BD" w:rsidRDefault="00DA7FF0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5287BAF1">
          <v:group id="_x0000_s1737" style="position:absolute;left:0;text-align:left;margin-left:100.75pt;margin-top:9pt;width:89.1pt;height:40.3pt;z-index:252425216" coordorigin="5486,9580" coordsize="1782,806">
            <v:group id="_x0000_s1738" style="position:absolute;left:5486;top:9580;width:1782;height:806" coordorigin="5486,7694" coordsize="1782,806">
              <v:group id="_x0000_s1739" style="position:absolute;left:5486;top:7694;width:891;height:806" coordorigin="4080,3120" coordsize="891,806">
                <v:oval id="_x0000_s1740" style="position:absolute;left:4080;top:3120;width:891;height:806" fillcolor="#e91126" strokecolor="#e91126"/>
                <v:shape id="_x0000_s1741" type="#_x0000_t202" style="position:absolute;left:4234;top:3240;width:600;height:446" fillcolor="#e91126" strokecolor="#e91126">
                  <v:textbox>
                    <w:txbxContent>
                      <w:p w14:paraId="2B8417C3" w14:textId="77777777" w:rsidR="006D0546" w:rsidRPr="00660C32" w:rsidRDefault="006D0546" w:rsidP="00B218D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oval id="_x0000_s1742" style="position:absolute;left:6377;top:7694;width:891;height:806" fillcolor="#e91126" strokecolor="#e91126"/>
            </v:group>
            <v:shape id="_x0000_s1743" type="#_x0000_t202" style="position:absolute;left:6531;top:9700;width:600;height:446" fillcolor="#e91126" strokecolor="#e91126">
              <v:textbox>
                <w:txbxContent>
                  <w:p w14:paraId="0F009294" w14:textId="77777777" w:rsidR="006D0546" w:rsidRPr="00660C32" w:rsidRDefault="006D0546" w:rsidP="00B218D2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rPr>
          <w:rFonts w:ascii="Comic Sans MS" w:hAnsi="Comic Sans MS"/>
          <w:noProof/>
          <w:sz w:val="28"/>
          <w:szCs w:val="28"/>
          <w:lang w:eastAsia="hr-HR"/>
        </w:rPr>
        <w:pict w14:anchorId="3C1B95FA">
          <v:group id="_x0000_s1753" style="position:absolute;left:0;text-align:left;margin-left:303.4pt;margin-top:3pt;width:89.1pt;height:40.3pt;z-index:252427264" coordorigin="5486,9580" coordsize="1782,806">
            <v:group id="_x0000_s1754" style="position:absolute;left:5486;top:9580;width:1782;height:806" coordorigin="5486,7694" coordsize="1782,806">
              <v:group id="_x0000_s1755" style="position:absolute;left:5486;top:7694;width:891;height:806" coordorigin="4080,3120" coordsize="891,806">
                <v:oval id="_x0000_s1756" style="position:absolute;left:4080;top:3120;width:891;height:806" fillcolor="#e91126" strokecolor="#e91126"/>
                <v:shape id="_x0000_s1757" type="#_x0000_t202" style="position:absolute;left:4234;top:3240;width:600;height:446" fillcolor="#e91126" strokecolor="#e91126">
                  <v:textbox>
                    <w:txbxContent>
                      <w:p w14:paraId="46672F8E" w14:textId="77777777" w:rsidR="006D0546" w:rsidRPr="00660C32" w:rsidRDefault="006D0546" w:rsidP="00B218D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oval id="_x0000_s1758" style="position:absolute;left:6377;top:7694;width:891;height:806" fillcolor="#e91126" strokecolor="#e91126"/>
            </v:group>
            <v:shape id="_x0000_s1759" type="#_x0000_t202" style="position:absolute;left:6531;top:9700;width:600;height:446" fillcolor="#e91126" strokecolor="#e91126">
              <v:textbox>
                <w:txbxContent>
                  <w:p w14:paraId="0EF77610" w14:textId="77777777" w:rsidR="006D0546" w:rsidRPr="00660C32" w:rsidRDefault="006D0546" w:rsidP="00B218D2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</v:group>
        </w:pict>
      </w:r>
    </w:p>
    <w:p w14:paraId="1D5808D6" w14:textId="77777777" w:rsidR="00383F23" w:rsidRDefault="00383F23" w:rsidP="00447402">
      <w:pPr>
        <w:spacing w:after="0"/>
        <w:rPr>
          <w:rFonts w:ascii="Comic Sans MS" w:hAnsi="Comic Sans MS"/>
          <w:sz w:val="28"/>
          <w:szCs w:val="28"/>
        </w:rPr>
      </w:pPr>
    </w:p>
    <w:p w14:paraId="5557B1A3" w14:textId="77777777" w:rsidR="00995EA0" w:rsidRDefault="00DA7FF0" w:rsidP="0044740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09557D47">
          <v:group id="_x0000_s1746" style="position:absolute;margin-left:216.75pt;margin-top:-.1pt;width:89.1pt;height:40.3pt;z-index:252426240" coordorigin="5486,9580" coordsize="1782,806">
            <v:group id="_x0000_s1747" style="position:absolute;left:5486;top:9580;width:1782;height:806" coordorigin="5486,7694" coordsize="1782,806">
              <v:group id="_x0000_s1748" style="position:absolute;left:5486;top:7694;width:891;height:806" coordorigin="4080,3120" coordsize="891,806">
                <v:oval id="_x0000_s1749" style="position:absolute;left:4080;top:3120;width:891;height:806" fillcolor="#e91126" strokecolor="#e91126"/>
                <v:shape id="_x0000_s1750" type="#_x0000_t202" style="position:absolute;left:4234;top:3240;width:600;height:446" fillcolor="#e91126" strokecolor="#e91126">
                  <v:textbox>
                    <w:txbxContent>
                      <w:p w14:paraId="2BDB8ABA" w14:textId="77777777" w:rsidR="006D0546" w:rsidRPr="00660C32" w:rsidRDefault="006D0546" w:rsidP="00B218D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oval id="_x0000_s1751" style="position:absolute;left:6377;top:7694;width:891;height:806" fillcolor="#e91126" strokecolor="#e91126"/>
            </v:group>
            <v:shape id="_x0000_s1752" type="#_x0000_t202" style="position:absolute;left:6531;top:9700;width:600;height:446" fillcolor="#e91126" strokecolor="#e91126">
              <v:textbox>
                <w:txbxContent>
                  <w:p w14:paraId="7AF606F9" w14:textId="77777777" w:rsidR="006D0546" w:rsidRPr="00660C32" w:rsidRDefault="006D0546" w:rsidP="00B218D2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</v:group>
        </w:pict>
      </w:r>
    </w:p>
    <w:p w14:paraId="2046A763" w14:textId="77777777" w:rsidR="00995EA0" w:rsidRDefault="00995EA0" w:rsidP="00447402">
      <w:pPr>
        <w:spacing w:after="0"/>
        <w:rPr>
          <w:rFonts w:ascii="Comic Sans MS" w:hAnsi="Comic Sans MS"/>
          <w:sz w:val="28"/>
          <w:szCs w:val="28"/>
        </w:rPr>
      </w:pPr>
    </w:p>
    <w:p w14:paraId="51904D64" w14:textId="77777777" w:rsidR="00995EA0" w:rsidRDefault="00995EA0" w:rsidP="00447402">
      <w:pPr>
        <w:spacing w:after="0"/>
        <w:rPr>
          <w:rFonts w:ascii="Comic Sans MS" w:hAnsi="Comic Sans MS"/>
          <w:sz w:val="28"/>
          <w:szCs w:val="28"/>
        </w:rPr>
      </w:pPr>
    </w:p>
    <w:p w14:paraId="27F5D9A9" w14:textId="77777777" w:rsidR="00447402" w:rsidRPr="00A908BD" w:rsidRDefault="00447402" w:rsidP="00447402">
      <w:pPr>
        <w:spacing w:after="0"/>
        <w:rPr>
          <w:rFonts w:ascii="Arial" w:hAnsi="Arial" w:cs="Arial"/>
          <w:b/>
          <w:sz w:val="28"/>
          <w:szCs w:val="28"/>
        </w:rPr>
      </w:pPr>
      <w:r w:rsidRPr="00A908BD">
        <w:rPr>
          <w:rFonts w:ascii="Arial" w:hAnsi="Arial" w:cs="Arial"/>
          <w:b/>
          <w:sz w:val="28"/>
          <w:szCs w:val="28"/>
        </w:rPr>
        <w:t>Zada</w:t>
      </w:r>
      <w:r w:rsidR="00AF55BD">
        <w:rPr>
          <w:rFonts w:ascii="Arial" w:hAnsi="Arial" w:cs="Arial"/>
          <w:b/>
          <w:sz w:val="28"/>
          <w:szCs w:val="28"/>
        </w:rPr>
        <w:t>t</w:t>
      </w:r>
      <w:r w:rsidRPr="00A908BD">
        <w:rPr>
          <w:rFonts w:ascii="Arial" w:hAnsi="Arial" w:cs="Arial"/>
          <w:b/>
          <w:sz w:val="28"/>
          <w:szCs w:val="28"/>
        </w:rPr>
        <w:t xml:space="preserve">ci: </w:t>
      </w:r>
    </w:p>
    <w:p w14:paraId="1DABE431" w14:textId="77777777" w:rsidR="00447402" w:rsidRPr="00A908BD" w:rsidRDefault="00447402" w:rsidP="00DD266F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8BD">
        <w:rPr>
          <w:rFonts w:ascii="Arial" w:hAnsi="Arial" w:cs="Arial"/>
          <w:sz w:val="28"/>
          <w:szCs w:val="28"/>
        </w:rPr>
        <w:t>Iznad crteža napiši je li crtež prikazuje atom ili molekulu</w:t>
      </w:r>
      <w:r w:rsidR="00104CB3" w:rsidRPr="00A908BD">
        <w:rPr>
          <w:rFonts w:ascii="Arial" w:hAnsi="Arial" w:cs="Arial"/>
          <w:sz w:val="28"/>
          <w:szCs w:val="28"/>
        </w:rPr>
        <w:t>!</w:t>
      </w:r>
    </w:p>
    <w:p w14:paraId="665DDD54" w14:textId="77777777" w:rsidR="00383F23" w:rsidRDefault="00DA7FF0" w:rsidP="006A6312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2FB3BE06">
          <v:shape id="_x0000_s1221" type="#_x0000_t32" style="position:absolute;left:0;text-align:left;margin-left:216.85pt;margin-top:19.4pt;width:160.3pt;height:0;z-index:251925504" o:connectortype="straight"/>
        </w:pict>
      </w:r>
      <w:r>
        <w:rPr>
          <w:rFonts w:ascii="Comic Sans MS" w:hAnsi="Comic Sans MS"/>
          <w:noProof/>
          <w:sz w:val="28"/>
          <w:szCs w:val="28"/>
          <w:lang w:eastAsia="hr-HR"/>
        </w:rPr>
        <w:pict w14:anchorId="1D8DAC9F">
          <v:shape id="_x0000_s1220" type="#_x0000_t32" style="position:absolute;left:0;text-align:left;margin-left:42.85pt;margin-top:19.4pt;width:125.15pt;height:0;z-index:251924480" o:connectortype="straight"/>
        </w:pict>
      </w:r>
    </w:p>
    <w:p w14:paraId="3A00BBD4" w14:textId="77777777" w:rsidR="00383F23" w:rsidRDefault="00DA7FF0" w:rsidP="006A6312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5F240B54">
          <v:group id="_x0000_s1522" style="position:absolute;left:0;text-align:left;margin-left:245.05pt;margin-top:9.05pt;width:44.55pt;height:40.3pt;z-index:252236800" coordorigin="4080,3120" coordsize="891,806">
            <v:oval id="_x0000_s1523" style="position:absolute;left:4080;top:3120;width:891;height:806" fillcolor="#e91126" strokecolor="#e91126"/>
            <v:shape id="_x0000_s1524" type="#_x0000_t202" style="position:absolute;left:4234;top:3240;width:600;height:446" fillcolor="#e91126" strokecolor="#e91126">
              <v:textbox style="mso-next-textbox:#_x0000_s1524">
                <w:txbxContent>
                  <w:p w14:paraId="1BF16AA0" w14:textId="77777777" w:rsidR="006D0546" w:rsidRPr="00660C32" w:rsidRDefault="006D0546" w:rsidP="00995EA0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Comic Sans MS" w:hAnsi="Comic Sans MS"/>
          <w:noProof/>
          <w:sz w:val="28"/>
          <w:szCs w:val="28"/>
          <w:lang w:eastAsia="hr-HR"/>
        </w:rPr>
        <w:pict w14:anchorId="04D37EDE">
          <v:group id="_x0000_s1516" style="position:absolute;left:0;text-align:left;margin-left:55.3pt;margin-top:9.05pt;width:89.1pt;height:40.3pt;z-index:252234752" coordorigin="5486,7694" coordsize="1782,806">
            <v:group id="_x0000_s1517" style="position:absolute;left:5486;top:7694;width:891;height:806" coordorigin="4080,3120" coordsize="891,806">
              <v:oval id="_x0000_s1518" style="position:absolute;left:4080;top:3120;width:891;height:806" fillcolor="#e91126" strokecolor="#e91126"/>
              <v:shape id="_x0000_s1519" type="#_x0000_t202" style="position:absolute;left:4234;top:3240;width:600;height:446" fillcolor="#e91126" strokecolor="#e91126">
                <v:textbox style="mso-next-textbox:#_x0000_s1519">
                  <w:txbxContent>
                    <w:p w14:paraId="2F34679B" w14:textId="77777777" w:rsidR="006D0546" w:rsidRPr="00660C32" w:rsidRDefault="006D0546" w:rsidP="00995E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oval id="_x0000_s1520" style="position:absolute;left:6377;top:7694;width:891;height:806" fillcolor="#e91126" strokecolor="#e91126"/>
          </v:group>
        </w:pict>
      </w:r>
    </w:p>
    <w:p w14:paraId="49328576" w14:textId="77777777" w:rsidR="00447402" w:rsidRDefault="00447402" w:rsidP="006A631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236EAB7" w14:textId="77777777" w:rsidR="006A6312" w:rsidRDefault="006A6312" w:rsidP="006A631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FD74911" w14:textId="77777777" w:rsidR="00995EA0" w:rsidRDefault="00995EA0" w:rsidP="00995EA0">
      <w:pPr>
        <w:pStyle w:val="Odlomakpopisa"/>
        <w:spacing w:after="0" w:line="240" w:lineRule="auto"/>
        <w:rPr>
          <w:rFonts w:ascii="Comic Sans MS" w:hAnsi="Comic Sans MS"/>
          <w:sz w:val="28"/>
          <w:szCs w:val="28"/>
        </w:rPr>
      </w:pPr>
    </w:p>
    <w:p w14:paraId="011B022C" w14:textId="77777777" w:rsidR="00383F23" w:rsidRPr="00A908BD" w:rsidRDefault="00447402" w:rsidP="00DD266F">
      <w:pPr>
        <w:pStyle w:val="Odlomakpopisa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908BD">
        <w:rPr>
          <w:rFonts w:ascii="Arial" w:hAnsi="Arial" w:cs="Arial"/>
          <w:sz w:val="28"/>
          <w:szCs w:val="28"/>
        </w:rPr>
        <w:t>Napiši</w:t>
      </w:r>
      <w:r w:rsidR="00691E81">
        <w:rPr>
          <w:rFonts w:ascii="Arial" w:hAnsi="Arial" w:cs="Arial"/>
          <w:sz w:val="28"/>
          <w:szCs w:val="28"/>
        </w:rPr>
        <w:t xml:space="preserve"> </w:t>
      </w:r>
      <w:r w:rsidRPr="00A908BD">
        <w:rPr>
          <w:rFonts w:ascii="Arial" w:hAnsi="Arial" w:cs="Arial"/>
          <w:sz w:val="28"/>
          <w:szCs w:val="28"/>
        </w:rPr>
        <w:t xml:space="preserve"> </w:t>
      </w:r>
      <w:r w:rsidR="00104CB3" w:rsidRPr="00A908BD">
        <w:rPr>
          <w:rFonts w:ascii="Arial" w:hAnsi="Arial" w:cs="Arial"/>
          <w:sz w:val="28"/>
          <w:szCs w:val="28"/>
        </w:rPr>
        <w:t xml:space="preserve">značenje ovih </w:t>
      </w:r>
      <w:r w:rsidR="00691E81">
        <w:rPr>
          <w:rFonts w:ascii="Arial" w:hAnsi="Arial" w:cs="Arial"/>
          <w:sz w:val="28"/>
          <w:szCs w:val="28"/>
        </w:rPr>
        <w:t xml:space="preserve"> </w:t>
      </w:r>
      <w:r w:rsidR="00104CB3" w:rsidRPr="00A908BD">
        <w:rPr>
          <w:rFonts w:ascii="Arial" w:hAnsi="Arial" w:cs="Arial"/>
          <w:sz w:val="28"/>
          <w:szCs w:val="28"/>
        </w:rPr>
        <w:t xml:space="preserve">kemijskih </w:t>
      </w:r>
      <w:r w:rsidR="00691E81">
        <w:rPr>
          <w:rFonts w:ascii="Arial" w:hAnsi="Arial" w:cs="Arial"/>
          <w:sz w:val="28"/>
          <w:szCs w:val="28"/>
        </w:rPr>
        <w:t xml:space="preserve"> </w:t>
      </w:r>
      <w:r w:rsidR="00104CB3" w:rsidRPr="00A908BD">
        <w:rPr>
          <w:rFonts w:ascii="Arial" w:hAnsi="Arial" w:cs="Arial"/>
          <w:sz w:val="28"/>
          <w:szCs w:val="28"/>
        </w:rPr>
        <w:t xml:space="preserve">simbola </w:t>
      </w:r>
      <w:r w:rsidR="00691E81">
        <w:rPr>
          <w:rFonts w:ascii="Arial" w:hAnsi="Arial" w:cs="Arial"/>
          <w:sz w:val="28"/>
          <w:szCs w:val="28"/>
        </w:rPr>
        <w:t xml:space="preserve"> </w:t>
      </w:r>
      <w:r w:rsidR="00104CB3" w:rsidRPr="00A908BD">
        <w:rPr>
          <w:rFonts w:ascii="Arial" w:hAnsi="Arial" w:cs="Arial"/>
          <w:sz w:val="28"/>
          <w:szCs w:val="28"/>
        </w:rPr>
        <w:t>i formula!</w:t>
      </w:r>
    </w:p>
    <w:p w14:paraId="042F022B" w14:textId="77777777" w:rsidR="006A6312" w:rsidRPr="00A908BD" w:rsidRDefault="006A6312" w:rsidP="00DD266F">
      <w:pPr>
        <w:pStyle w:val="Odlomakpopisa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908BD">
        <w:rPr>
          <w:rFonts w:ascii="Arial" w:hAnsi="Arial" w:cs="Arial"/>
          <w:sz w:val="28"/>
          <w:szCs w:val="28"/>
        </w:rPr>
        <w:t>O</w:t>
      </w:r>
      <w:r w:rsidRPr="00A908BD">
        <w:rPr>
          <w:rFonts w:ascii="Arial" w:hAnsi="Arial" w:cs="Arial"/>
          <w:sz w:val="28"/>
          <w:szCs w:val="28"/>
          <w:vertAlign w:val="subscript"/>
        </w:rPr>
        <w:t>2</w:t>
      </w:r>
      <w:r w:rsidRPr="00A908BD">
        <w:rPr>
          <w:rFonts w:ascii="Arial" w:hAnsi="Arial" w:cs="Arial"/>
          <w:sz w:val="28"/>
          <w:szCs w:val="28"/>
        </w:rPr>
        <w:t xml:space="preserve"> ____________________</w:t>
      </w:r>
      <w:r w:rsidRPr="00A908BD">
        <w:rPr>
          <w:rFonts w:ascii="Arial" w:hAnsi="Arial" w:cs="Arial"/>
          <w:sz w:val="28"/>
          <w:szCs w:val="28"/>
        </w:rPr>
        <w:tab/>
        <w:t xml:space="preserve">   c)   Al __________________</w:t>
      </w:r>
    </w:p>
    <w:p w14:paraId="1A72D73C" w14:textId="77777777" w:rsidR="006A6312" w:rsidRPr="00A908BD" w:rsidRDefault="006A6312" w:rsidP="00A908B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2B7CCD4" w14:textId="77777777" w:rsidR="00383F23" w:rsidRPr="00A908BD" w:rsidRDefault="00691E81" w:rsidP="00DD266F">
      <w:pPr>
        <w:pStyle w:val="Odlomakpopisa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77761F" w:rsidRPr="00A908BD">
        <w:rPr>
          <w:rFonts w:ascii="Arial" w:hAnsi="Arial" w:cs="Arial"/>
          <w:sz w:val="28"/>
          <w:szCs w:val="28"/>
        </w:rPr>
        <w:t>O</w:t>
      </w:r>
      <w:r w:rsidR="006A6312" w:rsidRPr="00A908BD">
        <w:rPr>
          <w:rFonts w:ascii="Arial" w:hAnsi="Arial" w:cs="Arial"/>
          <w:sz w:val="28"/>
          <w:szCs w:val="28"/>
          <w:vertAlign w:val="subscript"/>
        </w:rPr>
        <w:t>2</w:t>
      </w:r>
      <w:r w:rsidR="006A6312" w:rsidRPr="00A908BD">
        <w:rPr>
          <w:rFonts w:ascii="Arial" w:hAnsi="Arial" w:cs="Arial"/>
          <w:sz w:val="28"/>
          <w:szCs w:val="28"/>
        </w:rPr>
        <w:t xml:space="preserve"> ___________________</w:t>
      </w:r>
      <w:r w:rsidR="006A6312" w:rsidRPr="00A908BD">
        <w:rPr>
          <w:rFonts w:ascii="Arial" w:hAnsi="Arial" w:cs="Arial"/>
          <w:sz w:val="28"/>
          <w:szCs w:val="28"/>
        </w:rPr>
        <w:tab/>
        <w:t xml:space="preserve">   d) </w:t>
      </w:r>
      <w:r w:rsidR="0077761F" w:rsidRPr="00A908BD">
        <w:rPr>
          <w:rFonts w:ascii="Arial" w:hAnsi="Arial" w:cs="Arial"/>
          <w:sz w:val="28"/>
          <w:szCs w:val="28"/>
        </w:rPr>
        <w:t xml:space="preserve">  4 Al __________________</w:t>
      </w:r>
    </w:p>
    <w:p w14:paraId="2039CC26" w14:textId="77777777" w:rsidR="00995EA0" w:rsidRPr="00A908BD" w:rsidRDefault="00995EA0" w:rsidP="00A908BD">
      <w:pPr>
        <w:spacing w:after="0" w:line="360" w:lineRule="auto"/>
        <w:ind w:left="2124" w:firstLine="708"/>
        <w:rPr>
          <w:rFonts w:ascii="Arial" w:hAnsi="Arial" w:cs="Arial"/>
          <w:b/>
          <w:sz w:val="28"/>
          <w:szCs w:val="28"/>
        </w:rPr>
      </w:pPr>
    </w:p>
    <w:p w14:paraId="64597F68" w14:textId="77777777" w:rsidR="00995EA0" w:rsidRPr="00A908BD" w:rsidRDefault="00995EA0" w:rsidP="0009705A">
      <w:pPr>
        <w:spacing w:after="0"/>
        <w:ind w:left="2124" w:firstLine="708"/>
        <w:rPr>
          <w:rFonts w:ascii="Arial" w:hAnsi="Arial" w:cs="Arial"/>
          <w:b/>
          <w:sz w:val="28"/>
          <w:szCs w:val="28"/>
        </w:rPr>
      </w:pPr>
    </w:p>
    <w:p w14:paraId="58799C0F" w14:textId="77777777" w:rsidR="00995EA0" w:rsidRPr="00A908BD" w:rsidRDefault="00995EA0" w:rsidP="0009705A">
      <w:pPr>
        <w:spacing w:after="0"/>
        <w:ind w:left="2124" w:firstLine="708"/>
        <w:rPr>
          <w:rFonts w:ascii="Arial" w:hAnsi="Arial" w:cs="Arial"/>
          <w:b/>
          <w:sz w:val="28"/>
          <w:szCs w:val="28"/>
        </w:rPr>
      </w:pPr>
    </w:p>
    <w:p w14:paraId="4C64DF23" w14:textId="77777777" w:rsidR="00995EA0" w:rsidRPr="00A908BD" w:rsidRDefault="00995EA0" w:rsidP="0009705A">
      <w:pPr>
        <w:spacing w:after="0"/>
        <w:ind w:left="2124" w:firstLine="708"/>
        <w:rPr>
          <w:rFonts w:ascii="Arial" w:hAnsi="Arial" w:cs="Arial"/>
          <w:b/>
          <w:sz w:val="28"/>
          <w:szCs w:val="28"/>
        </w:rPr>
      </w:pPr>
    </w:p>
    <w:p w14:paraId="54D12CF0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77B5CA40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141CFC01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36FC647E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0BA7FD1C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46A5CBA7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61828D26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686DCF95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57C16CBB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32752776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5377B86D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32EB1048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7EDC5618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65DFE2E8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5910D8CA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7659968B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65F1588A" w14:textId="77777777" w:rsidR="00995EA0" w:rsidRDefault="00995EA0" w:rsidP="0009705A">
      <w:pPr>
        <w:spacing w:after="0"/>
        <w:ind w:left="2124" w:firstLine="708"/>
        <w:rPr>
          <w:rFonts w:ascii="Comic Sans MS" w:hAnsi="Comic Sans MS"/>
          <w:b/>
          <w:sz w:val="28"/>
          <w:szCs w:val="28"/>
        </w:rPr>
      </w:pPr>
    </w:p>
    <w:p w14:paraId="598F8ACD" w14:textId="752F71F6" w:rsidR="00E36494" w:rsidRPr="00E36494" w:rsidRDefault="00CD4945" w:rsidP="00212C4B">
      <w:pPr>
        <w:rPr>
          <w:rFonts w:ascii="Arial" w:hAnsi="Arial" w:cs="Arial"/>
          <w:b/>
          <w:sz w:val="28"/>
          <w:szCs w:val="28"/>
        </w:rPr>
      </w:pPr>
      <w:r w:rsidRPr="00CD4945">
        <w:rPr>
          <w:rFonts w:ascii="Arial" w:hAnsi="Arial" w:cs="Arial"/>
          <w:b/>
          <w:sz w:val="28"/>
          <w:szCs w:val="28"/>
        </w:rPr>
        <w:lastRenderedPageBreak/>
        <w:t>MOLEKULE  KEMIJSKIH  SPOJEVA</w:t>
      </w:r>
    </w:p>
    <w:p w14:paraId="72CCC6D1" w14:textId="77777777" w:rsidR="007A382E" w:rsidRDefault="00DA60ED" w:rsidP="00DA60ED">
      <w:pPr>
        <w:spacing w:after="0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>Kemijski spojevi izgrađeni su od različitih atoma</w:t>
      </w:r>
      <w:r w:rsidR="00121A36" w:rsidRPr="00E36494">
        <w:rPr>
          <w:rFonts w:ascii="Arial" w:hAnsi="Arial" w:cs="Arial"/>
          <w:sz w:val="28"/>
          <w:szCs w:val="28"/>
        </w:rPr>
        <w:t xml:space="preserve">. </w:t>
      </w:r>
    </w:p>
    <w:p w14:paraId="34F432CB" w14:textId="77777777" w:rsidR="00DA60ED" w:rsidRPr="00E36494" w:rsidRDefault="00121A36" w:rsidP="00DA60ED">
      <w:pPr>
        <w:spacing w:after="0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>Pišu se kemijskim formulama.</w:t>
      </w:r>
    </w:p>
    <w:p w14:paraId="174D5AC2" w14:textId="77777777" w:rsidR="00106857" w:rsidRDefault="00106857" w:rsidP="00250F80">
      <w:pPr>
        <w:pStyle w:val="Odlomakpopisa"/>
        <w:spacing w:after="0"/>
        <w:ind w:left="1068"/>
        <w:rPr>
          <w:rFonts w:ascii="Comic Sans MS" w:hAnsi="Comic Sans MS"/>
          <w:sz w:val="28"/>
          <w:szCs w:val="28"/>
        </w:rPr>
      </w:pPr>
    </w:p>
    <w:p w14:paraId="0D9F831F" w14:textId="77777777" w:rsidR="00DA60ED" w:rsidRDefault="00250F80" w:rsidP="007A382E">
      <w:pPr>
        <w:spacing w:after="0"/>
        <w:rPr>
          <w:rFonts w:ascii="Arial" w:hAnsi="Arial" w:cs="Arial"/>
          <w:sz w:val="28"/>
          <w:szCs w:val="28"/>
        </w:rPr>
      </w:pPr>
      <w:r w:rsidRPr="007A382E">
        <w:rPr>
          <w:rFonts w:ascii="Arial" w:hAnsi="Arial" w:cs="Arial"/>
          <w:b/>
          <w:sz w:val="28"/>
          <w:szCs w:val="28"/>
        </w:rPr>
        <w:t>Molekulski spojevi</w:t>
      </w:r>
      <w:r w:rsidR="007A382E">
        <w:rPr>
          <w:rFonts w:ascii="Arial" w:hAnsi="Arial" w:cs="Arial"/>
          <w:sz w:val="28"/>
          <w:szCs w:val="28"/>
        </w:rPr>
        <w:t xml:space="preserve">  </w:t>
      </w:r>
      <w:r w:rsidRPr="007A382E">
        <w:rPr>
          <w:rFonts w:ascii="Arial" w:hAnsi="Arial" w:cs="Arial"/>
          <w:sz w:val="28"/>
          <w:szCs w:val="28"/>
        </w:rPr>
        <w:t xml:space="preserve">građeni </w:t>
      </w:r>
      <w:r w:rsidR="007A382E">
        <w:rPr>
          <w:rFonts w:ascii="Arial" w:hAnsi="Arial" w:cs="Arial"/>
          <w:sz w:val="28"/>
          <w:szCs w:val="28"/>
        </w:rPr>
        <w:t xml:space="preserve"> su </w:t>
      </w:r>
      <w:r w:rsidRPr="007A382E">
        <w:rPr>
          <w:rFonts w:ascii="Arial" w:hAnsi="Arial" w:cs="Arial"/>
          <w:sz w:val="28"/>
          <w:szCs w:val="28"/>
        </w:rPr>
        <w:t>od atoma nemetala</w:t>
      </w:r>
      <w:r w:rsidR="007A382E">
        <w:rPr>
          <w:rFonts w:ascii="Arial" w:hAnsi="Arial" w:cs="Arial"/>
          <w:sz w:val="28"/>
          <w:szCs w:val="28"/>
        </w:rPr>
        <w:t>.</w:t>
      </w:r>
    </w:p>
    <w:p w14:paraId="3B75EA0B" w14:textId="77777777" w:rsidR="007A382E" w:rsidRPr="007A382E" w:rsidRDefault="007A382E" w:rsidP="007A382E">
      <w:pPr>
        <w:spacing w:after="0"/>
        <w:rPr>
          <w:rFonts w:ascii="Arial" w:hAnsi="Arial" w:cs="Arial"/>
          <w:sz w:val="28"/>
          <w:szCs w:val="28"/>
        </w:rPr>
      </w:pPr>
    </w:p>
    <w:p w14:paraId="35A08129" w14:textId="77777777" w:rsidR="00250F80" w:rsidRPr="00E36494" w:rsidRDefault="00250F80" w:rsidP="00250F80">
      <w:pPr>
        <w:pStyle w:val="Odlomakpopisa"/>
        <w:spacing w:after="0"/>
        <w:ind w:left="1068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>Građa:  molekule</w:t>
      </w:r>
    </w:p>
    <w:p w14:paraId="6987E193" w14:textId="77777777" w:rsidR="00DA60ED" w:rsidRDefault="00A07CD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39872" behindDoc="0" locked="0" layoutInCell="1" allowOverlap="1" wp14:anchorId="40B6CCF6" wp14:editId="3FE1C9B1">
            <wp:simplePos x="0" y="0"/>
            <wp:positionH relativeFrom="column">
              <wp:posOffset>447675</wp:posOffset>
            </wp:positionH>
            <wp:positionV relativeFrom="paragraph">
              <wp:posOffset>133985</wp:posOffset>
            </wp:positionV>
            <wp:extent cx="1200150" cy="615950"/>
            <wp:effectExtent l="0" t="0" r="0" b="0"/>
            <wp:wrapNone/>
            <wp:docPr id="71" name="Picture 71" descr="C:\Users\Korisnik\Desktop\alfa.pp\slike,alfaportal\20170305_17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alfa.pp\slike,alfaportal\20170305_1732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FF0">
        <w:rPr>
          <w:rFonts w:ascii="Arial" w:hAnsi="Arial" w:cs="Arial"/>
          <w:noProof/>
          <w:sz w:val="28"/>
          <w:szCs w:val="28"/>
          <w:lang w:eastAsia="hr-HR"/>
        </w:rPr>
        <w:pict w14:anchorId="54035A59">
          <v:group id="_x0000_s1475" style="position:absolute;left:0;text-align:left;margin-left:337.5pt;margin-top:12pt;width:157.5pt;height:75.75pt;z-index:252160000;mso-position-horizontal-relative:text;mso-position-vertical-relative:text" coordorigin="8295,7410" coordsize="3150,1515">
            <v:shape id="_x0000_s1473" type="#_x0000_t202" style="position:absolute;left:8295;top:7410;width:3150;height:1515" fillcolor="white [3201]" strokecolor="#9bbb59 [3206]" strokeweight="5pt">
              <v:stroke linestyle="thickThin"/>
              <v:shadow color="#868686"/>
              <v:textbox>
                <w:txbxContent>
                  <w:p w14:paraId="672B3674" w14:textId="77777777" w:rsidR="006D0546" w:rsidRPr="00E36494" w:rsidRDefault="006D0546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E36494">
                      <w:rPr>
                        <w:rFonts w:ascii="Arial" w:hAnsi="Arial" w:cs="Arial"/>
                        <w:sz w:val="28"/>
                        <w:szCs w:val="28"/>
                      </w:rPr>
                      <w:t>H</w:t>
                    </w:r>
                    <w:r w:rsidRPr="00E36494">
                      <w:rPr>
                        <w:rFonts w:ascii="Arial" w:hAnsi="Arial" w:cs="Arial"/>
                        <w:sz w:val="28"/>
                        <w:szCs w:val="28"/>
                        <w:vertAlign w:val="subscript"/>
                      </w:rPr>
                      <w:t>2</w:t>
                    </w:r>
                    <w:r w:rsidRPr="00E36494">
                      <w:rPr>
                        <w:rFonts w:ascii="Arial" w:hAnsi="Arial" w:cs="Arial"/>
                        <w:sz w:val="28"/>
                        <w:szCs w:val="28"/>
                      </w:rPr>
                      <w:t>O</w:t>
                    </w:r>
                  </w:p>
                  <w:p w14:paraId="7FD4FA45" w14:textId="77777777" w:rsidR="006D0546" w:rsidRPr="00E36494" w:rsidRDefault="006D0546">
                    <w:pPr>
                      <w:rPr>
                        <w:rFonts w:ascii="Arial" w:hAnsi="Arial" w:cs="Arial"/>
                      </w:rPr>
                    </w:pPr>
                    <w:r w:rsidRPr="00E36494">
                      <w:rPr>
                        <w:rFonts w:ascii="Arial" w:hAnsi="Arial" w:cs="Arial"/>
                        <w:sz w:val="28"/>
                        <w:szCs w:val="28"/>
                      </w:rPr>
                      <w:t>Kemijska formula</w:t>
                    </w:r>
                  </w:p>
                </w:txbxContent>
              </v:textbox>
            </v:shape>
            <v:shape id="_x0000_s1474" type="#_x0000_t32" style="position:absolute;left:9060;top:7905;width:330;height:195" o:connectortype="straight" strokecolor="#9bbb59 [3206]" strokeweight="5pt">
              <v:stroke endarrow="block"/>
              <v:shadow color="#868686"/>
            </v:shape>
          </v:group>
        </w:pict>
      </w:r>
    </w:p>
    <w:p w14:paraId="1CE5C2E2" w14:textId="77777777" w:rsidR="00DA60ED" w:rsidRPr="00E36494" w:rsidRDefault="00691E81" w:rsidP="00D01203">
      <w:pPr>
        <w:spacing w:after="0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HCl ,</w:t>
      </w:r>
      <w:r w:rsidR="00D01203" w:rsidRPr="00E36494">
        <w:rPr>
          <w:rFonts w:ascii="Arial" w:hAnsi="Arial" w:cs="Arial"/>
          <w:sz w:val="28"/>
          <w:szCs w:val="28"/>
        </w:rPr>
        <w:t xml:space="preserve"> klorovodik</w:t>
      </w:r>
    </w:p>
    <w:p w14:paraId="357222F5" w14:textId="77777777" w:rsidR="00D01203" w:rsidRPr="00E36494" w:rsidRDefault="00146531" w:rsidP="00D01203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241920" behindDoc="0" locked="0" layoutInCell="1" allowOverlap="1" wp14:anchorId="1FADFA60" wp14:editId="706AF9E2">
            <wp:simplePos x="0" y="0"/>
            <wp:positionH relativeFrom="column">
              <wp:posOffset>672465</wp:posOffset>
            </wp:positionH>
            <wp:positionV relativeFrom="paragraph">
              <wp:posOffset>45085</wp:posOffset>
            </wp:positionV>
            <wp:extent cx="762000" cy="1211610"/>
            <wp:effectExtent l="228600" t="0" r="209550" b="0"/>
            <wp:wrapNone/>
            <wp:docPr id="77" name="Picture 77" descr="C:\Users\Korisnik\Desktop\alfa.pp\slike,alfaportal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alfa.pp\slike,alfaportal\unnamed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" cy="12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3D616" w14:textId="77777777" w:rsidR="00146531" w:rsidRPr="00E36494" w:rsidRDefault="00146531" w:rsidP="00D01203">
      <w:pPr>
        <w:spacing w:after="0"/>
        <w:ind w:left="2124" w:firstLine="708"/>
        <w:rPr>
          <w:rFonts w:ascii="Arial" w:hAnsi="Arial" w:cs="Arial"/>
          <w:sz w:val="28"/>
          <w:szCs w:val="28"/>
        </w:rPr>
      </w:pPr>
    </w:p>
    <w:p w14:paraId="6C28F5F6" w14:textId="77777777" w:rsidR="00D01203" w:rsidRPr="00E36494" w:rsidRDefault="00D01203" w:rsidP="00D01203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>H</w:t>
      </w:r>
      <w:r w:rsidRPr="00E36494">
        <w:rPr>
          <w:rFonts w:ascii="Arial" w:hAnsi="Arial" w:cs="Arial"/>
          <w:sz w:val="28"/>
          <w:szCs w:val="28"/>
          <w:vertAlign w:val="subscript"/>
        </w:rPr>
        <w:t>2</w:t>
      </w:r>
      <w:r w:rsidR="00691E81">
        <w:rPr>
          <w:rFonts w:ascii="Arial" w:hAnsi="Arial" w:cs="Arial"/>
          <w:sz w:val="28"/>
          <w:szCs w:val="28"/>
        </w:rPr>
        <w:t xml:space="preserve">O , </w:t>
      </w:r>
      <w:r w:rsidRPr="00E36494">
        <w:rPr>
          <w:rFonts w:ascii="Arial" w:hAnsi="Arial" w:cs="Arial"/>
          <w:sz w:val="28"/>
          <w:szCs w:val="28"/>
        </w:rPr>
        <w:t xml:space="preserve"> voda</w:t>
      </w:r>
    </w:p>
    <w:p w14:paraId="7A70D4D3" w14:textId="77777777" w:rsidR="00D01203" w:rsidRPr="00E36494" w:rsidRDefault="00DA7FF0" w:rsidP="00D01203">
      <w:pPr>
        <w:spacing w:after="0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5301381B">
          <v:shape id="_x0000_s1666" type="#_x0000_t202" style="position:absolute;left:0;text-align:left;margin-left:291.75pt;margin-top:5.55pt;width:255pt;height:155.25pt;z-index:2523648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0AB348E7" w14:textId="77777777" w:rsidR="006D0546" w:rsidRPr="00E36494" w:rsidRDefault="006D0546" w:rsidP="00E36494">
                  <w:pPr>
                    <w:spacing w:after="0" w:line="360" w:lineRule="auto"/>
                    <w:ind w:left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>Čitamo:</w:t>
                  </w:r>
                  <w:r w:rsidRPr="00E36494">
                    <w:rPr>
                      <w:rFonts w:ascii="Arial" w:hAnsi="Arial" w:cs="Arial"/>
                      <w:noProof/>
                      <w:sz w:val="28"/>
                      <w:szCs w:val="28"/>
                      <w:lang w:eastAsia="hr-HR"/>
                    </w:rPr>
                    <w:t xml:space="preserve"> </w:t>
                  </w:r>
                </w:p>
                <w:p w14:paraId="1B007CC5" w14:textId="77777777" w:rsidR="006D0546" w:rsidRPr="00E36494" w:rsidRDefault="006D0546" w:rsidP="00E36494">
                  <w:pPr>
                    <w:spacing w:after="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HCl :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 xml:space="preserve">  1 molekula klorovodika</w:t>
                  </w:r>
                </w:p>
                <w:p w14:paraId="7CBF438A" w14:textId="77777777" w:rsidR="006D0546" w:rsidRPr="00E36494" w:rsidRDefault="006D0546" w:rsidP="00E36494">
                  <w:pPr>
                    <w:spacing w:after="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O :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 xml:space="preserve"> 1 molekula vode</w:t>
                  </w:r>
                </w:p>
                <w:p w14:paraId="508F0B41" w14:textId="77777777" w:rsidR="006D0546" w:rsidRPr="00E36494" w:rsidRDefault="006D0546" w:rsidP="00E36494">
                  <w:pPr>
                    <w:spacing w:after="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>CO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 xml:space="preserve"> 1 molekula ugljikovog dioksida</w:t>
                  </w:r>
                </w:p>
                <w:p w14:paraId="1AAF9BDA" w14:textId="77777777" w:rsidR="006D0546" w:rsidRPr="00E36494" w:rsidRDefault="006D0546" w:rsidP="00E36494">
                  <w:pPr>
                    <w:spacing w:after="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>NH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 xml:space="preserve"> 1 molekula amonijaka</w:t>
                  </w:r>
                </w:p>
                <w:p w14:paraId="5DFAA880" w14:textId="77777777" w:rsidR="006D0546" w:rsidRPr="00E36494" w:rsidRDefault="006D0546" w:rsidP="00E36494">
                  <w:pPr>
                    <w:spacing w:after="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r w:rsidRPr="00E36494">
                    <w:rPr>
                      <w:rFonts w:ascii="Arial" w:hAnsi="Arial" w:cs="Arial"/>
                      <w:sz w:val="28"/>
                      <w:szCs w:val="28"/>
                    </w:rPr>
                    <w:t xml:space="preserve"> 1 molekula metana</w:t>
                  </w:r>
                </w:p>
                <w:p w14:paraId="741F1A14" w14:textId="77777777" w:rsidR="006D0546" w:rsidRDefault="006D0546" w:rsidP="00E36494">
                  <w:pPr>
                    <w:spacing w:line="360" w:lineRule="auto"/>
                  </w:pPr>
                </w:p>
              </w:txbxContent>
            </v:textbox>
          </v:shape>
        </w:pict>
      </w:r>
    </w:p>
    <w:p w14:paraId="55A1A999" w14:textId="77777777" w:rsidR="00146531" w:rsidRPr="00E36494" w:rsidRDefault="00146531" w:rsidP="00D01203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242944" behindDoc="0" locked="0" layoutInCell="1" allowOverlap="1" wp14:anchorId="70D237F3" wp14:editId="4BB964CE">
            <wp:simplePos x="0" y="0"/>
            <wp:positionH relativeFrom="column">
              <wp:posOffset>447676</wp:posOffset>
            </wp:positionH>
            <wp:positionV relativeFrom="paragraph">
              <wp:posOffset>102235</wp:posOffset>
            </wp:positionV>
            <wp:extent cx="1200150" cy="733425"/>
            <wp:effectExtent l="0" t="0" r="0" b="0"/>
            <wp:wrapNone/>
            <wp:docPr id="78" name="Picture 78" descr="C:\Users\Korisnik\Desktop\alfa.pp\slike,alfaportal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alfa.pp\slike,alfaportal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431AB" w14:textId="77777777" w:rsidR="00D01203" w:rsidRPr="00E36494" w:rsidRDefault="00D01203" w:rsidP="00D01203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>NH</w:t>
      </w:r>
      <w:r w:rsidRPr="00E36494">
        <w:rPr>
          <w:rFonts w:ascii="Arial" w:hAnsi="Arial" w:cs="Arial"/>
          <w:sz w:val="28"/>
          <w:szCs w:val="28"/>
          <w:vertAlign w:val="subscript"/>
        </w:rPr>
        <w:t>3</w:t>
      </w:r>
      <w:r w:rsidR="00691E81">
        <w:rPr>
          <w:rFonts w:ascii="Arial" w:hAnsi="Arial" w:cs="Arial"/>
          <w:sz w:val="28"/>
          <w:szCs w:val="28"/>
        </w:rPr>
        <w:t xml:space="preserve"> , </w:t>
      </w:r>
      <w:r w:rsidRPr="00E36494">
        <w:rPr>
          <w:rFonts w:ascii="Arial" w:hAnsi="Arial" w:cs="Arial"/>
          <w:sz w:val="28"/>
          <w:szCs w:val="28"/>
        </w:rPr>
        <w:t xml:space="preserve"> amonijak</w:t>
      </w:r>
    </w:p>
    <w:p w14:paraId="742233DA" w14:textId="77777777" w:rsidR="00DA60ED" w:rsidRDefault="00DA60ED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F2C1E04" w14:textId="77777777" w:rsidR="00383F23" w:rsidRPr="00121A36" w:rsidRDefault="00146531" w:rsidP="00121A36">
      <w:pPr>
        <w:spacing w:after="0"/>
        <w:ind w:left="7080"/>
        <w:rPr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43968" behindDoc="0" locked="0" layoutInCell="1" allowOverlap="1" wp14:anchorId="225D12AC" wp14:editId="67A2102C">
            <wp:simplePos x="0" y="0"/>
            <wp:positionH relativeFrom="column">
              <wp:posOffset>447676</wp:posOffset>
            </wp:positionH>
            <wp:positionV relativeFrom="paragraph">
              <wp:posOffset>99695</wp:posOffset>
            </wp:positionV>
            <wp:extent cx="1200150" cy="1028034"/>
            <wp:effectExtent l="0" t="0" r="0" b="0"/>
            <wp:wrapNone/>
            <wp:docPr id="79" name="Picture 79" descr="C:\Users\Korisnik\Desktop\alfa.pp\slike,alfaportal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esktop\alfa.pp\slike,alfaportal\unnamed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27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ED">
        <w:rPr>
          <w:rFonts w:ascii="Comic Sans MS" w:hAnsi="Comic Sans MS"/>
          <w:sz w:val="28"/>
          <w:szCs w:val="28"/>
        </w:rPr>
        <w:t xml:space="preserve">      </w:t>
      </w:r>
      <w:r w:rsidR="00121A36">
        <w:rPr>
          <w:rFonts w:ascii="Comic Sans MS" w:hAnsi="Comic Sans MS"/>
          <w:sz w:val="28"/>
          <w:szCs w:val="28"/>
        </w:rPr>
        <w:t xml:space="preserve">   </w:t>
      </w:r>
    </w:p>
    <w:p w14:paraId="3A8867FB" w14:textId="77777777" w:rsidR="00146531" w:rsidRDefault="00250F80" w:rsidP="00250F80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E09CA93" w14:textId="77777777" w:rsidR="00250F80" w:rsidRPr="00E36494" w:rsidRDefault="00250F80" w:rsidP="00146531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>CH</w:t>
      </w:r>
      <w:r w:rsidRPr="00E36494">
        <w:rPr>
          <w:rFonts w:ascii="Arial" w:hAnsi="Arial" w:cs="Arial"/>
          <w:sz w:val="28"/>
          <w:szCs w:val="28"/>
          <w:vertAlign w:val="subscript"/>
        </w:rPr>
        <w:t>4</w:t>
      </w:r>
      <w:r w:rsidR="00691E81">
        <w:rPr>
          <w:rFonts w:ascii="Arial" w:hAnsi="Arial" w:cs="Arial"/>
          <w:sz w:val="28"/>
          <w:szCs w:val="28"/>
        </w:rPr>
        <w:t xml:space="preserve"> , </w:t>
      </w:r>
      <w:r w:rsidRPr="00E36494">
        <w:rPr>
          <w:rFonts w:ascii="Arial" w:hAnsi="Arial" w:cs="Arial"/>
          <w:sz w:val="28"/>
          <w:szCs w:val="28"/>
        </w:rPr>
        <w:t xml:space="preserve"> metan</w:t>
      </w:r>
    </w:p>
    <w:p w14:paraId="78AD1A54" w14:textId="77777777" w:rsidR="00121A36" w:rsidRPr="00E36494" w:rsidRDefault="00121A36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23D7F9CF" w14:textId="77777777" w:rsidR="00D01203" w:rsidRPr="00E36494" w:rsidRDefault="00146531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240896" behindDoc="0" locked="0" layoutInCell="1" allowOverlap="1" wp14:anchorId="4F5350F5" wp14:editId="4A55B333">
            <wp:simplePos x="0" y="0"/>
            <wp:positionH relativeFrom="column">
              <wp:posOffset>447675</wp:posOffset>
            </wp:positionH>
            <wp:positionV relativeFrom="paragraph">
              <wp:posOffset>151765</wp:posOffset>
            </wp:positionV>
            <wp:extent cx="1200150" cy="702011"/>
            <wp:effectExtent l="0" t="0" r="0" b="0"/>
            <wp:wrapNone/>
            <wp:docPr id="76" name="Picture 76" descr="C:\Users\Korisnik\Desktop\alfa.pp\slike,alfaportal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alfa.pp\slike,alfaportal\unnamed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74641" w14:textId="77777777" w:rsidR="00D01203" w:rsidRPr="00E36494" w:rsidRDefault="00250F80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E36494">
        <w:rPr>
          <w:rFonts w:ascii="Arial" w:hAnsi="Arial" w:cs="Arial"/>
          <w:sz w:val="28"/>
          <w:szCs w:val="28"/>
        </w:rPr>
        <w:tab/>
      </w:r>
      <w:r w:rsidRPr="00E36494">
        <w:rPr>
          <w:rFonts w:ascii="Arial" w:hAnsi="Arial" w:cs="Arial"/>
          <w:sz w:val="28"/>
          <w:szCs w:val="28"/>
        </w:rPr>
        <w:tab/>
      </w:r>
      <w:r w:rsidRPr="00E36494">
        <w:rPr>
          <w:rFonts w:ascii="Arial" w:hAnsi="Arial" w:cs="Arial"/>
          <w:sz w:val="28"/>
          <w:szCs w:val="28"/>
        </w:rPr>
        <w:tab/>
        <w:t>CO</w:t>
      </w:r>
      <w:r w:rsidRPr="00E36494">
        <w:rPr>
          <w:rFonts w:ascii="Arial" w:hAnsi="Arial" w:cs="Arial"/>
          <w:sz w:val="28"/>
          <w:szCs w:val="28"/>
          <w:vertAlign w:val="subscript"/>
        </w:rPr>
        <w:t>2</w:t>
      </w:r>
      <w:r w:rsidR="00691E81">
        <w:rPr>
          <w:rFonts w:ascii="Arial" w:hAnsi="Arial" w:cs="Arial"/>
          <w:sz w:val="28"/>
          <w:szCs w:val="28"/>
        </w:rPr>
        <w:t xml:space="preserve"> ,</w:t>
      </w:r>
      <w:r w:rsidRPr="00E36494">
        <w:rPr>
          <w:rFonts w:ascii="Arial" w:hAnsi="Arial" w:cs="Arial"/>
          <w:sz w:val="28"/>
          <w:szCs w:val="28"/>
        </w:rPr>
        <w:t xml:space="preserve"> ugljikov dioksid</w:t>
      </w:r>
    </w:p>
    <w:p w14:paraId="596EED19" w14:textId="77777777" w:rsidR="00D01203" w:rsidRDefault="00D01203" w:rsidP="00250F80">
      <w:pPr>
        <w:spacing w:after="0"/>
        <w:rPr>
          <w:rFonts w:ascii="Comic Sans MS" w:hAnsi="Comic Sans MS"/>
          <w:sz w:val="28"/>
          <w:szCs w:val="28"/>
        </w:rPr>
      </w:pPr>
    </w:p>
    <w:p w14:paraId="0F8ACED9" w14:textId="77777777" w:rsidR="00146531" w:rsidRDefault="00146531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B2E0A7C" w14:textId="77777777" w:rsidR="00146531" w:rsidRPr="00E36494" w:rsidRDefault="00146531" w:rsidP="00235D5E">
      <w:pPr>
        <w:spacing w:after="0"/>
        <w:rPr>
          <w:rFonts w:ascii="Arial" w:hAnsi="Arial" w:cs="Arial"/>
          <w:sz w:val="28"/>
          <w:szCs w:val="28"/>
        </w:rPr>
      </w:pPr>
    </w:p>
    <w:p w14:paraId="105524F8" w14:textId="77777777" w:rsidR="00691E81" w:rsidRDefault="00691E81" w:rsidP="00691E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Primjer:</w:t>
      </w:r>
    </w:p>
    <w:p w14:paraId="2D78037B" w14:textId="77777777" w:rsidR="00383F23" w:rsidRPr="00E36494" w:rsidRDefault="00691E81" w:rsidP="00691E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napisati kemijsku formulu kad je više istih molekula? </w:t>
      </w:r>
    </w:p>
    <w:p w14:paraId="702A40CD" w14:textId="77777777" w:rsidR="00383F23" w:rsidRDefault="00383F2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2004DE61" w14:textId="77777777" w:rsidR="00383F23" w:rsidRDefault="00146531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50112" behindDoc="0" locked="0" layoutInCell="1" allowOverlap="1" wp14:anchorId="54C89074" wp14:editId="2D5AA5AE">
            <wp:simplePos x="0" y="0"/>
            <wp:positionH relativeFrom="column">
              <wp:posOffset>3952875</wp:posOffset>
            </wp:positionH>
            <wp:positionV relativeFrom="paragraph">
              <wp:posOffset>17145</wp:posOffset>
            </wp:positionV>
            <wp:extent cx="1247775" cy="701675"/>
            <wp:effectExtent l="0" t="0" r="0" b="0"/>
            <wp:wrapNone/>
            <wp:docPr id="83" name="Picture 83" descr="C:\Users\Korisnik\Desktop\alfa.pp\slike,alfaportal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alfa.pp\slike,alfaportal\unnamed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48064" behindDoc="0" locked="0" layoutInCell="1" allowOverlap="1" wp14:anchorId="0992E180" wp14:editId="62E1A472">
            <wp:simplePos x="0" y="0"/>
            <wp:positionH relativeFrom="column">
              <wp:posOffset>2447925</wp:posOffset>
            </wp:positionH>
            <wp:positionV relativeFrom="paragraph">
              <wp:posOffset>17145</wp:posOffset>
            </wp:positionV>
            <wp:extent cx="1247775" cy="701675"/>
            <wp:effectExtent l="0" t="0" r="0" b="0"/>
            <wp:wrapNone/>
            <wp:docPr id="81" name="Picture 81" descr="C:\Users\Korisnik\Desktop\alfa.pp\slike,alfaportal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alfa.pp\slike,alfaportal\unnamed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46016" behindDoc="0" locked="0" layoutInCell="1" allowOverlap="1" wp14:anchorId="056E850E" wp14:editId="7BF3232E">
            <wp:simplePos x="0" y="0"/>
            <wp:positionH relativeFrom="column">
              <wp:posOffset>781050</wp:posOffset>
            </wp:positionH>
            <wp:positionV relativeFrom="paragraph">
              <wp:posOffset>17145</wp:posOffset>
            </wp:positionV>
            <wp:extent cx="1247775" cy="701675"/>
            <wp:effectExtent l="0" t="0" r="0" b="0"/>
            <wp:wrapNone/>
            <wp:docPr id="80" name="Picture 80" descr="C:\Users\Korisnik\Desktop\alfa.pp\slike,alfaportal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alfa.pp\slike,alfaportal\unnamed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3E3E9" w14:textId="77777777" w:rsidR="00383F23" w:rsidRDefault="00121A36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CDB5615" w14:textId="77777777" w:rsidR="00121A36" w:rsidRDefault="00DA7FF0" w:rsidP="00121A3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39998549">
          <v:group id="_x0000_s1531" style="position:absolute;margin-left:104.25pt;margin-top:4.5pt;width:304.5pt;height:26.25pt;z-index:252254208" coordorigin="2805,6195" coordsize="6090,525">
            <v:shape id="_x0000_s1528" type="#_x0000_t202" style="position:absolute;left:2805;top:6195;width:1095;height:525">
              <v:textbox>
                <w:txbxContent>
                  <w:p w14:paraId="54F361F8" w14:textId="77777777" w:rsidR="006D0546" w:rsidRPr="00E36494" w:rsidRDefault="006D0546">
                    <w:pPr>
                      <w:rPr>
                        <w:rFonts w:ascii="Arial" w:hAnsi="Arial" w:cs="Arial"/>
                      </w:rPr>
                    </w:pPr>
                    <w:r w:rsidRPr="00E36494">
                      <w:rPr>
                        <w:rFonts w:ascii="Arial" w:hAnsi="Arial" w:cs="Arial"/>
                        <w:sz w:val="28"/>
                        <w:szCs w:val="28"/>
                      </w:rPr>
                      <w:t>CO</w:t>
                    </w:r>
                    <w:r w:rsidRPr="00E36494">
                      <w:rPr>
                        <w:rFonts w:ascii="Arial" w:hAnsi="Arial" w:cs="Arial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29" type="#_x0000_t202" style="position:absolute;left:7800;top:6195;width:1095;height:525">
              <v:textbox>
                <w:txbxContent>
                  <w:p w14:paraId="295104B2" w14:textId="77777777" w:rsidR="006D0546" w:rsidRPr="00E36494" w:rsidRDefault="006D0546" w:rsidP="00146531">
                    <w:pPr>
                      <w:rPr>
                        <w:rFonts w:ascii="Arial" w:hAnsi="Arial" w:cs="Arial"/>
                      </w:rPr>
                    </w:pPr>
                    <w:r w:rsidRPr="00E36494">
                      <w:rPr>
                        <w:rFonts w:ascii="Arial" w:hAnsi="Arial" w:cs="Arial"/>
                        <w:sz w:val="28"/>
                        <w:szCs w:val="28"/>
                      </w:rPr>
                      <w:t>CO</w:t>
                    </w:r>
                    <w:r w:rsidRPr="00E36494">
                      <w:rPr>
                        <w:rFonts w:ascii="Arial" w:hAnsi="Arial" w:cs="Arial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30" type="#_x0000_t202" style="position:absolute;left:5445;top:6195;width:1095;height:525">
              <v:textbox>
                <w:txbxContent>
                  <w:p w14:paraId="11DEE4D3" w14:textId="77777777" w:rsidR="006D0546" w:rsidRPr="00E36494" w:rsidRDefault="006D0546" w:rsidP="00146531">
                    <w:pPr>
                      <w:rPr>
                        <w:rFonts w:ascii="Arial" w:hAnsi="Arial" w:cs="Arial"/>
                      </w:rPr>
                    </w:pPr>
                    <w:r w:rsidRPr="00E36494">
                      <w:rPr>
                        <w:rFonts w:ascii="Arial" w:hAnsi="Arial" w:cs="Arial"/>
                        <w:sz w:val="28"/>
                        <w:szCs w:val="28"/>
                      </w:rPr>
                      <w:t>CO</w:t>
                    </w:r>
                    <w:r w:rsidRPr="00E36494">
                      <w:rPr>
                        <w:rFonts w:ascii="Arial" w:hAnsi="Arial" w:cs="Arial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  <w:r w:rsidR="00121A36">
        <w:rPr>
          <w:rFonts w:ascii="Comic Sans MS" w:hAnsi="Comic Sans MS"/>
          <w:sz w:val="28"/>
          <w:szCs w:val="28"/>
        </w:rPr>
        <w:tab/>
      </w:r>
    </w:p>
    <w:p w14:paraId="658247F5" w14:textId="77777777" w:rsidR="00146531" w:rsidRDefault="00121A36" w:rsidP="00121A3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14:paraId="520F6429" w14:textId="77777777" w:rsidR="00691E81" w:rsidRPr="00E36494" w:rsidRDefault="00691E81" w:rsidP="00691E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Napisat ćemo ispred  kemijske formule broj koliko  molekula</w:t>
      </w:r>
      <w:r w:rsidRPr="00E364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vidimo na slici.</w:t>
      </w:r>
    </w:p>
    <w:p w14:paraId="338250C9" w14:textId="77777777" w:rsidR="00691E81" w:rsidRDefault="00691E81" w:rsidP="00121A36">
      <w:pPr>
        <w:spacing w:after="0"/>
        <w:rPr>
          <w:rFonts w:ascii="Comic Sans MS" w:hAnsi="Comic Sans MS"/>
          <w:sz w:val="28"/>
          <w:szCs w:val="28"/>
        </w:rPr>
      </w:pPr>
    </w:p>
    <w:p w14:paraId="29620B55" w14:textId="77777777" w:rsidR="00121A36" w:rsidRPr="00AF57B2" w:rsidRDefault="00121A36" w:rsidP="00121A36">
      <w:pPr>
        <w:spacing w:after="0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Napišemo :  3 CO</w:t>
      </w:r>
      <w:r w:rsidRPr="00AF57B2">
        <w:rPr>
          <w:rFonts w:ascii="Arial" w:hAnsi="Arial" w:cs="Arial"/>
          <w:sz w:val="28"/>
          <w:szCs w:val="28"/>
          <w:vertAlign w:val="subscript"/>
        </w:rPr>
        <w:t>2</w:t>
      </w:r>
      <w:r w:rsidRPr="00AF57B2">
        <w:rPr>
          <w:rFonts w:ascii="Arial" w:hAnsi="Arial" w:cs="Arial"/>
          <w:sz w:val="28"/>
          <w:szCs w:val="28"/>
        </w:rPr>
        <w:tab/>
      </w:r>
    </w:p>
    <w:p w14:paraId="31598D54" w14:textId="77777777" w:rsidR="00146531" w:rsidRPr="00691E81" w:rsidRDefault="00121A36" w:rsidP="00691E81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Čitamo:  3 molekule ugljikovog dioksida</w:t>
      </w:r>
    </w:p>
    <w:p w14:paraId="538F9400" w14:textId="77777777" w:rsidR="007A382E" w:rsidRPr="007A382E" w:rsidRDefault="007A382E" w:rsidP="007A382E">
      <w:pPr>
        <w:spacing w:after="0"/>
        <w:rPr>
          <w:rFonts w:ascii="Arial" w:hAnsi="Arial" w:cs="Arial"/>
          <w:b/>
          <w:sz w:val="28"/>
          <w:szCs w:val="28"/>
        </w:rPr>
      </w:pPr>
      <w:r w:rsidRPr="007A382E">
        <w:rPr>
          <w:rFonts w:ascii="Arial" w:hAnsi="Arial" w:cs="Arial"/>
          <w:b/>
          <w:sz w:val="28"/>
          <w:szCs w:val="28"/>
        </w:rPr>
        <w:t xml:space="preserve">Zadatci: </w:t>
      </w:r>
    </w:p>
    <w:p w14:paraId="462D9E97" w14:textId="77777777" w:rsidR="007A382E" w:rsidRPr="00AF57B2" w:rsidRDefault="007A382E" w:rsidP="007A382E">
      <w:pPr>
        <w:spacing w:after="0"/>
        <w:rPr>
          <w:rFonts w:ascii="Arial" w:hAnsi="Arial" w:cs="Arial"/>
          <w:sz w:val="28"/>
          <w:szCs w:val="28"/>
        </w:rPr>
      </w:pPr>
    </w:p>
    <w:p w14:paraId="5F29D17C" w14:textId="77777777" w:rsidR="007A382E" w:rsidRPr="00AF57B2" w:rsidRDefault="007A382E" w:rsidP="00DD266F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Napiši pored crteža na crtu značenje kemijske formule sljedećih molekula.</w:t>
      </w:r>
    </w:p>
    <w:p w14:paraId="62565896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1904" behindDoc="0" locked="0" layoutInCell="1" allowOverlap="1" wp14:anchorId="519B18CF" wp14:editId="4613AE7E">
            <wp:simplePos x="0" y="0"/>
            <wp:positionH relativeFrom="column">
              <wp:posOffset>714375</wp:posOffset>
            </wp:positionH>
            <wp:positionV relativeFrom="paragraph">
              <wp:posOffset>66675</wp:posOffset>
            </wp:positionV>
            <wp:extent cx="1247775" cy="701675"/>
            <wp:effectExtent l="0" t="0" r="0" b="0"/>
            <wp:wrapNone/>
            <wp:docPr id="3" name="Picture 3" descr="C:\Users\Korisnik\Desktop\alfa.pp\slike,alfaportal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alfa.pp\slike,alfaportal\unnamed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16AD4" w14:textId="77777777" w:rsidR="007A382E" w:rsidRPr="00AF57B2" w:rsidRDefault="007A382E" w:rsidP="007A382E">
      <w:pPr>
        <w:spacing w:after="0"/>
        <w:ind w:left="3540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CO</w:t>
      </w:r>
      <w:r w:rsidRPr="00AF57B2">
        <w:rPr>
          <w:rFonts w:ascii="Arial" w:hAnsi="Arial" w:cs="Arial"/>
          <w:sz w:val="28"/>
          <w:szCs w:val="28"/>
          <w:vertAlign w:val="subscript"/>
        </w:rPr>
        <w:t>2       _____________________________________________</w:t>
      </w:r>
    </w:p>
    <w:p w14:paraId="56BC15EA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08A1961E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2928" behindDoc="0" locked="0" layoutInCell="1" allowOverlap="1" wp14:anchorId="7C19E3D3" wp14:editId="0845FD82">
            <wp:simplePos x="0" y="0"/>
            <wp:positionH relativeFrom="column">
              <wp:posOffset>714375</wp:posOffset>
            </wp:positionH>
            <wp:positionV relativeFrom="paragraph">
              <wp:posOffset>117475</wp:posOffset>
            </wp:positionV>
            <wp:extent cx="1247775" cy="615950"/>
            <wp:effectExtent l="0" t="0" r="0" b="0"/>
            <wp:wrapNone/>
            <wp:docPr id="4" name="Picture 4" descr="C:\Users\Korisnik\Desktop\alfa.pp\slike,alfaportal\20170305_17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alfa.pp\slike,alfaportal\20170305_1732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8A3C9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ab/>
        <w:t xml:space="preserve">HCl  </w:t>
      </w:r>
      <w:r w:rsidRPr="00F64AA9">
        <w:rPr>
          <w:rFonts w:ascii="Arial" w:hAnsi="Arial" w:cs="Arial"/>
          <w:sz w:val="24"/>
          <w:szCs w:val="28"/>
        </w:rPr>
        <w:t>_______________________________</w:t>
      </w:r>
      <w:r w:rsidR="00F64AA9">
        <w:rPr>
          <w:rFonts w:ascii="Arial" w:hAnsi="Arial" w:cs="Arial"/>
          <w:sz w:val="24"/>
          <w:szCs w:val="28"/>
        </w:rPr>
        <w:t>____</w:t>
      </w:r>
    </w:p>
    <w:p w14:paraId="78803A45" w14:textId="77777777" w:rsidR="007A382E" w:rsidRDefault="007A382E" w:rsidP="007A382E">
      <w:pPr>
        <w:spacing w:after="0"/>
        <w:rPr>
          <w:rFonts w:ascii="Comic Sans MS" w:hAnsi="Comic Sans MS"/>
          <w:sz w:val="28"/>
          <w:szCs w:val="28"/>
        </w:rPr>
      </w:pPr>
    </w:p>
    <w:p w14:paraId="6A486A9D" w14:textId="77777777" w:rsidR="007A382E" w:rsidRDefault="007A382E" w:rsidP="007A382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413952" behindDoc="0" locked="0" layoutInCell="1" allowOverlap="1" wp14:anchorId="001B0E6A" wp14:editId="2904B61A">
            <wp:simplePos x="0" y="0"/>
            <wp:positionH relativeFrom="column">
              <wp:posOffset>718185</wp:posOffset>
            </wp:positionH>
            <wp:positionV relativeFrom="paragraph">
              <wp:posOffset>27305</wp:posOffset>
            </wp:positionV>
            <wp:extent cx="1246505" cy="733425"/>
            <wp:effectExtent l="0" t="0" r="0" b="0"/>
            <wp:wrapNone/>
            <wp:docPr id="5" name="Picture 5" descr="C:\Users\Korisnik\Desktop\alfa.pp\slike,alfaportal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alfa.pp\slike,alfaportal\unname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0B7B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>NH</w:t>
      </w:r>
      <w:r w:rsidRPr="00AF57B2">
        <w:rPr>
          <w:rFonts w:ascii="Arial" w:hAnsi="Arial" w:cs="Arial"/>
          <w:sz w:val="28"/>
          <w:szCs w:val="28"/>
          <w:vertAlign w:val="subscript"/>
        </w:rPr>
        <w:t>3   _______________________________________________</w:t>
      </w:r>
    </w:p>
    <w:p w14:paraId="62D876F3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25583F7D" w14:textId="77777777" w:rsidR="007A382E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9072" behindDoc="0" locked="0" layoutInCell="1" allowOverlap="1" wp14:anchorId="34CAC2C3" wp14:editId="619E875B">
            <wp:simplePos x="0" y="0"/>
            <wp:positionH relativeFrom="column">
              <wp:posOffset>710565</wp:posOffset>
            </wp:positionH>
            <wp:positionV relativeFrom="paragraph">
              <wp:posOffset>71755</wp:posOffset>
            </wp:positionV>
            <wp:extent cx="1243965" cy="1038225"/>
            <wp:effectExtent l="0" t="0" r="0" b="0"/>
            <wp:wrapNone/>
            <wp:docPr id="6" name="Picture 6" descr="C:\Users\Korisnik\Desktop\alfa.pp\slike8.ralfa\13.1 Model molekule me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\Desktop\alfa.pp\slike8.ralfa\13.1 Model molekule metan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877E0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1F6BA192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ab/>
      </w:r>
      <w:r w:rsidRPr="00AF57B2">
        <w:rPr>
          <w:rFonts w:ascii="Arial" w:hAnsi="Arial" w:cs="Arial"/>
          <w:sz w:val="28"/>
          <w:szCs w:val="28"/>
        </w:rPr>
        <w:tab/>
        <w:t>CH</w:t>
      </w:r>
      <w:r w:rsidRPr="00AF57B2">
        <w:rPr>
          <w:rFonts w:ascii="Arial" w:hAnsi="Arial" w:cs="Arial"/>
          <w:sz w:val="28"/>
          <w:szCs w:val="28"/>
          <w:vertAlign w:val="subscript"/>
        </w:rPr>
        <w:t>4   ______________________________________________</w:t>
      </w:r>
      <w:r w:rsidR="00F64AA9">
        <w:rPr>
          <w:rFonts w:ascii="Arial" w:hAnsi="Arial" w:cs="Arial"/>
          <w:sz w:val="28"/>
          <w:szCs w:val="28"/>
          <w:vertAlign w:val="subscript"/>
        </w:rPr>
        <w:t>_</w:t>
      </w:r>
    </w:p>
    <w:p w14:paraId="7F2225AB" w14:textId="77777777" w:rsidR="007A382E" w:rsidRDefault="007A382E" w:rsidP="007A382E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C0C03D6" w14:textId="77777777" w:rsidR="007A382E" w:rsidRDefault="007A382E" w:rsidP="007A382E">
      <w:pPr>
        <w:spacing w:after="0"/>
        <w:rPr>
          <w:rFonts w:ascii="Comic Sans MS" w:hAnsi="Comic Sans MS"/>
          <w:sz w:val="28"/>
          <w:szCs w:val="28"/>
        </w:rPr>
      </w:pPr>
    </w:p>
    <w:p w14:paraId="53FC062D" w14:textId="77777777" w:rsidR="007A382E" w:rsidRPr="00AF57B2" w:rsidRDefault="007A382E" w:rsidP="00DD266F">
      <w:pPr>
        <w:pStyle w:val="Odlomakpopisa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Kako bi</w:t>
      </w:r>
      <w:r w:rsidR="00F64AA9">
        <w:rPr>
          <w:rFonts w:ascii="Arial" w:hAnsi="Arial" w:cs="Arial"/>
          <w:sz w:val="28"/>
          <w:szCs w:val="28"/>
        </w:rPr>
        <w:t xml:space="preserve">smo </w:t>
      </w:r>
      <w:r w:rsidRPr="00AF57B2">
        <w:rPr>
          <w:rFonts w:ascii="Arial" w:hAnsi="Arial" w:cs="Arial"/>
          <w:sz w:val="28"/>
          <w:szCs w:val="28"/>
        </w:rPr>
        <w:t xml:space="preserve"> pročitali ovakvu kemijsku formulu?</w:t>
      </w:r>
    </w:p>
    <w:p w14:paraId="0685D999" w14:textId="77777777" w:rsidR="007A382E" w:rsidRPr="00AF57B2" w:rsidRDefault="007A382E" w:rsidP="007A382E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Prema crtežu vidljivo je da ima više molekula.</w:t>
      </w:r>
    </w:p>
    <w:p w14:paraId="57F96F9D" w14:textId="77777777" w:rsidR="007A382E" w:rsidRPr="00EF6CC7" w:rsidRDefault="007A382E" w:rsidP="007A382E">
      <w:pPr>
        <w:pStyle w:val="Odlomakpopisa"/>
        <w:spacing w:after="0" w:line="360" w:lineRule="auto"/>
        <w:rPr>
          <w:rFonts w:ascii="Comic Sans MS" w:hAnsi="Comic Sans MS"/>
          <w:sz w:val="28"/>
          <w:szCs w:val="28"/>
        </w:rPr>
      </w:pP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4976" behindDoc="0" locked="0" layoutInCell="1" allowOverlap="1" wp14:anchorId="19BBAA11" wp14:editId="4F781941">
            <wp:simplePos x="0" y="0"/>
            <wp:positionH relativeFrom="column">
              <wp:posOffset>520065</wp:posOffset>
            </wp:positionH>
            <wp:positionV relativeFrom="paragraph">
              <wp:posOffset>143510</wp:posOffset>
            </wp:positionV>
            <wp:extent cx="762000" cy="1211580"/>
            <wp:effectExtent l="228600" t="0" r="209550" b="0"/>
            <wp:wrapNone/>
            <wp:docPr id="7" name="Picture 7" descr="C:\Users\Korisnik\Desktop\alfa.pp\slike,alfaportal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alfa.pp\slike,alfaportal\unnamed (4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6000" behindDoc="0" locked="0" layoutInCell="1" allowOverlap="1" wp14:anchorId="4D6DAC9A" wp14:editId="03836F8F">
            <wp:simplePos x="0" y="0"/>
            <wp:positionH relativeFrom="column">
              <wp:posOffset>1863090</wp:posOffset>
            </wp:positionH>
            <wp:positionV relativeFrom="paragraph">
              <wp:posOffset>124460</wp:posOffset>
            </wp:positionV>
            <wp:extent cx="762000" cy="1211580"/>
            <wp:effectExtent l="228600" t="0" r="209550" b="0"/>
            <wp:wrapNone/>
            <wp:docPr id="8" name="Picture 8" descr="C:\Users\Korisnik\Desktop\alfa.pp\slike,alfaportal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alfa.pp\slike,alfaportal\unnamed (4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7024" behindDoc="0" locked="0" layoutInCell="1" allowOverlap="1" wp14:anchorId="645B6BBB" wp14:editId="2240DA46">
            <wp:simplePos x="0" y="0"/>
            <wp:positionH relativeFrom="column">
              <wp:posOffset>3368040</wp:posOffset>
            </wp:positionH>
            <wp:positionV relativeFrom="paragraph">
              <wp:posOffset>95885</wp:posOffset>
            </wp:positionV>
            <wp:extent cx="762000" cy="1211580"/>
            <wp:effectExtent l="228600" t="0" r="209550" b="0"/>
            <wp:wrapNone/>
            <wp:docPr id="9" name="Picture 9" descr="C:\Users\Korisnik\Desktop\alfa.pp\slike,alfaportal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alfa.pp\slike,alfaportal\unnamed (4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418048" behindDoc="0" locked="0" layoutInCell="1" allowOverlap="1" wp14:anchorId="2D027424" wp14:editId="522E5235">
            <wp:simplePos x="0" y="0"/>
            <wp:positionH relativeFrom="column">
              <wp:posOffset>4920615</wp:posOffset>
            </wp:positionH>
            <wp:positionV relativeFrom="paragraph">
              <wp:posOffset>38735</wp:posOffset>
            </wp:positionV>
            <wp:extent cx="762000" cy="1211580"/>
            <wp:effectExtent l="228600" t="0" r="209550" b="0"/>
            <wp:wrapNone/>
            <wp:docPr id="10" name="Picture 10" descr="C:\Users\Korisnik\Desktop\alfa.pp\slike,alfaportal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alfa.pp\slike,alfaportal\unnamed (4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B2">
        <w:rPr>
          <w:rFonts w:ascii="Arial" w:hAnsi="Arial" w:cs="Arial"/>
          <w:sz w:val="28"/>
          <w:szCs w:val="28"/>
        </w:rPr>
        <w:t>Na crtu napiši kako čitamo</w:t>
      </w:r>
      <w:r>
        <w:rPr>
          <w:rFonts w:ascii="Comic Sans MS" w:hAnsi="Comic Sans MS"/>
          <w:sz w:val="28"/>
          <w:szCs w:val="28"/>
        </w:rPr>
        <w:t>.</w:t>
      </w:r>
    </w:p>
    <w:p w14:paraId="173BBA3F" w14:textId="77777777" w:rsidR="007A382E" w:rsidRDefault="007A382E" w:rsidP="007A382E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6964BF0D" w14:textId="77777777" w:rsidR="007A382E" w:rsidRDefault="007A382E" w:rsidP="007A382E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9025074" w14:textId="77777777" w:rsidR="007A382E" w:rsidRDefault="007A382E" w:rsidP="007A382E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8D56036" w14:textId="77777777" w:rsidR="007A382E" w:rsidRDefault="007A382E" w:rsidP="007A382E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3CD8CAF0" w14:textId="77777777" w:rsidR="007A382E" w:rsidRPr="00AF57B2" w:rsidRDefault="007A382E" w:rsidP="007A382E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4H</w:t>
      </w:r>
      <w:r w:rsidRPr="00AF57B2">
        <w:rPr>
          <w:rFonts w:ascii="Arial" w:hAnsi="Arial" w:cs="Arial"/>
          <w:sz w:val="28"/>
          <w:szCs w:val="28"/>
          <w:vertAlign w:val="subscript"/>
        </w:rPr>
        <w:t>2</w:t>
      </w:r>
      <w:r w:rsidRPr="00AF57B2">
        <w:rPr>
          <w:rFonts w:ascii="Arial" w:hAnsi="Arial" w:cs="Arial"/>
          <w:sz w:val="28"/>
          <w:szCs w:val="28"/>
        </w:rPr>
        <w:t xml:space="preserve">O </w:t>
      </w:r>
      <w:r w:rsidRPr="00F64AA9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14:paraId="63EE326D" w14:textId="77777777" w:rsidR="007A382E" w:rsidRDefault="007A382E" w:rsidP="007A382E">
      <w:pPr>
        <w:spacing w:after="0"/>
        <w:rPr>
          <w:rFonts w:ascii="Arial" w:hAnsi="Arial" w:cs="Arial"/>
          <w:b/>
          <w:sz w:val="28"/>
          <w:szCs w:val="28"/>
        </w:rPr>
      </w:pPr>
    </w:p>
    <w:p w14:paraId="44116640" w14:textId="77777777" w:rsidR="007A382E" w:rsidRPr="00AF57B2" w:rsidRDefault="007A382E" w:rsidP="007A382E">
      <w:pPr>
        <w:spacing w:after="0"/>
        <w:rPr>
          <w:rFonts w:ascii="Arial" w:hAnsi="Arial" w:cs="Arial"/>
          <w:b/>
          <w:sz w:val="28"/>
          <w:szCs w:val="28"/>
        </w:rPr>
      </w:pPr>
    </w:p>
    <w:p w14:paraId="6A8C793E" w14:textId="77777777" w:rsidR="007A382E" w:rsidRPr="00AF57B2" w:rsidRDefault="007A382E" w:rsidP="00DD266F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Nacrtaj 3 molekule ugljikovog dioksida.</w:t>
      </w:r>
    </w:p>
    <w:p w14:paraId="2A14311E" w14:textId="77777777" w:rsidR="007A382E" w:rsidRPr="00AF57B2" w:rsidRDefault="00DA7FF0" w:rsidP="007A382E">
      <w:pPr>
        <w:spacing w:after="0"/>
        <w:ind w:left="3540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pict w14:anchorId="56149FE2">
          <v:shape id="_x0000_s1726" type="#_x0000_t202" style="position:absolute;left:0;text-align:left;margin-left:31.7pt;margin-top:5.15pt;width:473.8pt;height:101.75pt;z-index:252410880">
            <v:textbox>
              <w:txbxContent>
                <w:p w14:paraId="41C924DB" w14:textId="77777777" w:rsidR="006D0546" w:rsidRPr="007A5953" w:rsidRDefault="006D0546" w:rsidP="007A382E">
                  <w:pPr>
                    <w:rPr>
                      <w:rFonts w:ascii="Arial" w:hAnsi="Arial" w:cs="Arial"/>
                    </w:rPr>
                  </w:pPr>
                  <w:r w:rsidRPr="007A5953">
                    <w:rPr>
                      <w:rFonts w:ascii="Arial" w:hAnsi="Arial" w:cs="Arial"/>
                    </w:rPr>
                    <w:t>Prostor za crtanje</w:t>
                  </w:r>
                </w:p>
              </w:txbxContent>
            </v:textbox>
          </v:shape>
        </w:pict>
      </w:r>
    </w:p>
    <w:p w14:paraId="63AD0D75" w14:textId="77777777" w:rsidR="007A382E" w:rsidRDefault="007A382E" w:rsidP="007A382E">
      <w:pPr>
        <w:spacing w:after="0"/>
        <w:ind w:left="3540" w:firstLine="708"/>
        <w:rPr>
          <w:rFonts w:ascii="Comic Sans MS" w:hAnsi="Comic Sans MS"/>
          <w:b/>
          <w:sz w:val="28"/>
          <w:szCs w:val="28"/>
        </w:rPr>
      </w:pPr>
    </w:p>
    <w:p w14:paraId="00EA3F3D" w14:textId="77777777" w:rsidR="007A382E" w:rsidRDefault="007A382E" w:rsidP="007A382E">
      <w:pPr>
        <w:spacing w:after="0"/>
        <w:ind w:left="3540" w:firstLine="708"/>
        <w:rPr>
          <w:rFonts w:ascii="Comic Sans MS" w:hAnsi="Comic Sans MS"/>
          <w:b/>
          <w:sz w:val="28"/>
          <w:szCs w:val="28"/>
        </w:rPr>
      </w:pPr>
    </w:p>
    <w:p w14:paraId="3588B2B2" w14:textId="77777777" w:rsidR="007A382E" w:rsidRDefault="007A382E" w:rsidP="007A382E">
      <w:pPr>
        <w:spacing w:after="0"/>
        <w:ind w:left="3540" w:firstLine="708"/>
        <w:rPr>
          <w:rFonts w:ascii="Comic Sans MS" w:hAnsi="Comic Sans MS"/>
          <w:b/>
          <w:sz w:val="28"/>
          <w:szCs w:val="28"/>
        </w:rPr>
      </w:pPr>
    </w:p>
    <w:p w14:paraId="583C1E98" w14:textId="77777777" w:rsidR="007A382E" w:rsidRDefault="007A382E" w:rsidP="007A382E">
      <w:pPr>
        <w:spacing w:after="0"/>
        <w:ind w:left="3540" w:firstLine="708"/>
        <w:rPr>
          <w:rFonts w:ascii="Comic Sans MS" w:hAnsi="Comic Sans MS"/>
          <w:b/>
          <w:sz w:val="28"/>
          <w:szCs w:val="28"/>
        </w:rPr>
      </w:pPr>
    </w:p>
    <w:p w14:paraId="156EA0E9" w14:textId="77777777" w:rsidR="007A382E" w:rsidRDefault="007A382E" w:rsidP="007A382E">
      <w:pPr>
        <w:spacing w:after="0"/>
        <w:ind w:left="3540" w:firstLine="708"/>
        <w:rPr>
          <w:rFonts w:ascii="Comic Sans MS" w:hAnsi="Comic Sans MS"/>
          <w:b/>
          <w:sz w:val="28"/>
          <w:szCs w:val="28"/>
        </w:rPr>
      </w:pPr>
    </w:p>
    <w:p w14:paraId="3936A62C" w14:textId="77777777" w:rsidR="00212C4B" w:rsidRDefault="007A382E" w:rsidP="00121A36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7A5953">
        <w:rPr>
          <w:rFonts w:ascii="Arial" w:hAnsi="Arial" w:cs="Arial"/>
          <w:sz w:val="28"/>
          <w:szCs w:val="28"/>
        </w:rPr>
        <w:t xml:space="preserve">Izradi od plastelina molekule vode, ugljikovog dioksida,amonijaka, metana, </w:t>
      </w:r>
    </w:p>
    <w:p w14:paraId="501FCF81" w14:textId="0091AC45" w:rsidR="00146531" w:rsidRPr="00212C4B" w:rsidRDefault="007A382E" w:rsidP="00212C4B">
      <w:pPr>
        <w:spacing w:after="0"/>
        <w:rPr>
          <w:rFonts w:ascii="Arial" w:hAnsi="Arial" w:cs="Arial"/>
          <w:sz w:val="28"/>
          <w:szCs w:val="28"/>
        </w:rPr>
      </w:pPr>
      <w:r w:rsidRPr="00212C4B">
        <w:rPr>
          <w:rFonts w:ascii="Arial" w:hAnsi="Arial" w:cs="Arial"/>
          <w:sz w:val="28"/>
          <w:szCs w:val="28"/>
        </w:rPr>
        <w:t>klorovodika</w:t>
      </w:r>
    </w:p>
    <w:p w14:paraId="39CA6B1C" w14:textId="77777777" w:rsidR="00212C4B" w:rsidRDefault="00212C4B" w:rsidP="006E64F7">
      <w:pPr>
        <w:rPr>
          <w:rFonts w:ascii="Arial" w:hAnsi="Arial" w:cs="Arial"/>
          <w:b/>
          <w:sz w:val="28"/>
          <w:szCs w:val="28"/>
        </w:rPr>
      </w:pPr>
    </w:p>
    <w:p w14:paraId="6F685EED" w14:textId="257BDE93" w:rsidR="009B2D9A" w:rsidRPr="006E64F7" w:rsidRDefault="006E64F7" w:rsidP="006E64F7">
      <w:pPr>
        <w:rPr>
          <w:rFonts w:ascii="Arial" w:hAnsi="Arial" w:cs="Arial"/>
          <w:b/>
          <w:sz w:val="28"/>
          <w:szCs w:val="28"/>
        </w:rPr>
      </w:pPr>
      <w:r w:rsidRPr="006E64F7">
        <w:rPr>
          <w:rFonts w:ascii="Arial" w:hAnsi="Arial" w:cs="Arial"/>
          <w:b/>
          <w:sz w:val="28"/>
          <w:szCs w:val="28"/>
        </w:rPr>
        <w:lastRenderedPageBreak/>
        <w:t xml:space="preserve">IONI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64F7">
        <w:rPr>
          <w:rFonts w:ascii="Arial" w:hAnsi="Arial" w:cs="Arial"/>
          <w:b/>
          <w:sz w:val="28"/>
          <w:szCs w:val="28"/>
        </w:rPr>
        <w:t xml:space="preserve">I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64F7">
        <w:rPr>
          <w:rFonts w:ascii="Arial" w:hAnsi="Arial" w:cs="Arial"/>
          <w:b/>
          <w:sz w:val="28"/>
          <w:szCs w:val="28"/>
        </w:rPr>
        <w:t>IONSKE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64F7">
        <w:rPr>
          <w:rFonts w:ascii="Arial" w:hAnsi="Arial" w:cs="Arial"/>
          <w:b/>
          <w:sz w:val="28"/>
          <w:szCs w:val="28"/>
        </w:rPr>
        <w:t xml:space="preserve"> STRUKTURE</w:t>
      </w:r>
    </w:p>
    <w:p w14:paraId="120EACDA" w14:textId="77777777" w:rsidR="007A382E" w:rsidRPr="006E64F7" w:rsidRDefault="007A382E" w:rsidP="006E64F7">
      <w:pPr>
        <w:spacing w:after="0"/>
        <w:rPr>
          <w:rFonts w:ascii="Arial" w:hAnsi="Arial" w:cs="Arial"/>
          <w:sz w:val="28"/>
          <w:szCs w:val="28"/>
        </w:rPr>
      </w:pPr>
      <w:r w:rsidRPr="006E64F7">
        <w:rPr>
          <w:rFonts w:ascii="Arial" w:hAnsi="Arial" w:cs="Arial"/>
          <w:b/>
          <w:sz w:val="28"/>
          <w:szCs w:val="28"/>
        </w:rPr>
        <w:t xml:space="preserve">Ionski </w:t>
      </w:r>
      <w:r w:rsidR="00F64AA9">
        <w:rPr>
          <w:rFonts w:ascii="Arial" w:hAnsi="Arial" w:cs="Arial"/>
          <w:b/>
          <w:sz w:val="28"/>
          <w:szCs w:val="28"/>
        </w:rPr>
        <w:t xml:space="preserve"> </w:t>
      </w:r>
      <w:r w:rsidRPr="006E64F7">
        <w:rPr>
          <w:rFonts w:ascii="Arial" w:hAnsi="Arial" w:cs="Arial"/>
          <w:b/>
          <w:sz w:val="28"/>
          <w:szCs w:val="28"/>
        </w:rPr>
        <w:t>spojevi</w:t>
      </w:r>
      <w:r w:rsidR="006E64F7">
        <w:rPr>
          <w:rFonts w:ascii="Arial" w:hAnsi="Arial" w:cs="Arial"/>
          <w:sz w:val="28"/>
          <w:szCs w:val="28"/>
        </w:rPr>
        <w:t xml:space="preserve"> </w:t>
      </w:r>
      <w:r w:rsidRPr="006E64F7">
        <w:rPr>
          <w:rFonts w:ascii="Arial" w:hAnsi="Arial" w:cs="Arial"/>
          <w:sz w:val="28"/>
          <w:szCs w:val="28"/>
        </w:rPr>
        <w:t xml:space="preserve"> građeni </w:t>
      </w:r>
      <w:r w:rsidR="006E64F7">
        <w:rPr>
          <w:rFonts w:ascii="Arial" w:hAnsi="Arial" w:cs="Arial"/>
          <w:sz w:val="28"/>
          <w:szCs w:val="28"/>
        </w:rPr>
        <w:t xml:space="preserve"> su </w:t>
      </w:r>
      <w:r w:rsidRPr="006E64F7">
        <w:rPr>
          <w:rFonts w:ascii="Arial" w:hAnsi="Arial" w:cs="Arial"/>
          <w:sz w:val="28"/>
          <w:szCs w:val="28"/>
        </w:rPr>
        <w:t>od iona</w:t>
      </w:r>
      <w:r w:rsidR="00F64AA9">
        <w:rPr>
          <w:rFonts w:ascii="Arial" w:hAnsi="Arial" w:cs="Arial"/>
          <w:sz w:val="28"/>
          <w:szCs w:val="28"/>
        </w:rPr>
        <w:t xml:space="preserve"> </w:t>
      </w:r>
      <w:r w:rsidRPr="006E64F7">
        <w:rPr>
          <w:rFonts w:ascii="Arial" w:hAnsi="Arial" w:cs="Arial"/>
          <w:sz w:val="28"/>
          <w:szCs w:val="28"/>
        </w:rPr>
        <w:t xml:space="preserve"> metala i nemetala</w:t>
      </w:r>
      <w:r w:rsidR="006E64F7">
        <w:rPr>
          <w:rFonts w:ascii="Arial" w:hAnsi="Arial" w:cs="Arial"/>
          <w:sz w:val="28"/>
          <w:szCs w:val="28"/>
        </w:rPr>
        <w:t>.</w:t>
      </w:r>
    </w:p>
    <w:p w14:paraId="5809D952" w14:textId="77777777" w:rsidR="006E64F7" w:rsidRPr="006E64F7" w:rsidRDefault="006E64F7" w:rsidP="00F64AA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E30C7D" w14:textId="77777777" w:rsidR="006E64F7" w:rsidRPr="003F37BE" w:rsidRDefault="006E64F7" w:rsidP="006E64F7">
      <w:pPr>
        <w:spacing w:after="0" w:line="240" w:lineRule="auto"/>
        <w:ind w:left="708"/>
        <w:rPr>
          <w:rFonts w:ascii="Arial" w:hAnsi="Arial" w:cs="Arial"/>
          <w:b/>
          <w:sz w:val="28"/>
          <w:szCs w:val="28"/>
        </w:rPr>
      </w:pPr>
    </w:p>
    <w:p w14:paraId="7D62C7E3" w14:textId="77777777" w:rsidR="006E64F7" w:rsidRPr="003F37BE" w:rsidRDefault="006E64F7" w:rsidP="00DD266F">
      <w:pPr>
        <w:pStyle w:val="Odlomakpopisa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 xml:space="preserve">Ioni </w:t>
      </w:r>
      <w:r w:rsidR="00F64AA9">
        <w:rPr>
          <w:rFonts w:ascii="Arial" w:hAnsi="Arial" w:cs="Arial"/>
          <w:sz w:val="28"/>
          <w:szCs w:val="28"/>
        </w:rPr>
        <w:t xml:space="preserve"> </w:t>
      </w:r>
      <w:r w:rsidRPr="003F37BE">
        <w:rPr>
          <w:rFonts w:ascii="Arial" w:hAnsi="Arial" w:cs="Arial"/>
          <w:sz w:val="28"/>
          <w:szCs w:val="28"/>
        </w:rPr>
        <w:t>su električki nabijene čestice.</w:t>
      </w:r>
    </w:p>
    <w:p w14:paraId="519B3D4F" w14:textId="77777777" w:rsidR="006E64F7" w:rsidRPr="003F37BE" w:rsidRDefault="006E64F7" w:rsidP="00DD266F">
      <w:pPr>
        <w:pStyle w:val="Odlomakpopisa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Ioni</w:t>
      </w:r>
      <w:r w:rsidR="00F64AA9">
        <w:rPr>
          <w:rFonts w:ascii="Arial" w:hAnsi="Arial" w:cs="Arial"/>
          <w:sz w:val="28"/>
          <w:szCs w:val="28"/>
        </w:rPr>
        <w:t xml:space="preserve"> </w:t>
      </w:r>
      <w:r w:rsidRPr="003F37BE">
        <w:rPr>
          <w:rFonts w:ascii="Arial" w:hAnsi="Arial" w:cs="Arial"/>
          <w:sz w:val="28"/>
          <w:szCs w:val="28"/>
        </w:rPr>
        <w:t xml:space="preserve"> izgrađuju ionske spojeve.</w:t>
      </w:r>
    </w:p>
    <w:p w14:paraId="4B8BE4A1" w14:textId="77777777" w:rsidR="006E64F7" w:rsidRDefault="006E64F7" w:rsidP="006E64F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422144" behindDoc="0" locked="0" layoutInCell="1" allowOverlap="1" wp14:anchorId="704678C4" wp14:editId="5A93E4F9">
            <wp:simplePos x="0" y="0"/>
            <wp:positionH relativeFrom="column">
              <wp:posOffset>371475</wp:posOffset>
            </wp:positionH>
            <wp:positionV relativeFrom="paragraph">
              <wp:posOffset>198755</wp:posOffset>
            </wp:positionV>
            <wp:extent cx="1676400" cy="18370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FF0">
        <w:rPr>
          <w:rFonts w:ascii="Comic Sans MS" w:hAnsi="Comic Sans MS"/>
          <w:b/>
          <w:noProof/>
          <w:sz w:val="28"/>
          <w:szCs w:val="28"/>
          <w:lang w:eastAsia="hr-HR"/>
        </w:rPr>
        <w:pict w14:anchorId="76C40257">
          <v:shape id="_x0000_s1727" type="#_x0000_t202" style="position:absolute;margin-left:15pt;margin-top:9.7pt;width:492.75pt;height:154.5pt;z-index:252421120;mso-position-horizontal-relative:text;mso-position-vertical-relative:text">
            <v:textbox>
              <w:txbxContent>
                <w:p w14:paraId="469EC652" w14:textId="77777777" w:rsidR="006D0546" w:rsidRPr="003F37BE" w:rsidRDefault="006D0546" w:rsidP="006E64F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>Pozitivni ioni zovu se kationi.</w:t>
                  </w:r>
                </w:p>
                <w:p w14:paraId="542B002B" w14:textId="77777777" w:rsidR="006D0546" w:rsidRPr="003F37BE" w:rsidRDefault="006D0546" w:rsidP="006E64F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  <w:t>Negativni ioni zovu se anioni.</w:t>
                  </w:r>
                </w:p>
                <w:p w14:paraId="10B25D4C" w14:textId="77777777" w:rsidR="006D0546" w:rsidRPr="003F37BE" w:rsidRDefault="006D0546" w:rsidP="006E64F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5B1E0C3" w14:textId="77777777" w:rsidR="006D0546" w:rsidRPr="003F37BE" w:rsidRDefault="006D0546" w:rsidP="006E64F7">
                  <w:pPr>
                    <w:ind w:left="3540"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>Na</w:t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+</w:t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 xml:space="preserve"> = natrijev kation</w:t>
                  </w:r>
                </w:p>
                <w:p w14:paraId="34085C80" w14:textId="77777777" w:rsidR="006D0546" w:rsidRPr="003F37BE" w:rsidRDefault="006D0546" w:rsidP="006E64F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ab/>
                    <w:t>Cl</w:t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-</w:t>
                  </w:r>
                  <w:r w:rsidRPr="003F37BE">
                    <w:rPr>
                      <w:rFonts w:ascii="Arial" w:hAnsi="Arial" w:cs="Arial"/>
                      <w:sz w:val="28"/>
                      <w:szCs w:val="28"/>
                    </w:rPr>
                    <w:t xml:space="preserve"> = kloridni anion</w:t>
                  </w:r>
                </w:p>
              </w:txbxContent>
            </v:textbox>
          </v:shape>
        </w:pict>
      </w:r>
    </w:p>
    <w:p w14:paraId="50CEC1AA" w14:textId="77777777" w:rsidR="006E64F7" w:rsidRPr="009C6269" w:rsidRDefault="006E64F7" w:rsidP="006E64F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26E8740C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3EB8A94E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4D43F0F9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42805FEA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1EC7D95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789A9458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5D39DE4A" w14:textId="77777777" w:rsidR="006E64F7" w:rsidRDefault="006E64F7" w:rsidP="006E64F7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1011B37F" w14:textId="77777777" w:rsidR="006E64F7" w:rsidRPr="003F37BE" w:rsidRDefault="006E64F7" w:rsidP="006E64F7">
      <w:pPr>
        <w:spacing w:after="0"/>
        <w:rPr>
          <w:rFonts w:ascii="Arial" w:hAnsi="Arial" w:cs="Arial"/>
          <w:b/>
          <w:sz w:val="28"/>
          <w:szCs w:val="28"/>
        </w:rPr>
      </w:pPr>
      <w:r w:rsidRPr="003F37BE">
        <w:rPr>
          <w:rFonts w:ascii="Arial" w:hAnsi="Arial" w:cs="Arial"/>
          <w:b/>
          <w:sz w:val="28"/>
          <w:szCs w:val="28"/>
        </w:rPr>
        <w:t>Nastajanje ionskog spoja:</w:t>
      </w:r>
    </w:p>
    <w:p w14:paraId="121FD739" w14:textId="77777777" w:rsidR="006E64F7" w:rsidRPr="003F37BE" w:rsidRDefault="006E64F7" w:rsidP="00DD266F">
      <w:pPr>
        <w:pStyle w:val="Odlomakpopisa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Pozitivni i negativni ioni međusobno se privlače.</w:t>
      </w:r>
    </w:p>
    <w:p w14:paraId="6A904F24" w14:textId="77777777" w:rsidR="006E64F7" w:rsidRPr="003F37BE" w:rsidRDefault="006E64F7" w:rsidP="00DD266F">
      <w:pPr>
        <w:pStyle w:val="Odlomakpopisa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Nastaje kemijski spoj.</w:t>
      </w:r>
    </w:p>
    <w:p w14:paraId="3D390314" w14:textId="77777777" w:rsidR="00AF57B2" w:rsidRDefault="00AF57B2" w:rsidP="00121A36">
      <w:pPr>
        <w:spacing w:after="0"/>
        <w:rPr>
          <w:rFonts w:ascii="Comic Sans MS" w:hAnsi="Comic Sans MS"/>
          <w:b/>
          <w:sz w:val="28"/>
          <w:szCs w:val="28"/>
        </w:rPr>
      </w:pPr>
    </w:p>
    <w:p w14:paraId="4F37D86D" w14:textId="77777777" w:rsidR="00AF57B2" w:rsidRDefault="00AF57B2" w:rsidP="00121A36">
      <w:pPr>
        <w:spacing w:after="0"/>
        <w:rPr>
          <w:rFonts w:ascii="Comic Sans MS" w:hAnsi="Comic Sans MS"/>
          <w:b/>
          <w:sz w:val="28"/>
          <w:szCs w:val="28"/>
        </w:rPr>
      </w:pPr>
    </w:p>
    <w:p w14:paraId="2C76B659" w14:textId="77777777" w:rsidR="00383F23" w:rsidRPr="00AF57B2" w:rsidRDefault="00121A36" w:rsidP="00121A36">
      <w:pPr>
        <w:spacing w:after="0"/>
        <w:rPr>
          <w:rFonts w:ascii="Arial" w:hAnsi="Arial" w:cs="Arial"/>
          <w:b/>
          <w:sz w:val="28"/>
          <w:szCs w:val="28"/>
        </w:rPr>
      </w:pPr>
      <w:r w:rsidRPr="00AF57B2">
        <w:rPr>
          <w:rFonts w:ascii="Arial" w:hAnsi="Arial" w:cs="Arial"/>
          <w:b/>
          <w:sz w:val="28"/>
          <w:szCs w:val="28"/>
        </w:rPr>
        <w:t>Zada</w:t>
      </w:r>
      <w:r w:rsidR="007A5953">
        <w:rPr>
          <w:rFonts w:ascii="Arial" w:hAnsi="Arial" w:cs="Arial"/>
          <w:b/>
          <w:sz w:val="28"/>
          <w:szCs w:val="28"/>
        </w:rPr>
        <w:t>t</w:t>
      </w:r>
      <w:r w:rsidRPr="00AF57B2">
        <w:rPr>
          <w:rFonts w:ascii="Arial" w:hAnsi="Arial" w:cs="Arial"/>
          <w:b/>
          <w:sz w:val="28"/>
          <w:szCs w:val="28"/>
        </w:rPr>
        <w:t>ci:</w:t>
      </w:r>
    </w:p>
    <w:p w14:paraId="613E4B9F" w14:textId="77777777" w:rsidR="00121A36" w:rsidRPr="006E64F7" w:rsidRDefault="00146531" w:rsidP="00DD266F">
      <w:pPr>
        <w:pStyle w:val="Odlomakpopisa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6E64F7">
        <w:rPr>
          <w:rFonts w:ascii="Arial" w:hAnsi="Arial" w:cs="Arial"/>
          <w:sz w:val="28"/>
          <w:szCs w:val="28"/>
        </w:rPr>
        <w:t>Od kojih čestica su građeni ionski spojevi?</w:t>
      </w:r>
    </w:p>
    <w:p w14:paraId="2DE8040E" w14:textId="77777777" w:rsidR="00383F23" w:rsidRPr="00AF57B2" w:rsidRDefault="00121A36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sz w:val="28"/>
          <w:szCs w:val="28"/>
        </w:rPr>
        <w:t>_______________________________________________</w:t>
      </w:r>
      <w:r w:rsidR="006E64F7">
        <w:rPr>
          <w:rFonts w:ascii="Arial" w:hAnsi="Arial" w:cs="Arial"/>
          <w:sz w:val="28"/>
          <w:szCs w:val="28"/>
        </w:rPr>
        <w:t>_____________</w:t>
      </w:r>
    </w:p>
    <w:p w14:paraId="38F05924" w14:textId="77777777" w:rsidR="00383F23" w:rsidRPr="00AF57B2" w:rsidRDefault="00383F23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77987B90" w14:textId="77777777" w:rsidR="00383F23" w:rsidRPr="006E64F7" w:rsidRDefault="00121A36" w:rsidP="00DD266F">
      <w:pPr>
        <w:pStyle w:val="Odlomakpopisa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6E64F7">
        <w:rPr>
          <w:rFonts w:ascii="Arial" w:hAnsi="Arial" w:cs="Arial"/>
          <w:sz w:val="28"/>
          <w:szCs w:val="28"/>
        </w:rPr>
        <w:t>Kako  čitamo  kemijski spoj natrija i klora?</w:t>
      </w:r>
    </w:p>
    <w:p w14:paraId="2FC93A13" w14:textId="77777777" w:rsidR="00383F23" w:rsidRPr="00AF57B2" w:rsidRDefault="00146531" w:rsidP="00383F23">
      <w:pPr>
        <w:spacing w:after="0"/>
        <w:ind w:left="708"/>
        <w:rPr>
          <w:rFonts w:ascii="Arial" w:hAnsi="Arial" w:cs="Arial"/>
          <w:sz w:val="28"/>
          <w:szCs w:val="28"/>
        </w:rPr>
      </w:pPr>
      <w:r w:rsidRPr="00AF57B2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2255232" behindDoc="0" locked="0" layoutInCell="1" allowOverlap="1" wp14:anchorId="589AB44C" wp14:editId="4203A8A4">
            <wp:simplePos x="0" y="0"/>
            <wp:positionH relativeFrom="column">
              <wp:posOffset>1057275</wp:posOffset>
            </wp:positionH>
            <wp:positionV relativeFrom="paragraph">
              <wp:posOffset>96520</wp:posOffset>
            </wp:positionV>
            <wp:extent cx="972185" cy="106553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C0FE" w14:textId="77777777" w:rsidR="00383F23" w:rsidRPr="00AF57B2" w:rsidRDefault="006E64F7" w:rsidP="00121A36">
      <w:pPr>
        <w:spacing w:after="0"/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NaCl</w:t>
      </w:r>
      <w:r w:rsidR="00121A36" w:rsidRPr="00AF57B2">
        <w:rPr>
          <w:rFonts w:ascii="Arial" w:hAnsi="Arial" w:cs="Arial"/>
          <w:sz w:val="28"/>
          <w:szCs w:val="28"/>
        </w:rPr>
        <w:t xml:space="preserve"> 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14:paraId="1E89C52A" w14:textId="77777777" w:rsidR="00383F23" w:rsidRPr="00AF57B2" w:rsidRDefault="00383F23" w:rsidP="00383F23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265D9D86" w14:textId="77777777" w:rsidR="00AF57B2" w:rsidRDefault="00AF57B2" w:rsidP="001A4BD5">
      <w:pPr>
        <w:spacing w:after="0"/>
        <w:ind w:left="3540" w:firstLine="708"/>
        <w:rPr>
          <w:rFonts w:ascii="Comic Sans MS" w:hAnsi="Comic Sans MS"/>
          <w:b/>
          <w:sz w:val="28"/>
          <w:szCs w:val="28"/>
        </w:rPr>
      </w:pPr>
    </w:p>
    <w:p w14:paraId="7070D92C" w14:textId="77777777" w:rsidR="006E64F7" w:rsidRPr="006E64F7" w:rsidRDefault="006E64F7" w:rsidP="006E64F7">
      <w:pPr>
        <w:spacing w:after="0"/>
        <w:rPr>
          <w:rFonts w:ascii="Arial" w:hAnsi="Arial" w:cs="Arial"/>
          <w:sz w:val="28"/>
          <w:szCs w:val="28"/>
        </w:rPr>
      </w:pPr>
    </w:p>
    <w:p w14:paraId="34484F5E" w14:textId="77777777" w:rsidR="006E64F7" w:rsidRPr="003F37BE" w:rsidRDefault="006E64F7" w:rsidP="00DD266F">
      <w:pPr>
        <w:pStyle w:val="Odlomakpopisa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Kako se zovu pozitivni, a kako negativni ioni?</w:t>
      </w:r>
    </w:p>
    <w:p w14:paraId="55198FA8" w14:textId="77777777" w:rsidR="006E64F7" w:rsidRPr="003F37BE" w:rsidRDefault="006E64F7" w:rsidP="006E64F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Pozitivni: _________</w:t>
      </w:r>
      <w:r w:rsidR="00466D7A">
        <w:rPr>
          <w:rFonts w:ascii="Arial" w:hAnsi="Arial" w:cs="Arial"/>
          <w:sz w:val="28"/>
          <w:szCs w:val="28"/>
        </w:rPr>
        <w:t>_____</w:t>
      </w:r>
      <w:r w:rsidRPr="003F37BE">
        <w:rPr>
          <w:rFonts w:ascii="Arial" w:hAnsi="Arial" w:cs="Arial"/>
          <w:sz w:val="28"/>
          <w:szCs w:val="28"/>
        </w:rPr>
        <w:t>______, negativni :____</w:t>
      </w:r>
      <w:r w:rsidR="00466D7A">
        <w:rPr>
          <w:rFonts w:ascii="Arial" w:hAnsi="Arial" w:cs="Arial"/>
          <w:sz w:val="28"/>
          <w:szCs w:val="28"/>
        </w:rPr>
        <w:t>______</w:t>
      </w:r>
      <w:r w:rsidRPr="003F37BE">
        <w:rPr>
          <w:rFonts w:ascii="Arial" w:hAnsi="Arial" w:cs="Arial"/>
          <w:sz w:val="28"/>
          <w:szCs w:val="28"/>
        </w:rPr>
        <w:t>______________</w:t>
      </w:r>
    </w:p>
    <w:p w14:paraId="50A8F6F3" w14:textId="77777777" w:rsidR="006E64F7" w:rsidRPr="003F37BE" w:rsidRDefault="006E64F7" w:rsidP="006E64F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7D1696B9" w14:textId="77777777" w:rsidR="006E64F7" w:rsidRPr="003F37BE" w:rsidRDefault="006E64F7" w:rsidP="00DD266F">
      <w:pPr>
        <w:pStyle w:val="Odlomakpopisa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Kakvo je međusobno djelovanje između pozitivnih i negativnih iona?</w:t>
      </w:r>
    </w:p>
    <w:p w14:paraId="66A13E3A" w14:textId="77777777" w:rsidR="00F64AA9" w:rsidRPr="00235D5E" w:rsidRDefault="006E64F7" w:rsidP="00235D5E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3F37BE">
        <w:rPr>
          <w:rFonts w:ascii="Arial" w:hAnsi="Arial" w:cs="Arial"/>
          <w:sz w:val="28"/>
          <w:szCs w:val="28"/>
        </w:rPr>
        <w:t>_____________________________________</w:t>
      </w:r>
      <w:r w:rsidR="00466D7A">
        <w:rPr>
          <w:rFonts w:ascii="Arial" w:hAnsi="Arial" w:cs="Arial"/>
          <w:sz w:val="28"/>
          <w:szCs w:val="28"/>
        </w:rPr>
        <w:t>________________________</w:t>
      </w:r>
    </w:p>
    <w:p w14:paraId="52DD1D32" w14:textId="73A1B9E4" w:rsidR="006E64F7" w:rsidRPr="006E64F7" w:rsidRDefault="008F0EF5" w:rsidP="006E64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VALENCIJE  </w:t>
      </w:r>
    </w:p>
    <w:p w14:paraId="07B5F71C" w14:textId="77777777" w:rsidR="00383F23" w:rsidRPr="00AF57B2" w:rsidRDefault="00383F23" w:rsidP="006E64F7">
      <w:pPr>
        <w:spacing w:after="0"/>
        <w:rPr>
          <w:rFonts w:ascii="Arial" w:hAnsi="Arial" w:cs="Arial"/>
          <w:b/>
          <w:sz w:val="28"/>
          <w:szCs w:val="28"/>
        </w:rPr>
      </w:pPr>
    </w:p>
    <w:p w14:paraId="6AD5AEE2" w14:textId="77777777" w:rsidR="00383F23" w:rsidRPr="00AF57B2" w:rsidRDefault="00383F23" w:rsidP="001A4BD5">
      <w:pPr>
        <w:spacing w:after="0"/>
        <w:rPr>
          <w:rFonts w:ascii="Arial" w:hAnsi="Arial" w:cs="Arial"/>
          <w:sz w:val="28"/>
          <w:szCs w:val="28"/>
        </w:rPr>
      </w:pPr>
    </w:p>
    <w:p w14:paraId="22A2F968" w14:textId="77777777" w:rsidR="001A4BD5" w:rsidRPr="00AF57B2" w:rsidRDefault="005459C4" w:rsidP="001A4B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Valencija  je </w:t>
      </w:r>
      <w:r w:rsidR="001A4BD5" w:rsidRPr="00AF57B2">
        <w:rPr>
          <w:rFonts w:ascii="Arial" w:hAnsi="Arial" w:cs="Arial"/>
          <w:sz w:val="28"/>
          <w:szCs w:val="28"/>
        </w:rPr>
        <w:t xml:space="preserve"> sposobnost </w:t>
      </w:r>
      <w:r>
        <w:rPr>
          <w:rFonts w:ascii="Arial" w:hAnsi="Arial" w:cs="Arial"/>
          <w:sz w:val="28"/>
          <w:szCs w:val="28"/>
        </w:rPr>
        <w:t xml:space="preserve"> </w:t>
      </w:r>
      <w:r w:rsidR="001A4BD5" w:rsidRPr="00AF57B2">
        <w:rPr>
          <w:rFonts w:ascii="Arial" w:hAnsi="Arial" w:cs="Arial"/>
          <w:sz w:val="28"/>
          <w:szCs w:val="28"/>
        </w:rPr>
        <w:t xml:space="preserve">atoma da  veže uza sebe određeni </w:t>
      </w:r>
      <w:r>
        <w:rPr>
          <w:rFonts w:ascii="Arial" w:hAnsi="Arial" w:cs="Arial"/>
          <w:sz w:val="28"/>
          <w:szCs w:val="28"/>
        </w:rPr>
        <w:t xml:space="preserve"> </w:t>
      </w:r>
      <w:r w:rsidR="001A4BD5" w:rsidRPr="00AF57B2">
        <w:rPr>
          <w:rFonts w:ascii="Arial" w:hAnsi="Arial" w:cs="Arial"/>
          <w:sz w:val="28"/>
          <w:szCs w:val="28"/>
        </w:rPr>
        <w:t>broj drugih atoma</w:t>
      </w:r>
      <w:r>
        <w:rPr>
          <w:rFonts w:ascii="Arial" w:hAnsi="Arial" w:cs="Arial"/>
          <w:sz w:val="28"/>
          <w:szCs w:val="28"/>
        </w:rPr>
        <w:t>.</w:t>
      </w:r>
    </w:p>
    <w:p w14:paraId="6146D46F" w14:textId="77777777" w:rsidR="001A4BD5" w:rsidRPr="00AF57B2" w:rsidRDefault="005459C4" w:rsidP="001A4B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P</w:t>
      </w:r>
      <w:r w:rsidR="001A4BD5" w:rsidRPr="00AF57B2">
        <w:rPr>
          <w:rFonts w:ascii="Arial" w:hAnsi="Arial" w:cs="Arial"/>
          <w:sz w:val="28"/>
          <w:szCs w:val="28"/>
        </w:rPr>
        <w:t>iše se rimskim brojem</w:t>
      </w:r>
      <w:r>
        <w:rPr>
          <w:rFonts w:ascii="Arial" w:hAnsi="Arial" w:cs="Arial"/>
          <w:sz w:val="28"/>
          <w:szCs w:val="28"/>
        </w:rPr>
        <w:t>.</w:t>
      </w:r>
    </w:p>
    <w:p w14:paraId="7550955D" w14:textId="77777777" w:rsidR="001D5B6A" w:rsidRPr="001A4BD5" w:rsidRDefault="00DA7FF0" w:rsidP="001A4BD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 w14:anchorId="21697E09">
          <v:group id="_x0000_s1671" style="position:absolute;margin-left:21.75pt;margin-top:17.45pt;width:500.25pt;height:140.25pt;z-index:252366336" coordorigin="1155,2550" coordsize="10005,2805">
            <v:group id="_x0000_s1535" style="position:absolute;left:1155;top:3225;width:1560;height:1635" coordorigin="1155,3090" coordsize="1560,1635">
              <v:shape id="_x0000_s1533" type="#_x0000_t32" style="position:absolute;left:1697;top:3090;width:1018;height:45;flip:y" o:connectortype="straight" strokeweight="1.5pt">
                <v:stroke endarrow="block"/>
              </v:shape>
              <v:shape id="_x0000_s1534" type="#_x0000_t32" style="position:absolute;left:1155;top:3840;width:960;height:885" o:connectortype="straight" strokeweight="1.5pt">
                <v:stroke endarrow="block"/>
              </v:shape>
            </v:group>
            <v:shape id="_x0000_s1667" type="#_x0000_t202" style="position:absolute;left:2715;top:2550;width:7380;height:1245" fillcolor="white [3201]" strokecolor="#c0504d [3205]" strokeweight="2.5pt">
              <v:shadow color="#868686"/>
              <v:textbox>
                <w:txbxContent>
                  <w:p w14:paraId="61889DDA" w14:textId="77777777" w:rsidR="006D0546" w:rsidRPr="00742E7D" w:rsidRDefault="006D0546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42E7D">
                      <w:rPr>
                        <w:rFonts w:ascii="Arial" w:hAnsi="Arial" w:cs="Arial"/>
                        <w:sz w:val="28"/>
                        <w:szCs w:val="28"/>
                      </w:rPr>
                      <w:t>Atom kisika može vezati 2 atoma vodika</w:t>
                    </w:r>
                  </w:p>
                  <w:p w14:paraId="511CACFB" w14:textId="77777777" w:rsidR="006D0546" w:rsidRPr="00742E7D" w:rsidRDefault="006D0546" w:rsidP="00742E7D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42E7D">
                      <w:rPr>
                        <w:rFonts w:ascii="Arial" w:hAnsi="Arial" w:cs="Arial"/>
                        <w:sz w:val="28"/>
                        <w:szCs w:val="28"/>
                      </w:rPr>
                      <w:t>Valencija kisika = II   (</w:t>
                    </w:r>
                    <w:r w:rsidRPr="00742E7D">
                      <w:rPr>
                        <w:rFonts w:ascii="Arial" w:hAnsi="Arial" w:cs="Arial"/>
                        <w:sz w:val="24"/>
                        <w:szCs w:val="24"/>
                      </w:rPr>
                      <w:t>oko njega su 2 bijela atoma vodika)</w:t>
                    </w:r>
                  </w:p>
                  <w:p w14:paraId="5424EB87" w14:textId="77777777" w:rsidR="006D0546" w:rsidRPr="00742E7D" w:rsidRDefault="006D054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668" type="#_x0000_t202" style="position:absolute;left:2115;top:4485;width:9045;height:870" fillcolor="white [3201]" strokecolor="#4bacc6 [3208]" strokeweight="2.5pt">
              <v:shadow color="#868686"/>
              <v:textbox>
                <w:txbxContent>
                  <w:p w14:paraId="0A3B6D86" w14:textId="77777777" w:rsidR="006D0546" w:rsidRPr="00742E7D" w:rsidRDefault="006D0546" w:rsidP="00742E7D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42E7D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Atom vodika može vezati samo 1 atom   </w:t>
                    </w:r>
                    <w:r w:rsidRPr="00742E7D">
                      <w:rPr>
                        <w:rFonts w:ascii="Arial" w:hAnsi="Arial" w:cs="Arial"/>
                        <w:sz w:val="24"/>
                        <w:szCs w:val="24"/>
                      </w:rPr>
                      <w:t>(vezan za 1 crveni atom kisika)</w:t>
                    </w:r>
                  </w:p>
                  <w:p w14:paraId="24E55671" w14:textId="77777777" w:rsidR="006D0546" w:rsidRPr="00742E7D" w:rsidRDefault="006D0546" w:rsidP="00742E7D">
                    <w:pPr>
                      <w:spacing w:after="0" w:line="240" w:lineRule="auto"/>
                      <w:ind w:left="1416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42E7D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42E7D">
                      <w:rPr>
                        <w:rFonts w:ascii="Arial" w:hAnsi="Arial" w:cs="Arial"/>
                        <w:sz w:val="28"/>
                        <w:szCs w:val="28"/>
                      </w:rPr>
                      <w:t>Valencija  vodika =  I</w:t>
                    </w:r>
                  </w:p>
                  <w:p w14:paraId="0D31FFB3" w14:textId="77777777" w:rsidR="006D0546" w:rsidRDefault="006D0546"/>
                </w:txbxContent>
              </v:textbox>
            </v:shape>
          </v:group>
        </w:pict>
      </w:r>
    </w:p>
    <w:p w14:paraId="2F7F1855" w14:textId="77777777" w:rsidR="00383F23" w:rsidRDefault="001D5B6A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1880437" behindDoc="0" locked="0" layoutInCell="1" allowOverlap="1" wp14:anchorId="6714ECAB" wp14:editId="28C84E50">
            <wp:simplePos x="0" y="0"/>
            <wp:positionH relativeFrom="column">
              <wp:posOffset>224790</wp:posOffset>
            </wp:positionH>
            <wp:positionV relativeFrom="paragraph">
              <wp:posOffset>18415</wp:posOffset>
            </wp:positionV>
            <wp:extent cx="762000" cy="1211580"/>
            <wp:effectExtent l="228600" t="0" r="209550" b="0"/>
            <wp:wrapNone/>
            <wp:docPr id="94" name="Picture 94" descr="C:\Users\Korisnik\Desktop\alfa.pp\slike,alfaportal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alfa.pp\slike,alfaportal\unnamed (4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53EFC" w14:textId="77777777" w:rsidR="007F560F" w:rsidRDefault="001A4BD5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</w:t>
      </w:r>
    </w:p>
    <w:p w14:paraId="44DE15AD" w14:textId="77777777" w:rsidR="00383F23" w:rsidRPr="001A4BD5" w:rsidRDefault="001A4BD5" w:rsidP="007F560F">
      <w:pPr>
        <w:spacing w:after="0" w:line="240" w:lineRule="auto"/>
        <w:ind w:left="4956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16F2564E" w14:textId="77777777" w:rsidR="00383F23" w:rsidRDefault="001A4BD5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ab/>
      </w:r>
    </w:p>
    <w:p w14:paraId="69E5BA9C" w14:textId="77777777" w:rsidR="001A4BD5" w:rsidRDefault="001A4BD5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</w:p>
    <w:p w14:paraId="2D34EF6E" w14:textId="77777777" w:rsidR="00383F23" w:rsidRPr="001A4BD5" w:rsidRDefault="00383F23" w:rsidP="007F560F">
      <w:pPr>
        <w:spacing w:after="0" w:line="240" w:lineRule="auto"/>
        <w:ind w:left="708"/>
        <w:rPr>
          <w:rFonts w:ascii="Comic Sans MS" w:hAnsi="Comic Sans MS"/>
          <w:sz w:val="24"/>
          <w:szCs w:val="24"/>
        </w:rPr>
      </w:pPr>
    </w:p>
    <w:p w14:paraId="62D212FE" w14:textId="77777777" w:rsidR="00383F23" w:rsidRDefault="00383F23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302F97C8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2CDE90A6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71600499" w14:textId="77777777" w:rsidR="001D5B6A" w:rsidRDefault="00DA7FF0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27712603">
          <v:group id="_x0000_s1672" style="position:absolute;left:0;text-align:left;margin-left:48.85pt;margin-top:2.8pt;width:487.4pt;height:105.55pt;z-index:252369920" coordorigin="1697,6165" coordsize="9748,2111">
            <v:group id="_x0000_s1538" style="position:absolute;left:1697;top:6800;width:1080;height:855" coordorigin="1780,7950" coordsize="1080,855">
              <v:shape id="_x0000_s1536" type="#_x0000_t32" style="position:absolute;left:1780;top:7950;width:1080;height:120;flip:y;mso-position-horizontal:absolute" o:connectortype="straight" strokeweight="1.5pt">
                <v:stroke endarrow="block"/>
              </v:shape>
              <v:shape id="_x0000_s1537" type="#_x0000_t32" style="position:absolute;left:1890;top:8640;width:970;height:165;flip:y" o:connectortype="straight" strokeweight="1.5pt">
                <v:stroke endarrow="block"/>
              </v:shape>
            </v:group>
            <v:shape id="_x0000_s1669" type="#_x0000_t202" style="position:absolute;left:2880;top:6165;width:8565;height:960" fillcolor="white [3201]" strokecolor="#4f81bd [3204]" strokeweight="2.5pt">
              <v:shadow color="#868686"/>
              <v:textbox>
                <w:txbxContent>
                  <w:p w14:paraId="5EE69462" w14:textId="77777777" w:rsidR="006D0546" w:rsidRPr="00FD4A4D" w:rsidRDefault="006D0546" w:rsidP="00742E7D">
                    <w:pPr>
                      <w:spacing w:after="0" w:line="240" w:lineRule="auto"/>
                      <w:ind w:left="708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FD4A4D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Atom dušika može vezati 3 atoma vodika, </w:t>
                    </w:r>
                  </w:p>
                  <w:p w14:paraId="4ED76A96" w14:textId="77777777" w:rsidR="006D0546" w:rsidRPr="00FD4A4D" w:rsidRDefault="006D0546" w:rsidP="00742E7D">
                    <w:pPr>
                      <w:spacing w:after="0" w:line="240" w:lineRule="auto"/>
                      <w:ind w:left="708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FD4A4D">
                      <w:rPr>
                        <w:rFonts w:ascii="Arial" w:hAnsi="Arial" w:cs="Arial"/>
                        <w:sz w:val="28"/>
                        <w:szCs w:val="28"/>
                      </w:rPr>
                      <w:t>valencija dušika = III</w:t>
                    </w:r>
                  </w:p>
                  <w:p w14:paraId="3920E76A" w14:textId="77777777" w:rsidR="006D0546" w:rsidRDefault="006D0546"/>
                </w:txbxContent>
              </v:textbox>
            </v:shape>
            <v:shape id="_x0000_s1670" type="#_x0000_t202" style="position:absolute;left:2880;top:7305;width:7215;height:971" fillcolor="white [3201]" strokecolor="#4bacc6 [3208]" strokeweight="2.5pt">
              <v:shadow color="#868686"/>
              <v:textbox>
                <w:txbxContent>
                  <w:p w14:paraId="37FAE5AF" w14:textId="77777777" w:rsidR="006D0546" w:rsidRPr="00FD4A4D" w:rsidRDefault="006D0546" w:rsidP="00742E7D">
                    <w:pPr>
                      <w:spacing w:after="0" w:line="240" w:lineRule="auto"/>
                      <w:ind w:left="708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FD4A4D">
                      <w:rPr>
                        <w:rFonts w:ascii="Arial" w:hAnsi="Arial" w:cs="Arial"/>
                        <w:sz w:val="28"/>
                        <w:szCs w:val="28"/>
                      </w:rPr>
                      <w:t>Atom vodika može vezati samo  1 atom,   Valencija vodika  = I</w:t>
                    </w:r>
                  </w:p>
                  <w:p w14:paraId="2F4A417E" w14:textId="77777777" w:rsidR="006D0546" w:rsidRDefault="006D0546"/>
                </w:txbxContent>
              </v:textbox>
            </v:shape>
          </v:group>
        </w:pict>
      </w:r>
      <w:r w:rsidR="001D5B6A"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2276736" behindDoc="0" locked="0" layoutInCell="1" allowOverlap="1" wp14:anchorId="3ACBF77D" wp14:editId="3DE24B4E">
            <wp:simplePos x="0" y="0"/>
            <wp:positionH relativeFrom="column">
              <wp:posOffset>-66675</wp:posOffset>
            </wp:positionH>
            <wp:positionV relativeFrom="paragraph">
              <wp:posOffset>172085</wp:posOffset>
            </wp:positionV>
            <wp:extent cx="1359824" cy="952500"/>
            <wp:effectExtent l="0" t="0" r="0" b="0"/>
            <wp:wrapNone/>
            <wp:docPr id="95" name="Picture 95" descr="C:\Users\Korisnik\Desktop\alfa.pp\slike,alfaportal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alfa.pp\slike,alfaportal\unnamed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2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48B0" w14:textId="77777777" w:rsidR="00383F23" w:rsidRDefault="007F560F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2BFA3904" w14:textId="77777777" w:rsidR="00383F23" w:rsidRDefault="007F560F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396A2752" w14:textId="77777777" w:rsidR="00383F23" w:rsidRDefault="00383F23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3873389A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374F2E2F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73AB8A6D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1879412" behindDoc="0" locked="0" layoutInCell="1" allowOverlap="1" wp14:anchorId="2D6FC175" wp14:editId="335D8257">
            <wp:simplePos x="0" y="0"/>
            <wp:positionH relativeFrom="column">
              <wp:posOffset>47625</wp:posOffset>
            </wp:positionH>
            <wp:positionV relativeFrom="paragraph">
              <wp:posOffset>95250</wp:posOffset>
            </wp:positionV>
            <wp:extent cx="1247775" cy="615950"/>
            <wp:effectExtent l="0" t="0" r="0" b="0"/>
            <wp:wrapNone/>
            <wp:docPr id="96" name="Picture 96" descr="C:\Users\Korisnik\Desktop\alfa.pp\slike,alfaportal\20170305_17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alfa.pp\slike,alfaportal\20170305_1732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7122" w14:textId="77777777" w:rsidR="007F560F" w:rsidRDefault="00DA7FF0" w:rsidP="00FD4A4D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255E1F78">
          <v:shape id="_x0000_s1673" type="#_x0000_t202" style="position:absolute;left:0;text-align:left;margin-left:118.5pt;margin-top:-.25pt;width:350.25pt;height:51pt;z-index:252370944" fillcolor="white [3201]" strokecolor="#9bbb59 [3206]" strokeweight="2.5pt">
            <v:shadow color="#868686"/>
            <v:textbox>
              <w:txbxContent>
                <w:p w14:paraId="1C02645E" w14:textId="77777777" w:rsidR="006D0546" w:rsidRPr="00FD4A4D" w:rsidRDefault="006D0546" w:rsidP="00FD4A4D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D4A4D">
                    <w:rPr>
                      <w:rFonts w:ascii="Arial" w:hAnsi="Arial" w:cs="Arial"/>
                      <w:sz w:val="28"/>
                      <w:szCs w:val="28"/>
                    </w:rPr>
                    <w:t>Atom klora može vezati samo 1 atom vodika</w:t>
                  </w:r>
                </w:p>
                <w:p w14:paraId="22D129C4" w14:textId="77777777" w:rsidR="006D0546" w:rsidRPr="00FD4A4D" w:rsidRDefault="006D0546" w:rsidP="00FD4A4D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D4A4D">
                    <w:rPr>
                      <w:rFonts w:ascii="Arial" w:hAnsi="Arial" w:cs="Arial"/>
                      <w:sz w:val="28"/>
                      <w:szCs w:val="28"/>
                    </w:rPr>
                    <w:t>Valencija klora  =  I</w:t>
                  </w:r>
                </w:p>
                <w:p w14:paraId="4D3BFFD8" w14:textId="77777777" w:rsidR="006D0546" w:rsidRPr="00FD4A4D" w:rsidRDefault="006D054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eastAsia="hr-HR"/>
        </w:rPr>
        <w:pict w14:anchorId="26EA0C99">
          <v:shape id="_x0000_s1236" type="#_x0000_t32" style="position:absolute;left:0;text-align:left;margin-left:75.15pt;margin-top:9.45pt;width:41.8pt;height:2.55pt;z-index:251982848;mso-position-horizontal:absolute" o:connectortype="straight" strokeweight="1.5pt">
            <v:stroke endarrow="block"/>
          </v:shape>
        </w:pict>
      </w:r>
      <w:r w:rsidR="007F560F">
        <w:rPr>
          <w:rFonts w:ascii="Comic Sans MS" w:hAnsi="Comic Sans MS"/>
          <w:sz w:val="28"/>
          <w:szCs w:val="28"/>
        </w:rPr>
        <w:tab/>
      </w:r>
      <w:r w:rsidR="007F560F">
        <w:rPr>
          <w:rFonts w:ascii="Comic Sans MS" w:hAnsi="Comic Sans MS"/>
          <w:sz w:val="28"/>
          <w:szCs w:val="28"/>
        </w:rPr>
        <w:tab/>
        <w:t xml:space="preserve"> </w:t>
      </w:r>
      <w:r w:rsidR="001D5B6A">
        <w:rPr>
          <w:rFonts w:ascii="Comic Sans MS" w:hAnsi="Comic Sans MS"/>
          <w:sz w:val="28"/>
          <w:szCs w:val="28"/>
        </w:rPr>
        <w:t xml:space="preserve">   </w:t>
      </w:r>
    </w:p>
    <w:p w14:paraId="3B02F0CE" w14:textId="77777777" w:rsidR="00383F23" w:rsidRDefault="00383F23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7ADCE54D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0755AC58" w14:textId="77777777" w:rsidR="001D5B6A" w:rsidRDefault="001D5B6A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7CC158B3" w14:textId="77777777" w:rsidR="001D5B6A" w:rsidRDefault="00287EAE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1874287" behindDoc="0" locked="0" layoutInCell="1" allowOverlap="1" wp14:anchorId="7BF2006D" wp14:editId="0E07544E">
            <wp:simplePos x="0" y="0"/>
            <wp:positionH relativeFrom="column">
              <wp:posOffset>57150</wp:posOffset>
            </wp:positionH>
            <wp:positionV relativeFrom="paragraph">
              <wp:posOffset>236855</wp:posOffset>
            </wp:positionV>
            <wp:extent cx="1443355" cy="1370330"/>
            <wp:effectExtent l="0" t="0" r="0" b="0"/>
            <wp:wrapNone/>
            <wp:docPr id="106" name="Picture 106" descr="C:\Users\Korisnik\Desktop\alfa.pp\slike8.ralfa\13.1 Model molekule me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risnik\Desktop\alfa.pp\slike8.ralfa\13.1 Model molekule metan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B5BA" w14:textId="77777777" w:rsidR="001D5B6A" w:rsidRDefault="00DA7FF0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4A39EDCE">
          <v:shape id="_x0000_s1674" type="#_x0000_t202" style="position:absolute;left:0;text-align:left;margin-left:148.5pt;margin-top:13.15pt;width:320.25pt;height:49.75pt;z-index:252371968" fillcolor="white [3201]" strokecolor="black [3200]" strokeweight="1pt">
            <v:stroke dashstyle="dash"/>
            <v:shadow color="#868686"/>
            <v:textbox>
              <w:txbxContent>
                <w:p w14:paraId="64929092" w14:textId="77777777" w:rsidR="006D0546" w:rsidRPr="00FD4A4D" w:rsidRDefault="006D0546" w:rsidP="00FD4A4D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D4A4D">
                    <w:rPr>
                      <w:rFonts w:ascii="Arial" w:hAnsi="Arial" w:cs="Arial"/>
                      <w:sz w:val="28"/>
                      <w:szCs w:val="28"/>
                    </w:rPr>
                    <w:t>Atom  ugljika može vezati 4 atoma vodika</w:t>
                  </w:r>
                </w:p>
                <w:p w14:paraId="65C12819" w14:textId="77777777" w:rsidR="006D0546" w:rsidRPr="00FD4A4D" w:rsidRDefault="006D0546" w:rsidP="00FD4A4D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D4A4D">
                    <w:rPr>
                      <w:rFonts w:ascii="Arial" w:hAnsi="Arial" w:cs="Arial"/>
                      <w:sz w:val="28"/>
                      <w:szCs w:val="28"/>
                    </w:rPr>
                    <w:t>Valencija ugljika = IV</w:t>
                  </w:r>
                </w:p>
                <w:p w14:paraId="3E2C38F9" w14:textId="77777777" w:rsidR="006D0546" w:rsidRPr="00FD4A4D" w:rsidRDefault="006D0546" w:rsidP="00FD4A4D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19285E5" w14:textId="77777777" w:rsidR="006D0546" w:rsidRDefault="006D0546"/>
              </w:txbxContent>
            </v:textbox>
          </v:shape>
        </w:pict>
      </w:r>
    </w:p>
    <w:p w14:paraId="386C6D39" w14:textId="77777777" w:rsidR="00383F23" w:rsidRDefault="00383F23" w:rsidP="007F560F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</w:p>
    <w:p w14:paraId="32A6F694" w14:textId="77777777" w:rsidR="00383F23" w:rsidRDefault="00DA7FF0" w:rsidP="00FD4A4D">
      <w:pPr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pict w14:anchorId="2B64DDE4">
          <v:shape id="_x0000_s1237" type="#_x0000_t32" style="position:absolute;left:0;text-align:left;margin-left:75.15pt;margin-top:5.9pt;width:66pt;height:5.25pt;flip:y;z-index:251983872" o:connectortype="straight" strokeweight="1.5pt">
            <v:stroke endarrow="block"/>
          </v:shape>
        </w:pict>
      </w:r>
      <w:r w:rsidR="007F560F">
        <w:rPr>
          <w:rFonts w:ascii="Comic Sans MS" w:hAnsi="Comic Sans MS"/>
          <w:sz w:val="28"/>
          <w:szCs w:val="28"/>
        </w:rPr>
        <w:tab/>
      </w:r>
      <w:r w:rsidR="007F560F">
        <w:rPr>
          <w:rFonts w:ascii="Comic Sans MS" w:hAnsi="Comic Sans MS"/>
          <w:sz w:val="28"/>
          <w:szCs w:val="28"/>
        </w:rPr>
        <w:tab/>
        <w:t xml:space="preserve">    </w:t>
      </w:r>
      <w:r w:rsidR="001D5B6A">
        <w:rPr>
          <w:rFonts w:ascii="Comic Sans MS" w:hAnsi="Comic Sans MS"/>
          <w:sz w:val="28"/>
          <w:szCs w:val="28"/>
        </w:rPr>
        <w:t xml:space="preserve">     </w:t>
      </w:r>
    </w:p>
    <w:p w14:paraId="4A4E618F" w14:textId="77777777" w:rsidR="00383F23" w:rsidRDefault="00383F23" w:rsidP="00383F23">
      <w:pPr>
        <w:spacing w:after="0"/>
        <w:ind w:left="708"/>
        <w:rPr>
          <w:rFonts w:ascii="Comic Sans MS" w:hAnsi="Comic Sans MS"/>
          <w:sz w:val="28"/>
          <w:szCs w:val="28"/>
        </w:rPr>
      </w:pPr>
    </w:p>
    <w:p w14:paraId="3C0183F7" w14:textId="77777777" w:rsidR="00383F23" w:rsidRDefault="00383F23" w:rsidP="003B6F1C">
      <w:pPr>
        <w:spacing w:after="0"/>
        <w:rPr>
          <w:rFonts w:ascii="Comic Sans MS" w:hAnsi="Comic Sans MS"/>
          <w:sz w:val="28"/>
          <w:szCs w:val="28"/>
        </w:rPr>
      </w:pPr>
    </w:p>
    <w:p w14:paraId="21306C7B" w14:textId="77777777" w:rsidR="001437E7" w:rsidRDefault="001437E7" w:rsidP="003B6F1C">
      <w:pPr>
        <w:spacing w:after="0"/>
        <w:rPr>
          <w:rFonts w:ascii="Comic Sans MS" w:hAnsi="Comic Sans MS"/>
          <w:b/>
          <w:sz w:val="28"/>
          <w:szCs w:val="28"/>
        </w:rPr>
      </w:pPr>
    </w:p>
    <w:p w14:paraId="59BE64AD" w14:textId="77777777" w:rsidR="001437E7" w:rsidRDefault="001437E7" w:rsidP="003B6F1C">
      <w:pPr>
        <w:spacing w:after="0"/>
        <w:rPr>
          <w:rFonts w:ascii="Comic Sans MS" w:hAnsi="Comic Sans MS"/>
          <w:b/>
          <w:sz w:val="28"/>
          <w:szCs w:val="28"/>
        </w:rPr>
      </w:pPr>
    </w:p>
    <w:p w14:paraId="78293150" w14:textId="77777777" w:rsidR="001437E7" w:rsidRDefault="001437E7" w:rsidP="003B6F1C">
      <w:pPr>
        <w:spacing w:after="0"/>
        <w:rPr>
          <w:rFonts w:ascii="Comic Sans MS" w:hAnsi="Comic Sans MS"/>
          <w:b/>
          <w:sz w:val="28"/>
          <w:szCs w:val="28"/>
        </w:rPr>
      </w:pPr>
    </w:p>
    <w:p w14:paraId="5F55BC8D" w14:textId="77777777" w:rsidR="00351B35" w:rsidRDefault="00351B35" w:rsidP="003B6F1C">
      <w:pPr>
        <w:spacing w:after="0"/>
        <w:rPr>
          <w:rFonts w:ascii="Arial" w:hAnsi="Arial" w:cs="Arial"/>
          <w:b/>
          <w:sz w:val="28"/>
          <w:szCs w:val="28"/>
        </w:rPr>
      </w:pPr>
    </w:p>
    <w:p w14:paraId="772F5C0A" w14:textId="77777777" w:rsidR="00351B35" w:rsidRDefault="00351B35" w:rsidP="003B6F1C">
      <w:pPr>
        <w:spacing w:after="0"/>
        <w:rPr>
          <w:rFonts w:ascii="Arial" w:hAnsi="Arial" w:cs="Arial"/>
          <w:b/>
          <w:sz w:val="28"/>
          <w:szCs w:val="28"/>
        </w:rPr>
      </w:pPr>
    </w:p>
    <w:p w14:paraId="6EEADE45" w14:textId="77777777" w:rsidR="00351B35" w:rsidRDefault="00351B35" w:rsidP="003B6F1C">
      <w:pPr>
        <w:spacing w:after="0"/>
        <w:rPr>
          <w:rFonts w:ascii="Arial" w:hAnsi="Arial" w:cs="Arial"/>
          <w:b/>
          <w:sz w:val="28"/>
          <w:szCs w:val="28"/>
        </w:rPr>
      </w:pPr>
    </w:p>
    <w:p w14:paraId="435DF9F9" w14:textId="77777777" w:rsidR="003B6F1C" w:rsidRPr="001437E7" w:rsidRDefault="003B6F1C" w:rsidP="003B6F1C">
      <w:pPr>
        <w:spacing w:after="0"/>
        <w:rPr>
          <w:rFonts w:ascii="Arial" w:hAnsi="Arial" w:cs="Arial"/>
          <w:b/>
          <w:sz w:val="28"/>
          <w:szCs w:val="28"/>
        </w:rPr>
      </w:pPr>
      <w:r w:rsidRPr="001437E7">
        <w:rPr>
          <w:rFonts w:ascii="Arial" w:hAnsi="Arial" w:cs="Arial"/>
          <w:b/>
          <w:sz w:val="28"/>
          <w:szCs w:val="28"/>
        </w:rPr>
        <w:t>Zada</w:t>
      </w:r>
      <w:r w:rsidR="00AC106B">
        <w:rPr>
          <w:rFonts w:ascii="Arial" w:hAnsi="Arial" w:cs="Arial"/>
          <w:b/>
          <w:sz w:val="28"/>
          <w:szCs w:val="28"/>
        </w:rPr>
        <w:t>t</w:t>
      </w:r>
      <w:r w:rsidRPr="001437E7">
        <w:rPr>
          <w:rFonts w:ascii="Arial" w:hAnsi="Arial" w:cs="Arial"/>
          <w:b/>
          <w:sz w:val="28"/>
          <w:szCs w:val="28"/>
        </w:rPr>
        <w:t>ci:</w:t>
      </w:r>
    </w:p>
    <w:p w14:paraId="074B9782" w14:textId="77777777" w:rsidR="003B6F1C" w:rsidRPr="001437E7" w:rsidRDefault="007F5E57" w:rsidP="00DD266F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Dopuni rečenicu odgovarajućom riječi.</w:t>
      </w:r>
    </w:p>
    <w:p w14:paraId="7A0005BA" w14:textId="77777777" w:rsidR="007F5E57" w:rsidRPr="001437E7" w:rsidRDefault="007F5E57" w:rsidP="007F5E57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 xml:space="preserve">Sposobnost atoma da  veže uza sebe određeni broj drugih atoma naziva se </w:t>
      </w:r>
    </w:p>
    <w:p w14:paraId="6DE8B6EA" w14:textId="77777777" w:rsidR="007F5E57" w:rsidRPr="001437E7" w:rsidRDefault="007F5E57" w:rsidP="007F5E57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____________________________</w:t>
      </w:r>
    </w:p>
    <w:p w14:paraId="13BE2313" w14:textId="77777777" w:rsidR="001437E7" w:rsidRPr="001437E7" w:rsidRDefault="001437E7" w:rsidP="007F5E5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00545152" w14:textId="77777777" w:rsidR="00383F23" w:rsidRPr="001437E7" w:rsidRDefault="007F5E57" w:rsidP="00DD266F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Napi</w:t>
      </w:r>
      <w:r w:rsidR="003613F4" w:rsidRPr="001437E7">
        <w:rPr>
          <w:rFonts w:ascii="Arial" w:hAnsi="Arial" w:cs="Arial"/>
          <w:sz w:val="28"/>
          <w:szCs w:val="28"/>
        </w:rPr>
        <w:t>ši valenciju sljedećih atoma.</w:t>
      </w:r>
    </w:p>
    <w:p w14:paraId="3DC059DB" w14:textId="77777777" w:rsidR="003B6F1C" w:rsidRPr="001437E7" w:rsidRDefault="007F5E57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Vodik , H : ________</w:t>
      </w:r>
    </w:p>
    <w:p w14:paraId="174400B4" w14:textId="77777777" w:rsidR="003B6F1C" w:rsidRPr="001437E7" w:rsidRDefault="007F5E57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Kisik,  O : ________</w:t>
      </w:r>
    </w:p>
    <w:p w14:paraId="26DBA899" w14:textId="77777777" w:rsidR="003B6F1C" w:rsidRPr="001437E7" w:rsidRDefault="007F5E57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Dušik, N :  ________</w:t>
      </w:r>
    </w:p>
    <w:p w14:paraId="53DFB9B1" w14:textId="77777777" w:rsidR="00383F23" w:rsidRPr="001437E7" w:rsidRDefault="003B6F1C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Ugljik , C : ________</w:t>
      </w:r>
    </w:p>
    <w:p w14:paraId="48E39969" w14:textId="77777777" w:rsidR="007F5E57" w:rsidRPr="001437E7" w:rsidRDefault="007F5E57" w:rsidP="003B6F1C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5E813060" w14:textId="77777777" w:rsidR="00376521" w:rsidRPr="001437E7" w:rsidRDefault="003613F4" w:rsidP="00DD266F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 xml:space="preserve">Složi od modela </w:t>
      </w:r>
      <w:r w:rsidR="00376521" w:rsidRPr="001437E7">
        <w:rPr>
          <w:rFonts w:ascii="Arial" w:hAnsi="Arial" w:cs="Arial"/>
          <w:sz w:val="28"/>
          <w:szCs w:val="28"/>
        </w:rPr>
        <w:t>atoma:</w:t>
      </w:r>
    </w:p>
    <w:p w14:paraId="1D29CDE9" w14:textId="77777777" w:rsidR="00376521" w:rsidRPr="001437E7" w:rsidRDefault="00376521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a) molekulu</w:t>
      </w:r>
      <w:r w:rsidR="003613F4" w:rsidRPr="001437E7">
        <w:rPr>
          <w:rFonts w:ascii="Arial" w:hAnsi="Arial" w:cs="Arial"/>
          <w:sz w:val="28"/>
          <w:szCs w:val="28"/>
        </w:rPr>
        <w:t xml:space="preserve"> vode, </w:t>
      </w:r>
    </w:p>
    <w:p w14:paraId="67CD20DC" w14:textId="77777777" w:rsidR="00376521" w:rsidRPr="001437E7" w:rsidRDefault="00376521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 xml:space="preserve">b) molekulu </w:t>
      </w:r>
      <w:r w:rsidR="003613F4" w:rsidRPr="001437E7">
        <w:rPr>
          <w:rFonts w:ascii="Arial" w:hAnsi="Arial" w:cs="Arial"/>
          <w:sz w:val="28"/>
          <w:szCs w:val="28"/>
        </w:rPr>
        <w:t xml:space="preserve">amonijaka, </w:t>
      </w:r>
    </w:p>
    <w:p w14:paraId="4372811F" w14:textId="77777777" w:rsidR="00376521" w:rsidRPr="007A5953" w:rsidRDefault="00376521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Pr="007A5953">
        <w:rPr>
          <w:rFonts w:ascii="Arial" w:hAnsi="Arial" w:cs="Arial"/>
          <w:sz w:val="28"/>
          <w:szCs w:val="28"/>
        </w:rPr>
        <w:t xml:space="preserve">) molekulu </w:t>
      </w:r>
      <w:r w:rsidR="003613F4" w:rsidRPr="007A5953">
        <w:rPr>
          <w:rFonts w:ascii="Arial" w:hAnsi="Arial" w:cs="Arial"/>
          <w:sz w:val="28"/>
          <w:szCs w:val="28"/>
        </w:rPr>
        <w:t xml:space="preserve">metana, </w:t>
      </w:r>
    </w:p>
    <w:p w14:paraId="1AD05D01" w14:textId="77777777" w:rsidR="00383F23" w:rsidRPr="007A5953" w:rsidRDefault="00376521" w:rsidP="001437E7">
      <w:pPr>
        <w:pStyle w:val="Odlomakpopisa"/>
        <w:spacing w:after="0" w:line="360" w:lineRule="auto"/>
        <w:rPr>
          <w:rFonts w:ascii="Arial" w:hAnsi="Arial" w:cs="Arial"/>
          <w:sz w:val="28"/>
          <w:szCs w:val="28"/>
        </w:rPr>
      </w:pPr>
      <w:r w:rsidRPr="007A5953">
        <w:rPr>
          <w:rFonts w:ascii="Arial" w:hAnsi="Arial" w:cs="Arial"/>
          <w:sz w:val="28"/>
          <w:szCs w:val="28"/>
        </w:rPr>
        <w:t xml:space="preserve">d) molekulu </w:t>
      </w:r>
      <w:r w:rsidR="003613F4" w:rsidRPr="007A5953">
        <w:rPr>
          <w:rFonts w:ascii="Arial" w:hAnsi="Arial" w:cs="Arial"/>
          <w:sz w:val="28"/>
          <w:szCs w:val="28"/>
        </w:rPr>
        <w:t>ugljikovog dio</w:t>
      </w:r>
      <w:r w:rsidR="001437E7" w:rsidRPr="007A5953">
        <w:rPr>
          <w:rFonts w:ascii="Arial" w:hAnsi="Arial" w:cs="Arial"/>
          <w:sz w:val="28"/>
          <w:szCs w:val="28"/>
        </w:rPr>
        <w:t>k</w:t>
      </w:r>
      <w:r w:rsidR="003613F4" w:rsidRPr="007A5953">
        <w:rPr>
          <w:rFonts w:ascii="Arial" w:hAnsi="Arial" w:cs="Arial"/>
          <w:sz w:val="28"/>
          <w:szCs w:val="28"/>
        </w:rPr>
        <w:t>sida.</w:t>
      </w:r>
    </w:p>
    <w:p w14:paraId="468CA191" w14:textId="77777777" w:rsidR="00376521" w:rsidRPr="007A5953" w:rsidRDefault="00376521" w:rsidP="00376521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1C1F05FA" w14:textId="77777777" w:rsidR="001437E7" w:rsidRDefault="001437E7" w:rsidP="00DD266F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Prouči izgled modela atoma i kuglice koje predstavljaju atome te odgovori.</w:t>
      </w:r>
    </w:p>
    <w:p w14:paraId="6D351A8A" w14:textId="77777777" w:rsidR="001437E7" w:rsidRPr="001437E7" w:rsidRDefault="001437E7" w:rsidP="001437E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29480E5B" w14:textId="77777777" w:rsidR="00376521" w:rsidRPr="001437E7" w:rsidRDefault="00376521" w:rsidP="00376521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Model kuglice atoma vodika ima jednu rupicu za slaganje s drugim atomima jer je valencija atoma vodika ___.</w:t>
      </w:r>
    </w:p>
    <w:p w14:paraId="4C5B7407" w14:textId="77777777" w:rsidR="00376521" w:rsidRPr="001437E7" w:rsidRDefault="00376521" w:rsidP="00376521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6B7F0882" w14:textId="77777777" w:rsidR="00FC2BEB" w:rsidRPr="001437E7" w:rsidRDefault="00FC2BEB" w:rsidP="00FC2BEB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Model kuglice atoma kisika ima dvije rupice za slaganje s drugim atomima jer je valencija atoma kisika ___.</w:t>
      </w:r>
    </w:p>
    <w:p w14:paraId="03764683" w14:textId="77777777" w:rsidR="00FC2BEB" w:rsidRPr="001437E7" w:rsidRDefault="00FC2BEB" w:rsidP="00FC2BEB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6B7BB6A0" w14:textId="77777777" w:rsidR="00FC2BEB" w:rsidRPr="001437E7" w:rsidRDefault="00FC2BEB" w:rsidP="00FC2BEB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Model kuglice atoma ugljika  ima četiri rupice za slaganje s drugim atomima jer je valencija atoma ugljika ___.</w:t>
      </w:r>
    </w:p>
    <w:p w14:paraId="041A0A52" w14:textId="77777777" w:rsidR="00FC2BEB" w:rsidRPr="001437E7" w:rsidRDefault="00FC2BEB" w:rsidP="00FC2BEB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760A985E" w14:textId="77777777" w:rsidR="00254517" w:rsidRDefault="00FC2BEB" w:rsidP="00254517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1437E7">
        <w:rPr>
          <w:rFonts w:ascii="Arial" w:hAnsi="Arial" w:cs="Arial"/>
          <w:sz w:val="28"/>
          <w:szCs w:val="28"/>
        </w:rPr>
        <w:t>Model kuglice atoma dušika ima tri rupice za slaganje s drugim atomima jer je valencija atoma dušika ___.</w:t>
      </w:r>
    </w:p>
    <w:p w14:paraId="0F845147" w14:textId="77777777" w:rsidR="00254517" w:rsidRDefault="00254517" w:rsidP="0025451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622EBF79" w14:textId="77777777" w:rsidR="00254517" w:rsidRDefault="00254517" w:rsidP="0025451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36746504" w14:textId="77777777" w:rsidR="00254517" w:rsidRDefault="00254517" w:rsidP="0025451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2A541F0C" w14:textId="77777777" w:rsidR="00F64AA9" w:rsidRPr="00235D5E" w:rsidRDefault="00F64AA9" w:rsidP="00235D5E">
      <w:pPr>
        <w:spacing w:after="0"/>
        <w:rPr>
          <w:rFonts w:ascii="Arial" w:hAnsi="Arial" w:cs="Arial"/>
          <w:sz w:val="28"/>
          <w:szCs w:val="28"/>
        </w:rPr>
      </w:pPr>
    </w:p>
    <w:p w14:paraId="7837EBF8" w14:textId="77777777" w:rsidR="00254517" w:rsidRDefault="00254517" w:rsidP="00254517">
      <w:pPr>
        <w:pStyle w:val="Odlomakpopisa"/>
        <w:spacing w:after="0"/>
        <w:rPr>
          <w:rFonts w:ascii="Arial" w:hAnsi="Arial" w:cs="Arial"/>
          <w:sz w:val="28"/>
          <w:szCs w:val="28"/>
        </w:rPr>
      </w:pPr>
    </w:p>
    <w:p w14:paraId="1464766B" w14:textId="541216DF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NAZIVI  KEMIJSKIH SPOJEVA</w:t>
      </w:r>
    </w:p>
    <w:p w14:paraId="6D1F9AF2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708818F7" w14:textId="77777777" w:rsidR="008F0EF5" w:rsidRPr="008F0EF5" w:rsidRDefault="008F0EF5" w:rsidP="00254517">
      <w:pPr>
        <w:spacing w:after="0"/>
        <w:rPr>
          <w:rFonts w:ascii="Arial" w:hAnsi="Arial" w:cs="Arial"/>
          <w:sz w:val="28"/>
          <w:szCs w:val="28"/>
        </w:rPr>
      </w:pPr>
      <w:r w:rsidRPr="008F0EF5">
        <w:rPr>
          <w:rFonts w:ascii="Arial" w:hAnsi="Arial" w:cs="Arial"/>
          <w:sz w:val="28"/>
          <w:szCs w:val="28"/>
        </w:rPr>
        <w:t>Kemijski simboli i kemijske formule razumljivi su na svim jezicima svijeta.</w:t>
      </w:r>
    </w:p>
    <w:p w14:paraId="3032C107" w14:textId="77777777" w:rsidR="008F0EF5" w:rsidRPr="008F0EF5" w:rsidRDefault="008F0EF5" w:rsidP="00254517">
      <w:pPr>
        <w:spacing w:after="0"/>
        <w:rPr>
          <w:rFonts w:ascii="Arial" w:hAnsi="Arial" w:cs="Arial"/>
          <w:sz w:val="28"/>
          <w:szCs w:val="28"/>
        </w:rPr>
      </w:pPr>
      <w:r w:rsidRPr="008F0EF5">
        <w:rPr>
          <w:rFonts w:ascii="Arial" w:hAnsi="Arial" w:cs="Arial"/>
          <w:sz w:val="28"/>
          <w:szCs w:val="28"/>
        </w:rPr>
        <w:t>Imena kemijskih spojeva  određena su pravilima.</w:t>
      </w:r>
    </w:p>
    <w:p w14:paraId="262408C7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4F718EF6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Vrste kemijskih spojeva prema nazivima:</w:t>
      </w:r>
    </w:p>
    <w:p w14:paraId="528656F2" w14:textId="77777777" w:rsidR="008F0EF5" w:rsidRDefault="00DA7FF0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pict w14:anchorId="57A13670">
          <v:shape id="_x0000_s1805" type="#_x0000_t202" style="position:absolute;margin-left:9pt;margin-top:11.15pt;width:375.75pt;height:63pt;z-index:2525132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5BF6D14C" w14:textId="77777777" w:rsidR="006D0546" w:rsidRDefault="006D054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F0EF5">
                    <w:rPr>
                      <w:rFonts w:ascii="Arial" w:hAnsi="Arial" w:cs="Arial"/>
                      <w:sz w:val="28"/>
                      <w:szCs w:val="28"/>
                    </w:rPr>
                    <w:t>Oksidi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kemijski spojevi  elemenata  s  kisikom</w:t>
                  </w:r>
                </w:p>
                <w:p w14:paraId="26C830D2" w14:textId="77777777" w:rsidR="006D0546" w:rsidRPr="008F0EF5" w:rsidRDefault="006D054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Npr. ugljikov dioksid, sumporov dioksid</w:t>
                  </w:r>
                </w:p>
              </w:txbxContent>
            </v:textbox>
          </v:shape>
        </w:pict>
      </w:r>
    </w:p>
    <w:p w14:paraId="06C26B1E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6B941245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2A8DDFFF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1FD70817" w14:textId="77777777" w:rsidR="008F0EF5" w:rsidRDefault="00DA7FF0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pict w14:anchorId="5EB252E2">
          <v:shape id="_x0000_s1807" type="#_x0000_t202" style="position:absolute;margin-left:9pt;margin-top:9.85pt;width:375.75pt;height:63pt;z-index:252515328" fillcolor="#ff9">
            <v:textbox>
              <w:txbxContent>
                <w:p w14:paraId="1882F0E0" w14:textId="77777777" w:rsidR="006D0546" w:rsidRDefault="006D0546" w:rsidP="008F0E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F0EF5">
                    <w:rPr>
                      <w:rFonts w:ascii="Arial" w:hAnsi="Arial" w:cs="Arial"/>
                      <w:sz w:val="28"/>
                      <w:szCs w:val="28"/>
                    </w:rPr>
                    <w:t>Sulfidi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: kemijski spojevi  elemenata  sa  sumporom</w:t>
                  </w:r>
                </w:p>
                <w:p w14:paraId="725F8914" w14:textId="77777777" w:rsidR="006D0546" w:rsidRPr="008F0EF5" w:rsidRDefault="006D0546" w:rsidP="008F0E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Npr. cinkov sulfid</w:t>
                  </w:r>
                </w:p>
              </w:txbxContent>
            </v:textbox>
          </v:shape>
        </w:pict>
      </w:r>
    </w:p>
    <w:p w14:paraId="175E14A7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0F4B0A49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4CD64E29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54816B36" w14:textId="77777777" w:rsidR="008F0EF5" w:rsidRDefault="00DA7FF0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pict w14:anchorId="7A228D07">
          <v:shape id="_x0000_s1808" type="#_x0000_t202" style="position:absolute;margin-left:9pt;margin-top:8.55pt;width:375.75pt;height:63pt;z-index:2525163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5AF5EC84" w14:textId="77777777" w:rsidR="006D0546" w:rsidRDefault="006D0546" w:rsidP="008F0E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F0EF5">
                    <w:rPr>
                      <w:rFonts w:ascii="Arial" w:hAnsi="Arial" w:cs="Arial"/>
                      <w:sz w:val="28"/>
                      <w:szCs w:val="28"/>
                    </w:rPr>
                    <w:t>Kloridi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: kemijski  spojevi  elemenata  s  klorom</w:t>
                  </w:r>
                </w:p>
                <w:p w14:paraId="277F6A9B" w14:textId="77777777" w:rsidR="006D0546" w:rsidRPr="008F0EF5" w:rsidRDefault="006D0546" w:rsidP="008F0E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Npr. natrijev klorid</w:t>
                  </w:r>
                </w:p>
              </w:txbxContent>
            </v:textbox>
          </v:shape>
        </w:pict>
      </w:r>
    </w:p>
    <w:p w14:paraId="03FADB2D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49B6F7AF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0B48C01B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00FE82E3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3EEFDEFC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134A3CF2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2210D53A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7AD0C638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Zadatci :</w:t>
      </w:r>
    </w:p>
    <w:p w14:paraId="36513C5E" w14:textId="77777777" w:rsidR="008F0EF5" w:rsidRPr="008F0EF5" w:rsidRDefault="008F0EF5" w:rsidP="008F0EF5">
      <w:pPr>
        <w:pStyle w:val="Odlomakpopisa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8F0EF5">
        <w:rPr>
          <w:rFonts w:ascii="Arial" w:hAnsi="Arial" w:cs="Arial"/>
          <w:sz w:val="28"/>
          <w:szCs w:val="28"/>
        </w:rPr>
        <w:t>Razvrstaj  ponuđene  kemijske  spojeve u skupine. Prouči ime kemijskog spoja i svrstaj ga u okside, sulfide ili kloride.</w:t>
      </w:r>
    </w:p>
    <w:p w14:paraId="6585BCE2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56AC2907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Kalcijev oksid, natrijev sulfid, kalcijev klorid, magnezijev oksid, kalijev sulfid, magnezijev  klorid</w:t>
      </w:r>
    </w:p>
    <w:p w14:paraId="25AEE635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41C251FA" w14:textId="77777777" w:rsidR="008F0EF5" w:rsidRPr="008F0EF5" w:rsidRDefault="008F0EF5" w:rsidP="008F0EF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0EF5">
        <w:rPr>
          <w:rFonts w:ascii="Arial" w:hAnsi="Arial" w:cs="Arial"/>
          <w:sz w:val="28"/>
          <w:szCs w:val="28"/>
        </w:rPr>
        <w:t>Oksidi: ___________________________________________________________</w:t>
      </w:r>
    </w:p>
    <w:p w14:paraId="56CFABAD" w14:textId="77777777" w:rsidR="008F0EF5" w:rsidRPr="008F0EF5" w:rsidRDefault="008F0EF5" w:rsidP="008F0EF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0EF5">
        <w:rPr>
          <w:rFonts w:ascii="Arial" w:hAnsi="Arial" w:cs="Arial"/>
          <w:sz w:val="28"/>
          <w:szCs w:val="28"/>
        </w:rPr>
        <w:t>Sulfidi : __________________________________________________________</w:t>
      </w:r>
    </w:p>
    <w:p w14:paraId="77F9ED1A" w14:textId="77777777" w:rsidR="008F0EF5" w:rsidRPr="008F0EF5" w:rsidRDefault="008F0EF5" w:rsidP="008F0EF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0EF5">
        <w:rPr>
          <w:rFonts w:ascii="Arial" w:hAnsi="Arial" w:cs="Arial"/>
          <w:sz w:val="28"/>
          <w:szCs w:val="28"/>
        </w:rPr>
        <w:t>Kloridi :__________________________________________________________</w:t>
      </w:r>
    </w:p>
    <w:p w14:paraId="4A09F5CE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7B27C74F" w14:textId="77777777" w:rsidR="008F0EF5" w:rsidRDefault="008F0EF5" w:rsidP="00254517">
      <w:pPr>
        <w:spacing w:after="0"/>
        <w:rPr>
          <w:rFonts w:ascii="Arial" w:hAnsi="Arial" w:cs="Arial"/>
          <w:b/>
          <w:sz w:val="28"/>
          <w:szCs w:val="28"/>
        </w:rPr>
      </w:pPr>
    </w:p>
    <w:p w14:paraId="40161BFC" w14:textId="77777777" w:rsidR="008F0EF5" w:rsidRPr="00B12573" w:rsidRDefault="008F0EF5" w:rsidP="008F0EF5">
      <w:pPr>
        <w:pStyle w:val="Odlomakpopisa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B12573">
        <w:rPr>
          <w:rFonts w:ascii="Arial" w:hAnsi="Arial" w:cs="Arial"/>
          <w:sz w:val="28"/>
          <w:szCs w:val="28"/>
        </w:rPr>
        <w:t>Razmisli</w:t>
      </w:r>
      <w:r w:rsidR="00B12573" w:rsidRPr="00B12573">
        <w:rPr>
          <w:rFonts w:ascii="Arial" w:hAnsi="Arial" w:cs="Arial"/>
          <w:sz w:val="28"/>
          <w:szCs w:val="28"/>
        </w:rPr>
        <w:t xml:space="preserve">!  Voda je kemijski spoj vodika i kisika. </w:t>
      </w:r>
    </w:p>
    <w:p w14:paraId="2B3C56CF" w14:textId="77777777" w:rsidR="00B12573" w:rsidRDefault="00B12573" w:rsidP="00B12573">
      <w:pPr>
        <w:pStyle w:val="Odlomakpopisa"/>
        <w:spacing w:after="0"/>
        <w:rPr>
          <w:rFonts w:ascii="Arial" w:hAnsi="Arial" w:cs="Arial"/>
          <w:sz w:val="28"/>
          <w:szCs w:val="28"/>
        </w:rPr>
      </w:pPr>
      <w:r w:rsidRPr="00B12573">
        <w:rPr>
          <w:rFonts w:ascii="Arial" w:hAnsi="Arial" w:cs="Arial"/>
          <w:sz w:val="28"/>
          <w:szCs w:val="28"/>
        </w:rPr>
        <w:t>Možemo li reći da voda pripada u skupinu  oksida</w:t>
      </w:r>
      <w:r>
        <w:rPr>
          <w:rFonts w:ascii="Arial" w:hAnsi="Arial" w:cs="Arial"/>
          <w:sz w:val="28"/>
          <w:szCs w:val="28"/>
        </w:rPr>
        <w:t>? __________________</w:t>
      </w:r>
    </w:p>
    <w:p w14:paraId="44DB08E2" w14:textId="77777777" w:rsidR="00B12573" w:rsidRDefault="00B12573" w:rsidP="00B12573">
      <w:pPr>
        <w:pStyle w:val="Odlomakpopisa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Dopuni  rečenicu:</w:t>
      </w:r>
    </w:p>
    <w:p w14:paraId="21F09D18" w14:textId="77777777" w:rsidR="00B12573" w:rsidRDefault="00B12573" w:rsidP="00B12573">
      <w:pPr>
        <w:pStyle w:val="Odlomakpopisa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Svaki  kemijski spoj koji je nastao  spajanjem  elemenata s kisikom nazivamo</w:t>
      </w:r>
    </w:p>
    <w:p w14:paraId="2C8DE34C" w14:textId="42CC9034" w:rsidR="002F12A6" w:rsidRPr="00087B86" w:rsidRDefault="00B12573" w:rsidP="00087B86">
      <w:pPr>
        <w:pStyle w:val="Odlomakpopisa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</w:t>
      </w:r>
    </w:p>
    <w:p w14:paraId="6B890BFF" w14:textId="62A56B9A" w:rsidR="00DC20F0" w:rsidRPr="00B21DD8" w:rsidRDefault="0069659D" w:rsidP="00B21DD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sectPr w:rsidR="00DC20F0" w:rsidRPr="00B21DD8" w:rsidSect="00F67632">
      <w:footerReference w:type="default" r:id="rId33"/>
      <w:pgSz w:w="11906" w:h="16838"/>
      <w:pgMar w:top="720" w:right="720" w:bottom="720" w:left="72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9ED2" w14:textId="77777777" w:rsidR="00DA7FF0" w:rsidRDefault="00DA7FF0" w:rsidP="00BE5275">
      <w:pPr>
        <w:spacing w:after="0" w:line="240" w:lineRule="auto"/>
      </w:pPr>
      <w:r>
        <w:separator/>
      </w:r>
    </w:p>
  </w:endnote>
  <w:endnote w:type="continuationSeparator" w:id="0">
    <w:p w14:paraId="08C85E91" w14:textId="77777777" w:rsidR="00DA7FF0" w:rsidRDefault="00DA7FF0" w:rsidP="00BE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562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8E0C4" w14:textId="77777777" w:rsidR="006D0546" w:rsidRDefault="006D054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33D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3673AFD2" w14:textId="77777777" w:rsidR="006D0546" w:rsidRDefault="006D05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36A5" w14:textId="77777777" w:rsidR="00DA7FF0" w:rsidRDefault="00DA7FF0" w:rsidP="00BE5275">
      <w:pPr>
        <w:spacing w:after="0" w:line="240" w:lineRule="auto"/>
      </w:pPr>
      <w:r>
        <w:separator/>
      </w:r>
    </w:p>
  </w:footnote>
  <w:footnote w:type="continuationSeparator" w:id="0">
    <w:p w14:paraId="029EEA1A" w14:textId="77777777" w:rsidR="00DA7FF0" w:rsidRDefault="00DA7FF0" w:rsidP="00BE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96"/>
    <w:multiLevelType w:val="hybridMultilevel"/>
    <w:tmpl w:val="F8047DAC"/>
    <w:lvl w:ilvl="0" w:tplc="FCAC1A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464A0"/>
    <w:multiLevelType w:val="hybridMultilevel"/>
    <w:tmpl w:val="86BEC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383C"/>
    <w:multiLevelType w:val="hybridMultilevel"/>
    <w:tmpl w:val="BCF6C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1222"/>
    <w:multiLevelType w:val="hybridMultilevel"/>
    <w:tmpl w:val="25E07FB8"/>
    <w:lvl w:ilvl="0" w:tplc="4F863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328CD"/>
    <w:multiLevelType w:val="hybridMultilevel"/>
    <w:tmpl w:val="81729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362"/>
    <w:multiLevelType w:val="hybridMultilevel"/>
    <w:tmpl w:val="357E7C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069F"/>
    <w:multiLevelType w:val="hybridMultilevel"/>
    <w:tmpl w:val="538EE0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65C7"/>
    <w:multiLevelType w:val="hybridMultilevel"/>
    <w:tmpl w:val="0EBE0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2A44"/>
    <w:multiLevelType w:val="hybridMultilevel"/>
    <w:tmpl w:val="A2E25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05C"/>
    <w:multiLevelType w:val="hybridMultilevel"/>
    <w:tmpl w:val="D766DB8E"/>
    <w:lvl w:ilvl="0" w:tplc="1A929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22453"/>
    <w:multiLevelType w:val="hybridMultilevel"/>
    <w:tmpl w:val="1CB0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3EE1"/>
    <w:multiLevelType w:val="hybridMultilevel"/>
    <w:tmpl w:val="712E6726"/>
    <w:lvl w:ilvl="0" w:tplc="7DCA2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C7619"/>
    <w:multiLevelType w:val="hybridMultilevel"/>
    <w:tmpl w:val="0E1EE53E"/>
    <w:lvl w:ilvl="0" w:tplc="49AA82B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2C2B31DD"/>
    <w:multiLevelType w:val="hybridMultilevel"/>
    <w:tmpl w:val="5B10EC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16707"/>
    <w:multiLevelType w:val="hybridMultilevel"/>
    <w:tmpl w:val="F7BEE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92431"/>
    <w:multiLevelType w:val="hybridMultilevel"/>
    <w:tmpl w:val="A99092D8"/>
    <w:lvl w:ilvl="0" w:tplc="350A1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69C"/>
    <w:multiLevelType w:val="hybridMultilevel"/>
    <w:tmpl w:val="27BEE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87817"/>
    <w:multiLevelType w:val="hybridMultilevel"/>
    <w:tmpl w:val="68C6DDF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10080"/>
    <w:multiLevelType w:val="hybridMultilevel"/>
    <w:tmpl w:val="5E3C7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7F14"/>
    <w:multiLevelType w:val="hybridMultilevel"/>
    <w:tmpl w:val="7CBCB36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F2D56"/>
    <w:multiLevelType w:val="hybridMultilevel"/>
    <w:tmpl w:val="0094A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55596"/>
    <w:multiLevelType w:val="hybridMultilevel"/>
    <w:tmpl w:val="11DC9984"/>
    <w:lvl w:ilvl="0" w:tplc="3FA2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BB650D"/>
    <w:multiLevelType w:val="hybridMultilevel"/>
    <w:tmpl w:val="4AFE7C54"/>
    <w:lvl w:ilvl="0" w:tplc="0DD02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D7705"/>
    <w:multiLevelType w:val="hybridMultilevel"/>
    <w:tmpl w:val="B96CF2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6E14"/>
    <w:multiLevelType w:val="hybridMultilevel"/>
    <w:tmpl w:val="76FAD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C5BB8"/>
    <w:multiLevelType w:val="hybridMultilevel"/>
    <w:tmpl w:val="DE74B78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65688"/>
    <w:multiLevelType w:val="hybridMultilevel"/>
    <w:tmpl w:val="26528AC4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F68BB"/>
    <w:multiLevelType w:val="hybridMultilevel"/>
    <w:tmpl w:val="4CE0B9B0"/>
    <w:lvl w:ilvl="0" w:tplc="5ABE8FC8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4"/>
  </w:num>
  <w:num w:numId="5">
    <w:abstractNumId w:val="27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18"/>
  </w:num>
  <w:num w:numId="11">
    <w:abstractNumId w:val="20"/>
  </w:num>
  <w:num w:numId="12">
    <w:abstractNumId w:val="11"/>
  </w:num>
  <w:num w:numId="13">
    <w:abstractNumId w:val="15"/>
  </w:num>
  <w:num w:numId="14">
    <w:abstractNumId w:val="14"/>
  </w:num>
  <w:num w:numId="15">
    <w:abstractNumId w:val="7"/>
  </w:num>
  <w:num w:numId="16">
    <w:abstractNumId w:val="1"/>
  </w:num>
  <w:num w:numId="17">
    <w:abstractNumId w:val="26"/>
  </w:num>
  <w:num w:numId="18">
    <w:abstractNumId w:val="10"/>
  </w:num>
  <w:num w:numId="19">
    <w:abstractNumId w:val="5"/>
  </w:num>
  <w:num w:numId="20">
    <w:abstractNumId w:val="6"/>
  </w:num>
  <w:num w:numId="21">
    <w:abstractNumId w:val="12"/>
  </w:num>
  <w:num w:numId="22">
    <w:abstractNumId w:val="13"/>
  </w:num>
  <w:num w:numId="23">
    <w:abstractNumId w:val="23"/>
  </w:num>
  <w:num w:numId="24">
    <w:abstractNumId w:val="22"/>
  </w:num>
  <w:num w:numId="25">
    <w:abstractNumId w:val="0"/>
  </w:num>
  <w:num w:numId="26">
    <w:abstractNumId w:val="24"/>
  </w:num>
  <w:num w:numId="27">
    <w:abstractNumId w:val="25"/>
  </w:num>
  <w:num w:numId="2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3C"/>
    <w:rsid w:val="0000351B"/>
    <w:rsid w:val="00030470"/>
    <w:rsid w:val="00056256"/>
    <w:rsid w:val="0006732F"/>
    <w:rsid w:val="00067C7D"/>
    <w:rsid w:val="00087B86"/>
    <w:rsid w:val="00091C09"/>
    <w:rsid w:val="00092946"/>
    <w:rsid w:val="000948E1"/>
    <w:rsid w:val="00094A47"/>
    <w:rsid w:val="0009705A"/>
    <w:rsid w:val="000A77E8"/>
    <w:rsid w:val="000C5EE1"/>
    <w:rsid w:val="000D32B8"/>
    <w:rsid w:val="000D64E8"/>
    <w:rsid w:val="000E01DD"/>
    <w:rsid w:val="000E3398"/>
    <w:rsid w:val="000E4750"/>
    <w:rsid w:val="000F143A"/>
    <w:rsid w:val="000F4DB6"/>
    <w:rsid w:val="000F662A"/>
    <w:rsid w:val="000F76B9"/>
    <w:rsid w:val="001011A5"/>
    <w:rsid w:val="00104CB3"/>
    <w:rsid w:val="00106857"/>
    <w:rsid w:val="00121A36"/>
    <w:rsid w:val="00122D87"/>
    <w:rsid w:val="001437E7"/>
    <w:rsid w:val="00143AAA"/>
    <w:rsid w:val="00144B62"/>
    <w:rsid w:val="00144D75"/>
    <w:rsid w:val="00146531"/>
    <w:rsid w:val="001545FC"/>
    <w:rsid w:val="00154A5C"/>
    <w:rsid w:val="00155AAD"/>
    <w:rsid w:val="00166C8E"/>
    <w:rsid w:val="00176206"/>
    <w:rsid w:val="001762AE"/>
    <w:rsid w:val="00180334"/>
    <w:rsid w:val="0019105A"/>
    <w:rsid w:val="00195833"/>
    <w:rsid w:val="001A0946"/>
    <w:rsid w:val="001A4BD5"/>
    <w:rsid w:val="001A6C01"/>
    <w:rsid w:val="001B0BE9"/>
    <w:rsid w:val="001B1F09"/>
    <w:rsid w:val="001B3DD1"/>
    <w:rsid w:val="001C3612"/>
    <w:rsid w:val="001C416A"/>
    <w:rsid w:val="001D1EA7"/>
    <w:rsid w:val="001D5B6A"/>
    <w:rsid w:val="001F1A99"/>
    <w:rsid w:val="002044F3"/>
    <w:rsid w:val="00212C4B"/>
    <w:rsid w:val="00213050"/>
    <w:rsid w:val="00217552"/>
    <w:rsid w:val="0021790B"/>
    <w:rsid w:val="002203D4"/>
    <w:rsid w:val="00235D5E"/>
    <w:rsid w:val="00235E7A"/>
    <w:rsid w:val="00244020"/>
    <w:rsid w:val="00244FE7"/>
    <w:rsid w:val="00247FA5"/>
    <w:rsid w:val="00250F80"/>
    <w:rsid w:val="00251F1B"/>
    <w:rsid w:val="00254517"/>
    <w:rsid w:val="00254B24"/>
    <w:rsid w:val="0025736C"/>
    <w:rsid w:val="00283B28"/>
    <w:rsid w:val="00287EAE"/>
    <w:rsid w:val="0029765B"/>
    <w:rsid w:val="002A3C2E"/>
    <w:rsid w:val="002A53CB"/>
    <w:rsid w:val="002C024E"/>
    <w:rsid w:val="002D38E0"/>
    <w:rsid w:val="002D7350"/>
    <w:rsid w:val="002F12A6"/>
    <w:rsid w:val="002F2C30"/>
    <w:rsid w:val="002F2CCD"/>
    <w:rsid w:val="0030742E"/>
    <w:rsid w:val="00310772"/>
    <w:rsid w:val="00310F24"/>
    <w:rsid w:val="003110BB"/>
    <w:rsid w:val="003219C2"/>
    <w:rsid w:val="00326C25"/>
    <w:rsid w:val="003302D1"/>
    <w:rsid w:val="003341FA"/>
    <w:rsid w:val="00336CDB"/>
    <w:rsid w:val="00337FA1"/>
    <w:rsid w:val="00344F5F"/>
    <w:rsid w:val="00350DA0"/>
    <w:rsid w:val="00351B35"/>
    <w:rsid w:val="003613F4"/>
    <w:rsid w:val="0037051C"/>
    <w:rsid w:val="00370CA3"/>
    <w:rsid w:val="003727C8"/>
    <w:rsid w:val="00376521"/>
    <w:rsid w:val="003839CE"/>
    <w:rsid w:val="00383F23"/>
    <w:rsid w:val="00384F64"/>
    <w:rsid w:val="00396598"/>
    <w:rsid w:val="00396AC1"/>
    <w:rsid w:val="003A0348"/>
    <w:rsid w:val="003A09B6"/>
    <w:rsid w:val="003A0BB0"/>
    <w:rsid w:val="003A0E72"/>
    <w:rsid w:val="003A0EFE"/>
    <w:rsid w:val="003B40C0"/>
    <w:rsid w:val="003B5164"/>
    <w:rsid w:val="003B6F1C"/>
    <w:rsid w:val="003D263E"/>
    <w:rsid w:val="003E2043"/>
    <w:rsid w:val="003F37BE"/>
    <w:rsid w:val="0042042E"/>
    <w:rsid w:val="00422225"/>
    <w:rsid w:val="00423F22"/>
    <w:rsid w:val="00435BFA"/>
    <w:rsid w:val="00447402"/>
    <w:rsid w:val="00466D7A"/>
    <w:rsid w:val="00470FA5"/>
    <w:rsid w:val="0047452C"/>
    <w:rsid w:val="00492F72"/>
    <w:rsid w:val="00497E69"/>
    <w:rsid w:val="004A1C9E"/>
    <w:rsid w:val="004A2DAA"/>
    <w:rsid w:val="004A6B74"/>
    <w:rsid w:val="004B2D9B"/>
    <w:rsid w:val="004B662F"/>
    <w:rsid w:val="004B7C27"/>
    <w:rsid w:val="004D3D44"/>
    <w:rsid w:val="004F0EE2"/>
    <w:rsid w:val="00502A7B"/>
    <w:rsid w:val="0051119E"/>
    <w:rsid w:val="00517283"/>
    <w:rsid w:val="00522D85"/>
    <w:rsid w:val="0052341A"/>
    <w:rsid w:val="00533F74"/>
    <w:rsid w:val="0053424F"/>
    <w:rsid w:val="005459C4"/>
    <w:rsid w:val="005647F5"/>
    <w:rsid w:val="005769E3"/>
    <w:rsid w:val="00594999"/>
    <w:rsid w:val="005A10E2"/>
    <w:rsid w:val="005A5DB8"/>
    <w:rsid w:val="005A729D"/>
    <w:rsid w:val="005B214D"/>
    <w:rsid w:val="005B682D"/>
    <w:rsid w:val="005C0C56"/>
    <w:rsid w:val="005D0DEC"/>
    <w:rsid w:val="005D677D"/>
    <w:rsid w:val="005E28B2"/>
    <w:rsid w:val="005E4491"/>
    <w:rsid w:val="005E4CCE"/>
    <w:rsid w:val="005E4DF2"/>
    <w:rsid w:val="005E4DF6"/>
    <w:rsid w:val="00600396"/>
    <w:rsid w:val="00603B44"/>
    <w:rsid w:val="00611447"/>
    <w:rsid w:val="00615961"/>
    <w:rsid w:val="00622CA6"/>
    <w:rsid w:val="0063701A"/>
    <w:rsid w:val="006416FB"/>
    <w:rsid w:val="0064341C"/>
    <w:rsid w:val="00646FDC"/>
    <w:rsid w:val="00655765"/>
    <w:rsid w:val="00656E1E"/>
    <w:rsid w:val="00660C32"/>
    <w:rsid w:val="00670129"/>
    <w:rsid w:val="00685C88"/>
    <w:rsid w:val="00691116"/>
    <w:rsid w:val="00691E81"/>
    <w:rsid w:val="00696161"/>
    <w:rsid w:val="0069659D"/>
    <w:rsid w:val="006A6312"/>
    <w:rsid w:val="006B489F"/>
    <w:rsid w:val="006C3A22"/>
    <w:rsid w:val="006D0546"/>
    <w:rsid w:val="006E64F7"/>
    <w:rsid w:val="006F1D8D"/>
    <w:rsid w:val="006F2F54"/>
    <w:rsid w:val="006F50D1"/>
    <w:rsid w:val="00701132"/>
    <w:rsid w:val="007021C9"/>
    <w:rsid w:val="0071023D"/>
    <w:rsid w:val="007173AC"/>
    <w:rsid w:val="00727927"/>
    <w:rsid w:val="00727D23"/>
    <w:rsid w:val="00742E7D"/>
    <w:rsid w:val="0075569F"/>
    <w:rsid w:val="00763EF7"/>
    <w:rsid w:val="007657DE"/>
    <w:rsid w:val="00770802"/>
    <w:rsid w:val="0077761F"/>
    <w:rsid w:val="0078607D"/>
    <w:rsid w:val="007912E1"/>
    <w:rsid w:val="007A032F"/>
    <w:rsid w:val="007A382E"/>
    <w:rsid w:val="007A4573"/>
    <w:rsid w:val="007A53CE"/>
    <w:rsid w:val="007A5953"/>
    <w:rsid w:val="007C177F"/>
    <w:rsid w:val="007D2CAE"/>
    <w:rsid w:val="007D2F1C"/>
    <w:rsid w:val="007D7402"/>
    <w:rsid w:val="007F560F"/>
    <w:rsid w:val="007F5E57"/>
    <w:rsid w:val="007F612B"/>
    <w:rsid w:val="007F78DF"/>
    <w:rsid w:val="00802945"/>
    <w:rsid w:val="00803B1A"/>
    <w:rsid w:val="00812BFC"/>
    <w:rsid w:val="00816954"/>
    <w:rsid w:val="0081706A"/>
    <w:rsid w:val="00820632"/>
    <w:rsid w:val="0083225C"/>
    <w:rsid w:val="008476B8"/>
    <w:rsid w:val="00852CF7"/>
    <w:rsid w:val="0085793C"/>
    <w:rsid w:val="00862470"/>
    <w:rsid w:val="00862BF3"/>
    <w:rsid w:val="008646F1"/>
    <w:rsid w:val="0086733D"/>
    <w:rsid w:val="0087731D"/>
    <w:rsid w:val="008943CA"/>
    <w:rsid w:val="008947EF"/>
    <w:rsid w:val="008A5068"/>
    <w:rsid w:val="008A7690"/>
    <w:rsid w:val="008B7E32"/>
    <w:rsid w:val="008D16D7"/>
    <w:rsid w:val="008D4CE7"/>
    <w:rsid w:val="008D65D7"/>
    <w:rsid w:val="008D794D"/>
    <w:rsid w:val="008D7957"/>
    <w:rsid w:val="008E6321"/>
    <w:rsid w:val="008E7843"/>
    <w:rsid w:val="008F0EF5"/>
    <w:rsid w:val="00900277"/>
    <w:rsid w:val="009003BC"/>
    <w:rsid w:val="00900A0F"/>
    <w:rsid w:val="00901CA0"/>
    <w:rsid w:val="00906855"/>
    <w:rsid w:val="009153FC"/>
    <w:rsid w:val="00921723"/>
    <w:rsid w:val="0093122C"/>
    <w:rsid w:val="00932CC8"/>
    <w:rsid w:val="009410B5"/>
    <w:rsid w:val="00957B72"/>
    <w:rsid w:val="009617AD"/>
    <w:rsid w:val="0097027E"/>
    <w:rsid w:val="0097296B"/>
    <w:rsid w:val="009733EC"/>
    <w:rsid w:val="00980D64"/>
    <w:rsid w:val="009821C1"/>
    <w:rsid w:val="0098776A"/>
    <w:rsid w:val="00994446"/>
    <w:rsid w:val="00995178"/>
    <w:rsid w:val="00995EA0"/>
    <w:rsid w:val="00997A81"/>
    <w:rsid w:val="009A3C5B"/>
    <w:rsid w:val="009A7793"/>
    <w:rsid w:val="009B1AFA"/>
    <w:rsid w:val="009B2D9A"/>
    <w:rsid w:val="009C6269"/>
    <w:rsid w:val="009C6D14"/>
    <w:rsid w:val="009E3B05"/>
    <w:rsid w:val="009F18C0"/>
    <w:rsid w:val="009F21B1"/>
    <w:rsid w:val="00A07CD3"/>
    <w:rsid w:val="00A12599"/>
    <w:rsid w:val="00A32D01"/>
    <w:rsid w:val="00A4117F"/>
    <w:rsid w:val="00A47FB8"/>
    <w:rsid w:val="00A51E42"/>
    <w:rsid w:val="00A522A7"/>
    <w:rsid w:val="00A61BA5"/>
    <w:rsid w:val="00A766BC"/>
    <w:rsid w:val="00A908BD"/>
    <w:rsid w:val="00A934A0"/>
    <w:rsid w:val="00A939D9"/>
    <w:rsid w:val="00AA7331"/>
    <w:rsid w:val="00AB705E"/>
    <w:rsid w:val="00AC106B"/>
    <w:rsid w:val="00AD0470"/>
    <w:rsid w:val="00AE69E1"/>
    <w:rsid w:val="00AE6BB0"/>
    <w:rsid w:val="00AE7B5A"/>
    <w:rsid w:val="00AF55BD"/>
    <w:rsid w:val="00AF57B2"/>
    <w:rsid w:val="00B004DB"/>
    <w:rsid w:val="00B048AC"/>
    <w:rsid w:val="00B12573"/>
    <w:rsid w:val="00B170BD"/>
    <w:rsid w:val="00B218D2"/>
    <w:rsid w:val="00B21DD8"/>
    <w:rsid w:val="00B23AE9"/>
    <w:rsid w:val="00B3092D"/>
    <w:rsid w:val="00B3340B"/>
    <w:rsid w:val="00B33611"/>
    <w:rsid w:val="00B440A7"/>
    <w:rsid w:val="00B46428"/>
    <w:rsid w:val="00B46B75"/>
    <w:rsid w:val="00B5218B"/>
    <w:rsid w:val="00B548F1"/>
    <w:rsid w:val="00B54EE5"/>
    <w:rsid w:val="00B55F87"/>
    <w:rsid w:val="00B70B3F"/>
    <w:rsid w:val="00B75FA0"/>
    <w:rsid w:val="00B77195"/>
    <w:rsid w:val="00B94666"/>
    <w:rsid w:val="00B975A5"/>
    <w:rsid w:val="00BA036E"/>
    <w:rsid w:val="00BB3ECE"/>
    <w:rsid w:val="00BC0893"/>
    <w:rsid w:val="00BC521C"/>
    <w:rsid w:val="00BD1BF1"/>
    <w:rsid w:val="00BD48CF"/>
    <w:rsid w:val="00BD589C"/>
    <w:rsid w:val="00BE5275"/>
    <w:rsid w:val="00BF4775"/>
    <w:rsid w:val="00C0322C"/>
    <w:rsid w:val="00C06F15"/>
    <w:rsid w:val="00C11395"/>
    <w:rsid w:val="00C177AE"/>
    <w:rsid w:val="00C369EB"/>
    <w:rsid w:val="00C416F4"/>
    <w:rsid w:val="00C630F2"/>
    <w:rsid w:val="00C81785"/>
    <w:rsid w:val="00CA18A2"/>
    <w:rsid w:val="00CA4FCB"/>
    <w:rsid w:val="00CA773C"/>
    <w:rsid w:val="00CB693B"/>
    <w:rsid w:val="00CB6B0D"/>
    <w:rsid w:val="00CD41C2"/>
    <w:rsid w:val="00CD4945"/>
    <w:rsid w:val="00CD69C7"/>
    <w:rsid w:val="00CD6EDE"/>
    <w:rsid w:val="00CE7BCE"/>
    <w:rsid w:val="00CF6AA0"/>
    <w:rsid w:val="00CF70F2"/>
    <w:rsid w:val="00CF7263"/>
    <w:rsid w:val="00D01203"/>
    <w:rsid w:val="00D026B4"/>
    <w:rsid w:val="00D15B73"/>
    <w:rsid w:val="00D431CE"/>
    <w:rsid w:val="00D46EA2"/>
    <w:rsid w:val="00D51646"/>
    <w:rsid w:val="00D56666"/>
    <w:rsid w:val="00D63355"/>
    <w:rsid w:val="00D63D2A"/>
    <w:rsid w:val="00D65DBA"/>
    <w:rsid w:val="00D766F1"/>
    <w:rsid w:val="00D7788D"/>
    <w:rsid w:val="00D80A03"/>
    <w:rsid w:val="00D81C33"/>
    <w:rsid w:val="00D8430B"/>
    <w:rsid w:val="00D920E9"/>
    <w:rsid w:val="00D939E7"/>
    <w:rsid w:val="00D95F1F"/>
    <w:rsid w:val="00DA4025"/>
    <w:rsid w:val="00DA60ED"/>
    <w:rsid w:val="00DA7FF0"/>
    <w:rsid w:val="00DB19DE"/>
    <w:rsid w:val="00DB666F"/>
    <w:rsid w:val="00DC20F0"/>
    <w:rsid w:val="00DD266F"/>
    <w:rsid w:val="00DD36C8"/>
    <w:rsid w:val="00DD39FB"/>
    <w:rsid w:val="00E039CC"/>
    <w:rsid w:val="00E04F3A"/>
    <w:rsid w:val="00E07B40"/>
    <w:rsid w:val="00E20FF4"/>
    <w:rsid w:val="00E25E69"/>
    <w:rsid w:val="00E325ED"/>
    <w:rsid w:val="00E36494"/>
    <w:rsid w:val="00E40465"/>
    <w:rsid w:val="00E46A95"/>
    <w:rsid w:val="00E547AA"/>
    <w:rsid w:val="00E615CE"/>
    <w:rsid w:val="00E63A1E"/>
    <w:rsid w:val="00E80603"/>
    <w:rsid w:val="00E8705B"/>
    <w:rsid w:val="00E91FEC"/>
    <w:rsid w:val="00E94BDC"/>
    <w:rsid w:val="00EA3FA5"/>
    <w:rsid w:val="00EA42B4"/>
    <w:rsid w:val="00EB67A0"/>
    <w:rsid w:val="00EC1AB3"/>
    <w:rsid w:val="00EC244B"/>
    <w:rsid w:val="00ED340F"/>
    <w:rsid w:val="00EE1132"/>
    <w:rsid w:val="00EE7D5C"/>
    <w:rsid w:val="00EF6847"/>
    <w:rsid w:val="00EF6CC7"/>
    <w:rsid w:val="00F115E4"/>
    <w:rsid w:val="00F24F23"/>
    <w:rsid w:val="00F46164"/>
    <w:rsid w:val="00F64AA9"/>
    <w:rsid w:val="00F65346"/>
    <w:rsid w:val="00F665C1"/>
    <w:rsid w:val="00F67632"/>
    <w:rsid w:val="00F70094"/>
    <w:rsid w:val="00F758CA"/>
    <w:rsid w:val="00F768BC"/>
    <w:rsid w:val="00F82D69"/>
    <w:rsid w:val="00FA3C90"/>
    <w:rsid w:val="00FB5F2E"/>
    <w:rsid w:val="00FC017D"/>
    <w:rsid w:val="00FC2BEB"/>
    <w:rsid w:val="00FC35FF"/>
    <w:rsid w:val="00FD4A4D"/>
    <w:rsid w:val="00FD6E2A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9">
      <o:colormru v:ext="edit" colors="#969696,#777,gray,#5f5f5f,#929292,#848484,#7f7f7f,#ff9"/>
    </o:shapedefaults>
    <o:shapelayout v:ext="edit">
      <o:idmap v:ext="edit" data="1"/>
      <o:rules v:ext="edit">
        <o:r id="V:Rule1" type="connector" idref="#_x0000_s1536"/>
        <o:r id="V:Rule2" type="connector" idref="#_x0000_s1474"/>
        <o:r id="V:Rule3" type="connector" idref="#_x0000_s1236"/>
        <o:r id="V:Rule4" type="connector" idref="#_x0000_s1221"/>
        <o:r id="V:Rule5" type="connector" idref="#_x0000_s1511"/>
        <o:r id="V:Rule6" type="connector" idref="#_x0000_s1237"/>
        <o:r id="V:Rule7" type="connector" idref="#_x0000_s1534"/>
        <o:r id="V:Rule8" type="connector" idref="#_x0000_s1537"/>
        <o:r id="V:Rule9" type="connector" idref="#_x0000_s1533"/>
        <o:r id="V:Rule10" type="connector" idref="#_x0000_s1220"/>
        <o:r id="V:Rule11" type="connector" idref="#_x0000_s1180"/>
        <o:r id="V:Rule12" type="connector" idref="#_x0000_s1182"/>
      </o:rules>
    </o:shapelayout>
  </w:shapeDefaults>
  <w:decimalSymbol w:val=","/>
  <w:listSeparator w:val=";"/>
  <w14:docId w14:val="5BCCC7D8"/>
  <w15:docId w15:val="{418B69D2-67A9-4658-95AE-3E87FD2E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4B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F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E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5275"/>
  </w:style>
  <w:style w:type="paragraph" w:styleId="Podnoje">
    <w:name w:val="footer"/>
    <w:basedOn w:val="Normal"/>
    <w:link w:val="PodnojeChar"/>
    <w:uiPriority w:val="99"/>
    <w:unhideWhenUsed/>
    <w:rsid w:val="00BE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hdphoto" Target="media/hdphoto6.wdp"/><Relationship Id="rId32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microsoft.com/office/2007/relationships/hdphoto" Target="media/hdphoto8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microsoft.com/office/2007/relationships/hdphoto" Target="media/hdphoto5.wdp"/><Relationship Id="rId27" Type="http://schemas.microsoft.com/office/2007/relationships/hdphoto" Target="media/hdphoto7.wdp"/><Relationship Id="rId30" Type="http://schemas.openxmlformats.org/officeDocument/2006/relationships/image" Target="media/image16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97E6-29ED-4661-8DD6-DF80E26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Dubovac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kemije</dc:creator>
  <cp:lastModifiedBy>Snježana Marković-Zoraja</cp:lastModifiedBy>
  <cp:revision>153</cp:revision>
  <cp:lastPrinted>2017-07-19T14:29:00Z</cp:lastPrinted>
  <dcterms:created xsi:type="dcterms:W3CDTF">2015-03-22T20:49:00Z</dcterms:created>
  <dcterms:modified xsi:type="dcterms:W3CDTF">2022-02-22T19:03:00Z</dcterms:modified>
</cp:coreProperties>
</file>